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7db265c4f4298" w:history="1">
              <w:r>
                <w:rPr>
                  <w:rStyle w:val="Hyperlink"/>
                </w:rPr>
                <w:t>2025-2031年中国苹果醋片市场研究与前景趋势分析报告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7db265c4f4298" w:history="1">
              <w:r>
                <w:rPr>
                  <w:rStyle w:val="Hyperlink"/>
                </w:rPr>
                <w:t>2025-2031年中国苹果醋片市场研究与前景趋势分析报告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7db265c4f4298" w:history="1">
                <w:r>
                  <w:rPr>
                    <w:rStyle w:val="Hyperlink"/>
                  </w:rPr>
                  <w:t>https://www.20087.com/6/69/PingGuoCuPianShiChangQianJingYuCe.html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醋片是一种以浓缩苹果醋为主要成分的保健食品，因其具有助消化、调节血糖等潜在健康益处而受到消费者的青睐。近年来，随着健康意识的提升和对天然食品的需求增加，苹果醋片的市场逐渐扩大。目前，苹果醋片不仅在提取工艺和营养成分保留方面有所改进，还在口感和服用便利性方面进行了优化。此外，随着对食品安全性的重视，苹果醋片在生产过程中更加注重质量控制和安全标准。</w:t>
      </w:r>
      <w:r>
        <w:rPr>
          <w:rFonts w:hint="eastAsia"/>
        </w:rPr>
        <w:br/>
      </w:r>
      <w:r>
        <w:rPr>
          <w:rFonts w:hint="eastAsia"/>
        </w:rPr>
        <w:t>　　未来，苹果醋片的发展将更加注重功能性强化和多样化。一方面，随着生物技术的进步，苹果醋片将采用更加先进的提取技术，以保留更多有益成分并提高产品的功能性。另一方面，随着消费者对个性化健康解决方案的需求增加，苹果醋片将提供更多具有特定健康益处的产品，如添加额外维生素、矿物质等。此外，随着对天然成分和透明标签的关注增加，苹果醋片将更加注重使用纯净、无添加的原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7db265c4f4298" w:history="1">
        <w:r>
          <w:rPr>
            <w:rStyle w:val="Hyperlink"/>
          </w:rPr>
          <w:t>2025-2031年中国苹果醋片市场研究与前景趋势分析报告</w:t>
        </w:r>
      </w:hyperlink>
      <w:r>
        <w:rPr>
          <w:rFonts w:hint="eastAsia"/>
        </w:rPr>
        <w:t>》基于统计局、相关行业协会及科研机构的详实数据，系统呈现苹果醋片行业市场规模、技术发展现状及未来趋势，客观分析苹果醋片行业竞争格局与主要企业经营状况。报告从苹果醋片供需关系、政策环境等维度，评估了苹果醋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苹果醋片行业概述</w:t>
      </w:r>
      <w:r>
        <w:rPr>
          <w:rFonts w:hint="eastAsia"/>
        </w:rPr>
        <w:br/>
      </w:r>
      <w:r>
        <w:rPr>
          <w:rFonts w:hint="eastAsia"/>
        </w:rPr>
        <w:t>　　第一节 苹果醋片定义与分类</w:t>
      </w:r>
      <w:r>
        <w:rPr>
          <w:rFonts w:hint="eastAsia"/>
        </w:rPr>
        <w:br/>
      </w:r>
      <w:r>
        <w:rPr>
          <w:rFonts w:hint="eastAsia"/>
        </w:rPr>
        <w:t>　　第二节 苹果醋片应用领域</w:t>
      </w:r>
      <w:r>
        <w:rPr>
          <w:rFonts w:hint="eastAsia"/>
        </w:rPr>
        <w:br/>
      </w:r>
      <w:r>
        <w:rPr>
          <w:rFonts w:hint="eastAsia"/>
        </w:rPr>
        <w:t>　　第三节 苹果醋片行业经济指标分析</w:t>
      </w:r>
      <w:r>
        <w:rPr>
          <w:rFonts w:hint="eastAsia"/>
        </w:rPr>
        <w:br/>
      </w:r>
      <w:r>
        <w:rPr>
          <w:rFonts w:hint="eastAsia"/>
        </w:rPr>
        <w:t>　　　　一、苹果醋片行业赢利性评估</w:t>
      </w:r>
      <w:r>
        <w:rPr>
          <w:rFonts w:hint="eastAsia"/>
        </w:rPr>
        <w:br/>
      </w:r>
      <w:r>
        <w:rPr>
          <w:rFonts w:hint="eastAsia"/>
        </w:rPr>
        <w:t>　　　　二、苹果醋片行业成长速度分析</w:t>
      </w:r>
      <w:r>
        <w:rPr>
          <w:rFonts w:hint="eastAsia"/>
        </w:rPr>
        <w:br/>
      </w:r>
      <w:r>
        <w:rPr>
          <w:rFonts w:hint="eastAsia"/>
        </w:rPr>
        <w:t>　　　　三、苹果醋片附加值提升空间探讨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四、苹果醋片行业进入壁垒分析</w:t>
      </w:r>
      <w:r>
        <w:rPr>
          <w:rFonts w:hint="eastAsia"/>
        </w:rPr>
        <w:br/>
      </w:r>
      <w:r>
        <w:rPr>
          <w:rFonts w:hint="eastAsia"/>
        </w:rPr>
        <w:t>　　　　五、苹果醋片行业风险性评估</w:t>
      </w:r>
      <w:r>
        <w:rPr>
          <w:rFonts w:hint="eastAsia"/>
        </w:rPr>
        <w:br/>
      </w:r>
      <w:r>
        <w:rPr>
          <w:rFonts w:hint="eastAsia"/>
        </w:rPr>
        <w:t>　　　　六、苹果醋片行业周期性分析</w:t>
      </w:r>
      <w:r>
        <w:rPr>
          <w:rFonts w:hint="eastAsia"/>
        </w:rPr>
        <w:br/>
      </w:r>
      <w:r>
        <w:rPr>
          <w:rFonts w:hint="eastAsia"/>
        </w:rPr>
        <w:t>　　　　七、苹果醋片行业竞争程度指标</w:t>
      </w:r>
      <w:r>
        <w:rPr>
          <w:rFonts w:hint="eastAsia"/>
        </w:rPr>
        <w:br/>
      </w:r>
      <w:r>
        <w:rPr>
          <w:rFonts w:hint="eastAsia"/>
        </w:rPr>
        <w:t>　　　　八、苹果醋片行业成熟度综合分析</w:t>
      </w:r>
      <w:r>
        <w:rPr>
          <w:rFonts w:hint="eastAsia"/>
        </w:rPr>
        <w:br/>
      </w:r>
      <w:r>
        <w:rPr>
          <w:rFonts w:hint="eastAsia"/>
        </w:rPr>
        <w:t>　　第四节 苹果醋片产业链及经营模式分析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三、苹果醋片销售模式与渠道策略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全球苹果醋片市场发展分析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2024-2025年全球苹果醋片行业发展分析</w:t>
      </w:r>
      <w:r>
        <w:rPr>
          <w:rFonts w:hint="eastAsia"/>
        </w:rPr>
        <w:br/>
      </w:r>
      <w:r>
        <w:rPr>
          <w:rFonts w:hint="eastAsia"/>
        </w:rPr>
        <w:t>　　　　一、全球苹果醋片行业市场规模与趋势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二、全球苹果醋片行业发展特点</w:t>
      </w:r>
      <w:r>
        <w:rPr>
          <w:rFonts w:hint="eastAsia"/>
        </w:rPr>
        <w:br/>
      </w:r>
      <w:r>
        <w:rPr>
          <w:rFonts w:hint="eastAsia"/>
        </w:rPr>
        <w:t>　　　　三、全球苹果醋片行业竞争格局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主要国家与地区苹果醋片市场分析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2025-2031年全球苹果醋片行业发展趋势与前景预测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一、苹果醋片行业发展趋势</w:t>
      </w:r>
      <w:r>
        <w:rPr>
          <w:rFonts w:hint="eastAsia"/>
        </w:rPr>
        <w:br/>
      </w:r>
      <w:r>
        <w:rPr>
          <w:rFonts w:hint="eastAsia"/>
        </w:rPr>
        <w:t>　　　　二、苹果醋片行业发展潜力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中国苹果醋片行业市场分析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2024-2025年苹果醋片产能与投资动态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一、国内苹果醋片产能现状与利用效率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二、苹果醋片产能扩张与投资动态分析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苹果醋片行业产量情况分析与趋势预测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一、2019-2024年苹果醋片行业产量与增长趋势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1、2019-2024年苹果醋片产量及增长趋势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2、2019-2024年苹果醋片细分产品产量及份额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二、苹果醋片产量影响因素分析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三、2025-2031年苹果醋片产量预测</w:t>
      </w:r>
      <w:r>
        <w:rPr>
          <w:rFonts w:hint="eastAsia"/>
        </w:rPr>
        <w:br/>
      </w:r>
      <w:r>
        <w:rPr>
          <w:rFonts w:hint="eastAsia"/>
        </w:rPr>
        <w:t>　　第三节 2025-2031年苹果醋片市场需求与销售分析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一、2024-2025年苹果醋片行业需求现状</w:t>
      </w:r>
      <w:r>
        <w:rPr>
          <w:rFonts w:hint="eastAsia"/>
        </w:rPr>
        <w:br/>
      </w:r>
      <w:r>
        <w:rPr>
          <w:rFonts w:hint="eastAsia"/>
        </w:rPr>
        <w:t>　　　　二、苹果醋片客户群体与需求特点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三、2019-2024年苹果醋片行业销售规模分析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四、2025-2031年苹果醋片市场增长潜力与规模预测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中国苹果醋片细分市场分析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一、2024-2025年苹果醋片主要细分产品市场现状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2024-2025年苹果醋片行业技术发展现状及趋势分析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苹果醋片行业技术发展现状分析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国内外苹果醋片行业技术差异与原因</w:t>
      </w:r>
      <w:r>
        <w:rPr>
          <w:rFonts w:hint="eastAsia"/>
        </w:rPr>
        <w:br/>
      </w:r>
      <w:r>
        <w:rPr>
          <w:rFonts w:hint="eastAsia"/>
        </w:rPr>
        <w:t>　　第三节 苹果醋片行业技术发展方向、趋势预测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提升苹果醋片行业技术能力策略建议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苹果醋片价格机制与竞争策略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一、2019-2024年苹果醋片市场价格走势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苹果醋片定价策略与方法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2025-2031年苹果醋片价格竞争态势与趋势预测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中国苹果醋片行业重点区域市场研究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2024-2025年重点区域苹果醋片市场发展概况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二、2019-2024年苹果醋片市场需求规模情况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三、2025-2031年苹果醋片行业发展潜力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二、2019-2024年苹果醋片市场需求规模情况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三、2025-2031年苹果醋片行业发展潜力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二、2019-2024年苹果醋片市场需求规模情况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三、2025-2031年苹果醋片行业发展潜力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二、2019-2024年苹果醋片市场需求规模情况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三、2025-2031年苹果醋片行业发展潜力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二、2019-2024年苹果醋片市场需求规模情况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三、2025-2031年苹果醋片行业发展潜力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2019-2024年中国苹果醋片行业进出口情况分析</w:t>
      </w:r>
      <w:r>
        <w:rPr>
          <w:rFonts w:hint="eastAsia"/>
        </w:rPr>
        <w:br/>
      </w:r>
      <w:r>
        <w:rPr>
          <w:rFonts w:hint="eastAsia"/>
        </w:rPr>
        <w:t>　　第一节 苹果醋片行业进口规模与来源分析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一、2019-2024年苹果醋片进口规模分析</w:t>
      </w:r>
      <w:r>
        <w:rPr>
          <w:rFonts w:hint="eastAsia"/>
        </w:rPr>
        <w:br/>
      </w:r>
      <w:r>
        <w:rPr>
          <w:rFonts w:hint="eastAsia"/>
        </w:rPr>
        <w:t>　　　　二、苹果醋片主要进口来源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苹果醋片行业出口规模与目的地分析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一、2019-2024年苹果醋片出口规模分析</w:t>
      </w:r>
      <w:r>
        <w:rPr>
          <w:rFonts w:hint="eastAsia"/>
        </w:rPr>
        <w:br/>
      </w:r>
      <w:r>
        <w:rPr>
          <w:rFonts w:hint="eastAsia"/>
        </w:rPr>
        <w:t>　　　　二、苹果醋片主要出口目的地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2019-2024年中国苹果醋片总体规模与财务指标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中国苹果醋片行业总体规模分析</w:t>
      </w:r>
      <w:r>
        <w:rPr>
          <w:rFonts w:hint="eastAsia"/>
        </w:rPr>
        <w:br/>
      </w:r>
      <w:r>
        <w:rPr>
          <w:rFonts w:hint="eastAsia"/>
        </w:rPr>
        <w:t>　　　　一、苹果醋片企业数量与结构</w:t>
      </w:r>
      <w:r>
        <w:rPr>
          <w:rFonts w:hint="eastAsia"/>
        </w:rPr>
        <w:br/>
      </w:r>
      <w:r>
        <w:rPr>
          <w:rFonts w:hint="eastAsia"/>
        </w:rPr>
        <w:t>　　　　二、苹果醋片从业人员规模</w:t>
      </w:r>
      <w:r>
        <w:rPr>
          <w:rFonts w:hint="eastAsia"/>
        </w:rPr>
        <w:br/>
      </w:r>
      <w:r>
        <w:rPr>
          <w:rFonts w:hint="eastAsia"/>
        </w:rPr>
        <w:t>　　　　三、苹果醋片行业资产状况</w:t>
      </w:r>
      <w:r>
        <w:rPr>
          <w:rFonts w:hint="eastAsia"/>
        </w:rPr>
        <w:br/>
      </w:r>
      <w:r>
        <w:rPr>
          <w:rFonts w:hint="eastAsia"/>
        </w:rPr>
        <w:t>　　第二节 中国苹果醋片行业财务指标总体分析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苹果醋片行业重点企业经营状况分析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苹果醋片重点企业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苹果醋片领先企业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苹果醋片标杆企业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苹果醋片代表企业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苹果醋片龙头企业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苹果醋片重点企业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中国苹果醋片行业竞争格局分析</w:t>
      </w:r>
      <w:r>
        <w:rPr>
          <w:rFonts w:hint="eastAsia"/>
        </w:rPr>
        <w:br/>
      </w:r>
      <w:r>
        <w:rPr>
          <w:rFonts w:hint="eastAsia"/>
        </w:rPr>
        <w:t>　　第一节 苹果醋片行业竞争格局总览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2024-2025年苹果醋片行业竞争力分析</w:t>
      </w:r>
      <w:r>
        <w:rPr>
          <w:rFonts w:hint="eastAsia"/>
        </w:rPr>
        <w:br/>
      </w:r>
      <w:r>
        <w:rPr>
          <w:rFonts w:hint="eastAsia"/>
        </w:rPr>
        <w:t>　　　　一、苹果醋片供应商议价能力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四、苹果醋片替代品威胁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2019-2024年苹果醋片行业企业并购活动分析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2024-2025年苹果醋片行业会展与招投标活动分析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一、苹果醋片行业会展活动及其市场影响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2025年中国苹果醋片企业发展策略分析</w:t>
      </w:r>
      <w:r>
        <w:rPr>
          <w:rFonts w:hint="eastAsia"/>
        </w:rPr>
        <w:br/>
      </w:r>
      <w:r>
        <w:rPr>
          <w:rFonts w:hint="eastAsia"/>
        </w:rPr>
        <w:t>　　第一节 苹果醋片市场策略分析</w:t>
      </w:r>
      <w:r>
        <w:rPr>
          <w:rFonts w:hint="eastAsia"/>
        </w:rPr>
        <w:br/>
      </w:r>
      <w:r>
        <w:rPr>
          <w:rFonts w:hint="eastAsia"/>
        </w:rPr>
        <w:t>　　　　一、苹果醋片市场定位与拓展策略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二、苹果醋片市场细分与目标客户</w:t>
      </w:r>
      <w:r>
        <w:rPr>
          <w:rFonts w:hint="eastAsia"/>
        </w:rPr>
        <w:br/>
      </w:r>
      <w:r>
        <w:rPr>
          <w:rFonts w:hint="eastAsia"/>
        </w:rPr>
        <w:t>　　第二节 苹果醋片销售策略分析</w:t>
      </w:r>
      <w:r>
        <w:rPr>
          <w:rFonts w:hint="eastAsia"/>
        </w:rPr>
        <w:br/>
      </w:r>
      <w:r>
        <w:rPr>
          <w:rFonts w:hint="eastAsia"/>
        </w:rPr>
        <w:t>　　　　一、苹果醋片销售渠道与网络建设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提高苹果醋片企业竞争力建议</w:t>
      </w:r>
      <w:r>
        <w:rPr>
          <w:rFonts w:hint="eastAsia"/>
        </w:rPr>
        <w:br/>
      </w:r>
      <w:r>
        <w:rPr>
          <w:rFonts w:hint="eastAsia"/>
        </w:rPr>
        <w:t>　　　　一、苹果醋片技术创新与管理优化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苹果醋片品牌战略思考</w:t>
      </w:r>
      <w:r>
        <w:rPr>
          <w:rFonts w:hint="eastAsia"/>
        </w:rPr>
        <w:br/>
      </w:r>
      <w:r>
        <w:rPr>
          <w:rFonts w:hint="eastAsia"/>
        </w:rPr>
        <w:t>　　　　一、苹果醋片品牌建设与维护</w:t>
      </w:r>
      <w:r>
        <w:rPr>
          <w:rFonts w:hint="eastAsia"/>
        </w:rPr>
        <w:br/>
      </w:r>
      <w:r>
        <w:rPr>
          <w:rFonts w:hint="eastAsia"/>
        </w:rPr>
        <w:t>　　　　二、苹果醋片品牌影响力与市场竞争力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中国苹果醋片行业风险与对策</w:t>
      </w:r>
      <w:r>
        <w:rPr>
          <w:rFonts w:hint="eastAsia"/>
        </w:rPr>
        <w:br/>
      </w:r>
      <w:r>
        <w:rPr>
          <w:rFonts w:hint="eastAsia"/>
        </w:rPr>
        <w:t>　　第一节 苹果醋片行业SWOT分析</w:t>
      </w:r>
      <w:r>
        <w:rPr>
          <w:rFonts w:hint="eastAsia"/>
        </w:rPr>
        <w:br/>
      </w:r>
      <w:r>
        <w:rPr>
          <w:rFonts w:hint="eastAsia"/>
        </w:rPr>
        <w:t>　　　　一、苹果醋片行业优势分析</w:t>
      </w:r>
      <w:r>
        <w:rPr>
          <w:rFonts w:hint="eastAsia"/>
        </w:rPr>
        <w:br/>
      </w:r>
      <w:r>
        <w:rPr>
          <w:rFonts w:hint="eastAsia"/>
        </w:rPr>
        <w:t>　　　　二、苹果醋片行业劣势分析</w:t>
      </w:r>
      <w:r>
        <w:rPr>
          <w:rFonts w:hint="eastAsia"/>
        </w:rPr>
        <w:br/>
      </w:r>
      <w:r>
        <w:rPr>
          <w:rFonts w:hint="eastAsia"/>
        </w:rPr>
        <w:t>　　　　三、苹果醋片市场机会探索</w:t>
      </w:r>
      <w:r>
        <w:rPr>
          <w:rFonts w:hint="eastAsia"/>
        </w:rPr>
        <w:br/>
      </w:r>
      <w:r>
        <w:rPr>
          <w:rFonts w:hint="eastAsia"/>
        </w:rPr>
        <w:t>　　　　四、苹果醋片市场威胁评估</w:t>
      </w:r>
      <w:r>
        <w:rPr>
          <w:rFonts w:hint="eastAsia"/>
        </w:rPr>
        <w:br/>
      </w:r>
      <w:r>
        <w:rPr>
          <w:rFonts w:hint="eastAsia"/>
        </w:rPr>
        <w:t>　　第二节 苹果醋片行业风险及对策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2025-2031年中国苹果醋片行业前景与发展趋势</w:t>
      </w:r>
      <w:r>
        <w:rPr>
          <w:rFonts w:hint="eastAsia"/>
        </w:rPr>
        <w:br/>
      </w:r>
      <w:r>
        <w:rPr>
          <w:rFonts w:hint="eastAsia"/>
        </w:rPr>
        <w:t>　　第一节 苹果醋片行业发展环境分析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2025-2031年苹果醋片行业发展趋势与方向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一、苹果醋片行业发展方向预测</w:t>
      </w:r>
      <w:r>
        <w:rPr>
          <w:rFonts w:hint="eastAsia"/>
        </w:rPr>
        <w:br/>
      </w:r>
      <w:r>
        <w:rPr>
          <w:rFonts w:hint="eastAsia"/>
        </w:rPr>
        <w:t>　　　　二、苹果醋片发展趋势分析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2025-2031年苹果醋片行业发展潜力与机遇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一、苹果醋片市场发展潜力评估</w:t>
      </w:r>
      <w:r>
        <w:rPr>
          <w:rFonts w:hint="eastAsia"/>
        </w:rPr>
        <w:br/>
      </w:r>
      <w:r>
        <w:rPr>
          <w:rFonts w:hint="eastAsia"/>
        </w:rPr>
        <w:t>　　　　二、苹果醋片新兴市场与机遇探索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苹果醋片行业研究结论与建议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中智⋅林－苹果醋片行业发展建议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苹果醋片行业历程</w:t>
      </w:r>
      <w:r>
        <w:rPr>
          <w:rFonts w:hint="eastAsia"/>
        </w:rPr>
        <w:br/>
      </w:r>
      <w:r>
        <w:rPr>
          <w:rFonts w:hint="eastAsia"/>
        </w:rPr>
        <w:t>　　图表 苹果醋片行业生命周期</w:t>
      </w:r>
      <w:r>
        <w:rPr>
          <w:rFonts w:hint="eastAsia"/>
        </w:rPr>
        <w:br/>
      </w:r>
      <w:r>
        <w:rPr>
          <w:rFonts w:hint="eastAsia"/>
        </w:rPr>
        <w:t>　　图表 苹果醋片行业产业链分析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2019-2024年中国苹果醋片行业市场规模及增长情况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2019-2024年苹果醋片行业市场容量分析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2019-2024年中国苹果醋片行业产能统计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2019-2024年中国苹果醋片行业产量及增长趋势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2019-2024年中国苹果醋片市场需求量及增速统计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2025年中国苹果醋片行业需求领域分布格局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2019-2024年中国苹果醋片行业销售收入分析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2019-2024年中国苹果醋片行业盈利情况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2019-2024年中国苹果醋片行业利润总额统计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2019-2024年中国苹果醋片进口数量分析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2019-2024年中国苹果醋片进口金额分析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2019-2024年中国苹果醋片出口数量分析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2019-2024年中国苹果醋片出口金额分析</w:t>
      </w:r>
      <w:r>
        <w:rPr>
          <w:rFonts w:hint="eastAsia"/>
        </w:rPr>
        <w:br/>
      </w:r>
      <w:r>
        <w:rPr>
          <w:rFonts w:hint="eastAsia"/>
        </w:rPr>
        <w:t>　　图表 2025年中国苹果醋片进口国家及地区分析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2025年中国苹果醋片出口国家及地区分析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2019-2024年中国苹果醋片行业企业数量情况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2019-2024年中国苹果醋片行业企业平均规模情况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**地区苹果醋片行业市场需求情况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**地区苹果醋片行业市场需求情况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**地区苹果醋片行业市场需求情况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**地区苹果醋片行业市场需求情况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苹果醋片重点企业（一）基本信息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苹果醋片重点企业（一）经营情况分析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苹果醋片重点企业（一）主要经济指标情况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苹果醋片重点企业（一）盈利能力情况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苹果醋片重点企业（一）偿债能力情况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苹果醋片重点企业（一）运营能力情况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苹果醋片重点企业（一）成长能力情况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苹果醋片重点企业（二）基本信息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苹果醋片重点企业（二）经营情况分析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苹果醋片重点企业（二）主要经济指标情况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苹果醋片重点企业（二）盈利能力情况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苹果醋片重点企业（二）偿债能力情况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苹果醋片重点企业（二）运营能力情况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苹果醋片重点企业（二）成长能力情况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苹果醋片重点企业（三）基本信息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苹果醋片重点企业（三）经营情况分析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苹果醋片重点企业（三）主要经济指标情况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苹果醋片重点企业（三）盈利能力情况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苹果醋片重点企业（三）偿债能力情况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苹果醋片重点企业（三）运营能力情况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苹果醋片重点企业（三）成长能力情况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2025-2031年中国苹果醋片行业产能预测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2025-2031年中国苹果醋片行业产量预测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2025-2031年中国苹果醋片市场需求量预测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2025-2031年中国苹果醋片行业供需平衡预测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2025-2031年中国苹果醋片行业市场容量预测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2025-2031年中国苹果醋片行业市场规模预测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2025-2031年中国苹果醋片市场前景分析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2025-2031年中国苹果醋片行业发展趋势预测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7db265c4f4298" w:history="1">
        <w:r>
          <w:rPr>
            <w:rStyle w:val="Hyperlink"/>
          </w:rPr>
          <w:t>2025-2031年中国苹果醋片市场研究与前景趋势分析报告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7db265c4f4298" w:history="1">
        <w:r>
          <w:rPr>
            <w:rStyle w:val="Hyperlink"/>
          </w:rPr>
          <w:t>https://www.20087.com/6/69/PingGuoCuPianShiChangQianJingYuCe.html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醋片可以长期吃吗、苹果醋片真的能减肥吗、八比瘦苹果醋片怎么样、苹果醋片功效与作用、苹果醋片产品简介、苹果醋片可以减肥吗,有什么副作用?、苹果醋片饭前食用、苹果醋片的功效与作用减肥瘦身、苹果醋咀嚼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3882cc3c64fe5" w:history="1">
      <w:r>
        <w:rPr>
          <w:rStyle w:val="Hyperlink"/>
        </w:rPr>
        <w:t>2025-2031年中国苹果醋片市场研究与前景趋势分析报告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PingGuoCuPianShiChangQianJingYuCe.html" TargetMode="External" Id="Rb417db265c4f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PingGuoCuPianShiChangQianJingYuCe.html" TargetMode="External" Id="Rdd13882cc3c6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2025-01-28T06:06:08Z</dcterms:created>
  <dcterms:modified xsi:type="dcterms:W3CDTF">2025-01-28T07:06:08Z</dcterms:modified>
  <dc:subject>2025-2031年中国苹果醋片市场研究与前景趋势分析报告</dc:subject>
  <dc:title>2025-2031年中国苹果醋片市场研究与前景趋势分析报告</dc:title>
  <cp:keywords>2025-2031年中国苹果醋片市场研究与前景趋势分析报告</cp:keywords>
  <dc:description>2025-2031年中国苹果醋片市场研究与前景趋势分析报告</dc:description>
</cp:coreProperties>
</file>