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60660aa8246a1" w:history="1">
              <w:r>
                <w:rPr>
                  <w:rStyle w:val="Hyperlink"/>
                </w:rPr>
                <w:t>2024-2030年全球与中国覆盆子酒行业现状调研及发展前景报告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60660aa8246a1" w:history="1">
              <w:r>
                <w:rPr>
                  <w:rStyle w:val="Hyperlink"/>
                </w:rPr>
                <w:t>2024-2030年全球与中国覆盆子酒行业现状调研及发展前景报告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60660aa8246a1" w:history="1">
                <w:r>
                  <w:rPr>
                    <w:rStyle w:val="Hyperlink"/>
                  </w:rPr>
                  <w:t>https://www.20087.com/6/09/FuPenZiJiuShiChangXianZhuangHeQianJing.html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酒作为一种特色果酒，以其独特的果香、鲜艳的颜色和潜在的健康益处，在全球范围内受到消费者喜爱。目前，覆盆子酒生产注重原料的优质选取与酿造工艺的精细控制，以保证酒体的纯正风味和营养价值。市场上出现了从干型到甜型的多样化产品，满足不同消费者的口味偏好。同时，小型精品酒庄与家庭手工酿造亦逐渐兴起，强调地域特色和传统工艺。</w:t>
      </w:r>
      <w:r>
        <w:rPr>
          <w:rFonts w:hint="eastAsia"/>
        </w:rPr>
        <w:br/>
      </w:r>
      <w:r>
        <w:rPr>
          <w:rFonts w:hint="eastAsia"/>
        </w:rPr>
        <w:t>　　覆盆子酒的未来趋势将侧重于产品差异化和健康理念的深化。随着消费者对健康饮酒意识的提升，低糖、低酒精度数以及添加功能性成分的覆盆子酒将成为新的增长点。品牌将更加注重有机种植、非转基因认证，强调天然与健康。此外，跨界融合趋势明显，覆盆子酒与其他食材或饮料的创新搭配，如茶酒、气泡酒等，将为市场注入新鲜活力，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60660aa8246a1" w:history="1">
        <w:r>
          <w:rPr>
            <w:rStyle w:val="Hyperlink"/>
          </w:rPr>
          <w:t>2024-2030年全球与中国覆盆子酒行业现状调研及发展前景报告</w:t>
        </w:r>
      </w:hyperlink>
      <w:r>
        <w:rPr>
          <w:rFonts w:hint="eastAsia"/>
        </w:rPr>
        <w:t>》专业、系统地分析了覆盆子酒行业现状，包括市场需求、市场规模及价格动态，全面梳理了覆盆子酒产业链结构，并对覆盆子酒细分市场进行了探究。覆盆子酒报告基于详实数据，科学预测了覆盆子酒市场发展前景和发展趋势，同时剖析了覆盆子酒品牌竞争、市场集中度以及重点企业的市场地位。在识别风险与机遇的基础上，覆盆子酒报告提出了针对性的发展策略和建议。覆盆子酒报告为覆盆子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覆盆子酒市场概述</w:t>
      </w:r>
      <w:r>
        <w:rPr>
          <w:rFonts w:hint="eastAsia"/>
        </w:rPr>
        <w:br/>
      </w:r>
      <w:r>
        <w:rPr>
          <w:rFonts w:hint="eastAsia"/>
        </w:rPr>
        <w:t>　　1.1 覆盆子酒行业概述及统计范围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按照不同产品类型，覆盆子酒主要可以分为如下几个类别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不同产品类型覆盆子酒规模增长趋势2019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酒精度≤18%</w:t>
      </w:r>
      <w:r>
        <w:rPr>
          <w:rFonts w:hint="eastAsia"/>
        </w:rPr>
        <w:br/>
      </w:r>
      <w:r>
        <w:rPr>
          <w:rFonts w:hint="eastAsia"/>
        </w:rPr>
        <w:t>　　　　1.2.3 酒精度＞18%</w:t>
      </w:r>
      <w:r>
        <w:rPr>
          <w:rFonts w:hint="eastAsia"/>
        </w:rPr>
        <w:br/>
      </w:r>
      <w:r>
        <w:rPr>
          <w:rFonts w:hint="eastAsia"/>
        </w:rPr>
        <w:t>　　1.3 从不同应用，覆盆子酒主要包括如下几个方面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不同应用覆盆子酒规模增长趋势2019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覆盆子酒行业发展总体概况</w:t>
      </w:r>
      <w:r>
        <w:rPr>
          <w:rFonts w:hint="eastAsia"/>
        </w:rPr>
        <w:br/>
      </w:r>
      <w:r>
        <w:rPr>
          <w:rFonts w:hint="eastAsia"/>
        </w:rPr>
        <w:t>　　　　1.4.2 覆盆子酒行业发展主要特点</w:t>
      </w:r>
      <w:r>
        <w:rPr>
          <w:rFonts w:hint="eastAsia"/>
        </w:rPr>
        <w:br/>
      </w:r>
      <w:r>
        <w:rPr>
          <w:rFonts w:hint="eastAsia"/>
        </w:rPr>
        <w:t>　　　　1.4.3 覆盆子酒行业发展影响因素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全球覆盆子酒供需现状及预测（2019-2030）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全球覆盆子酒产能、产量、产能利用率及发展趋势（2019-2030）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全球覆盆子酒产量、需求量及发展趋势（2019-2030）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全球主要地区覆盆子酒产量及发展趋势（2019-2030）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中国覆盆子酒供需现状及预测（2019-2030）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中国覆盆子酒产能、产量、产能利用率及发展趋势（2019-2030）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中国覆盆子酒产量、市场需求量及发展趋势（2019-2030）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中国覆盆子酒产能和产量占全球的比重（2019-2030）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全球覆盆子酒销量及收入（2019-2030）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全球市场覆盆子酒收入（2019-2030）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全球市场覆盆子酒销量（2019-2030）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全球市场覆盆子酒价格趋势（2019-2030）</w:t>
      </w:r>
      <w:r>
        <w:rPr>
          <w:rFonts w:hint="eastAsia"/>
        </w:rPr>
        <w:br/>
      </w:r>
      <w:r>
        <w:rPr>
          <w:rFonts w:hint="eastAsia"/>
        </w:rPr>
        <w:t>　　2.4 中国覆盆子酒销量及收入（2019-2030）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中国市场覆盆子酒收入（2019-2030）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中国市场覆盆子酒销量（2019-2030）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中国市场覆盆子酒销量和收入占全球的比重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全球覆盆子酒主要地区分析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全球主要地区覆盆子酒市场规模分析：2019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全球主要地区覆盆子酒销售收入及市场份额（2019-2024年）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全球主要地区覆盆子酒销售收入预测（2024-2030）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全球主要地区覆盆子酒销量分析：2019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全球主要地区覆盆子酒销量及市场份额（2019-2024年）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全球主要地区覆盆子酒销量及市场份额预测（2024-2030）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北美（美国和加拿大）覆盆子酒销量（2019-2030）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北美（美国和加拿大）覆盆子酒收入（2019-2030）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欧洲（德国、英国、法国和意大利等国家）覆盆子酒销量（2019-2030）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欧洲（德国、英国、法国和意大利等国家）覆盆子酒收入（2019-2030）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亚太（中国、日本、韩国、中国台湾、印度和东南亚等）覆盆子酒销量（2019-2030）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亚太（中国、日本、韩国、中国台湾、印度和东南亚等）覆盆子酒收入（2019-2030）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拉美地区（墨西哥、巴西等国家）覆盆子酒销量（2019-2030）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拉美地区（墨西哥、巴西等国家）覆盆子酒收入（2019-2030）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中东及非洲（土耳其、沙特等国家）覆盆子酒销量（2019-2030）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中东及非洲（土耳其、沙特等国家）覆盆子酒收入（2019-2030）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全球市场主要厂商覆盆子酒产能市场份额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全球市场主要厂商覆盆子酒销量（2019-2024）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全球市场主要厂商覆盆子酒销售收入（2019-2024）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全球市场主要厂商覆盆子酒销售价格（2019-2024）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2023年全球主要生产商覆盆子酒收入排名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中国市场主要厂商覆盆子酒销量（2019-2024）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中国市场主要厂商覆盆子酒销售收入（2019-2024）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中国市场主要厂商覆盆子酒销售价格（2019-2024）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2023年中国主要生产商覆盆子酒收入排名</w:t>
      </w:r>
      <w:r>
        <w:rPr>
          <w:rFonts w:hint="eastAsia"/>
        </w:rPr>
        <w:br/>
      </w:r>
      <w:r>
        <w:rPr>
          <w:rFonts w:hint="eastAsia"/>
        </w:rPr>
        <w:t>　　4.3 全球主要厂商覆盆子酒总部及产地分布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全球主要厂商覆盆子酒商业化日期</w:t>
      </w:r>
      <w:r>
        <w:rPr>
          <w:rFonts w:hint="eastAsia"/>
        </w:rPr>
        <w:br/>
      </w:r>
      <w:r>
        <w:rPr>
          <w:rFonts w:hint="eastAsia"/>
        </w:rPr>
        <w:t>　　4.5 全球主要厂商覆盆子酒产品类型及应用</w:t>
      </w:r>
      <w:r>
        <w:rPr>
          <w:rFonts w:hint="eastAsia"/>
        </w:rPr>
        <w:br/>
      </w:r>
      <w:r>
        <w:rPr>
          <w:rFonts w:hint="eastAsia"/>
        </w:rPr>
        <w:t>　　4.6 覆盆子酒行业集中度、竞争程度分析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覆盆子酒行业集中度分析：全球头部厂商份额（Top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全球覆盆子酒第一梯队、第二梯队和第三梯队生产商（品牌）及市场份额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不同产品类型覆盆子酒分析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全球市场不同产品类型覆盆子酒销量（2019-2030）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全球市场不同产品类型覆盆子酒销量及市场份额（2019-2024）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全球市场不同产品类型覆盆子酒销量预测（2024-2030）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全球市场不同产品类型覆盆子酒收入（2019-2030）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全球市场不同产品类型覆盆子酒收入及市场份额（2019-2024）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全球市场不同产品类型覆盆子酒收入预测（2024-2030）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全球市场不同产品类型覆盆子酒价格走势（2019-2030）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中国市场不同产品类型覆盆子酒销量（2019-2030）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中国市场不同产品类型覆盆子酒销量及市场份额（2019-2024）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中国市场不同产品类型覆盆子酒销量预测（2024-2030）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中国市场不同产品类型覆盆子酒收入（2019-2030）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中国市场不同产品类型覆盆子酒收入及市场份额（2019-2024）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中国市场不同产品类型覆盆子酒收入预测（2024-2030）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不同应用覆盆子酒分析</w:t>
      </w:r>
      <w:r>
        <w:rPr>
          <w:rFonts w:hint="eastAsia"/>
        </w:rPr>
        <w:br/>
      </w:r>
      <w:r>
        <w:rPr>
          <w:rFonts w:hint="eastAsia"/>
        </w:rPr>
        <w:t>　　6.1 全球市场不同应用覆盆子酒销量（2019-2030）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全球市场不同应用覆盆子酒销量及市场份额（2019-2024）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全球市场不同应用覆盆子酒销量预测（2024-2030）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全球市场不同应用覆盆子酒收入（2019-2030）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全球市场不同应用覆盆子酒收入及市场份额（2019-2024）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全球市场不同应用覆盆子酒收入预测（2024-2030）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全球市场不同应用覆盆子酒价格走势（2019-2030）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中国市场不同应用覆盆子酒销量（2019-2030）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中国市场不同应用覆盆子酒销量及市场份额（2019-2024）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中国市场不同应用覆盆子酒销量预测（2024-2030）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中国市场不同应用覆盆子酒收入（2019-2030）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中国市场不同应用覆盆子酒收入及市场份额（2019-2024）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中国市场不同应用覆盆子酒收入预测（2024-2030）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覆盆子酒行业发展趋势</w:t>
      </w:r>
      <w:r>
        <w:rPr>
          <w:rFonts w:hint="eastAsia"/>
        </w:rPr>
        <w:br/>
      </w:r>
      <w:r>
        <w:rPr>
          <w:rFonts w:hint="eastAsia"/>
        </w:rPr>
        <w:t>　　7.2 覆盆子酒行业主要驱动因素</w:t>
      </w:r>
      <w:r>
        <w:rPr>
          <w:rFonts w:hint="eastAsia"/>
        </w:rPr>
        <w:br/>
      </w:r>
      <w:r>
        <w:rPr>
          <w:rFonts w:hint="eastAsia"/>
        </w:rPr>
        <w:t>　　7.3 覆盆子酒中国企业SWOT分析</w:t>
      </w:r>
      <w:r>
        <w:rPr>
          <w:rFonts w:hint="eastAsia"/>
        </w:rPr>
        <w:br/>
      </w:r>
      <w:r>
        <w:rPr>
          <w:rFonts w:hint="eastAsia"/>
        </w:rPr>
        <w:t>　　7.4 中国覆盆子酒行业政策环境分析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覆盆子酒行业产业链简介</w:t>
      </w:r>
      <w:r>
        <w:rPr>
          <w:rFonts w:hint="eastAsia"/>
        </w:rPr>
        <w:br/>
      </w:r>
      <w:r>
        <w:rPr>
          <w:rFonts w:hint="eastAsia"/>
        </w:rPr>
        <w:t>　　　　8.1.1 覆盆子酒行业供应链分析</w:t>
      </w:r>
      <w:r>
        <w:rPr>
          <w:rFonts w:hint="eastAsia"/>
        </w:rPr>
        <w:br/>
      </w:r>
      <w:r>
        <w:rPr>
          <w:rFonts w:hint="eastAsia"/>
        </w:rPr>
        <w:t>　　　　8.1.2 覆盆子酒主要原料及供应情况</w:t>
      </w:r>
      <w:r>
        <w:rPr>
          <w:rFonts w:hint="eastAsia"/>
        </w:rPr>
        <w:br/>
      </w:r>
      <w:r>
        <w:rPr>
          <w:rFonts w:hint="eastAsia"/>
        </w:rPr>
        <w:t>　　　　8.1.3 覆盆子酒行业主要下游客户</w:t>
      </w:r>
      <w:r>
        <w:rPr>
          <w:rFonts w:hint="eastAsia"/>
        </w:rPr>
        <w:br/>
      </w:r>
      <w:r>
        <w:rPr>
          <w:rFonts w:hint="eastAsia"/>
        </w:rPr>
        <w:t>　　8.2 覆盆子酒行业采购模式</w:t>
      </w:r>
      <w:r>
        <w:rPr>
          <w:rFonts w:hint="eastAsia"/>
        </w:rPr>
        <w:br/>
      </w:r>
      <w:r>
        <w:rPr>
          <w:rFonts w:hint="eastAsia"/>
        </w:rPr>
        <w:t>　　8.3 覆盆子酒行业生产模式</w:t>
      </w:r>
      <w:r>
        <w:rPr>
          <w:rFonts w:hint="eastAsia"/>
        </w:rPr>
        <w:br/>
      </w:r>
      <w:r>
        <w:rPr>
          <w:rFonts w:hint="eastAsia"/>
        </w:rPr>
        <w:t>　　8.4 覆盆子酒行业销售模式及销售渠道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全球市场主要覆盆子酒厂商简介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覆盆子酒销量、收入、价格及毛利率（2019-2024）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中国市场覆盆子酒产量、销量、进出口分析及未来趋势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中国市场覆盆子酒产量、销量、进出口分析及未来趋势（2019-2030）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中国市场覆盆子酒进出口贸易趋势</w:t>
      </w:r>
      <w:r>
        <w:rPr>
          <w:rFonts w:hint="eastAsia"/>
        </w:rPr>
        <w:br/>
      </w:r>
      <w:r>
        <w:rPr>
          <w:rFonts w:hint="eastAsia"/>
        </w:rPr>
        <w:t>　　10.3 中国市场覆盆子酒主要进口来源</w:t>
      </w:r>
      <w:r>
        <w:rPr>
          <w:rFonts w:hint="eastAsia"/>
        </w:rPr>
        <w:br/>
      </w:r>
      <w:r>
        <w:rPr>
          <w:rFonts w:hint="eastAsia"/>
        </w:rPr>
        <w:t>　　10.4 中国市场覆盆子酒主要出口目的地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中国市场覆盆子酒主要地区分布</w:t>
      </w:r>
      <w:r>
        <w:rPr>
          <w:rFonts w:hint="eastAsia"/>
        </w:rPr>
        <w:br/>
      </w:r>
      <w:r>
        <w:rPr>
          <w:rFonts w:hint="eastAsia"/>
        </w:rPr>
        <w:t>　　11.1 中国覆盆子酒生产地区分布</w:t>
      </w:r>
      <w:r>
        <w:rPr>
          <w:rFonts w:hint="eastAsia"/>
        </w:rPr>
        <w:br/>
      </w:r>
      <w:r>
        <w:rPr>
          <w:rFonts w:hint="eastAsia"/>
        </w:rPr>
        <w:t>　　11.2 中国覆盆子酒消费地区分布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全球不同产品类型覆盆子酒增长趋势2019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不同应用覆盆子酒增长趋势2019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覆盆子酒行业发展主要特点</w:t>
      </w:r>
      <w:r>
        <w:rPr>
          <w:rFonts w:hint="eastAsia"/>
        </w:rPr>
        <w:br/>
      </w:r>
      <w:r>
        <w:rPr>
          <w:rFonts w:hint="eastAsia"/>
        </w:rPr>
        <w:t>　　表4 覆盆子酒行业发展有利因素分析</w:t>
      </w:r>
      <w:r>
        <w:rPr>
          <w:rFonts w:hint="eastAsia"/>
        </w:rPr>
        <w:br/>
      </w:r>
      <w:r>
        <w:rPr>
          <w:rFonts w:hint="eastAsia"/>
        </w:rPr>
        <w:t>　　表5 覆盆子酒行业发展不利因素分析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进入覆盆子酒行业壁垒</w:t>
      </w:r>
      <w:r>
        <w:rPr>
          <w:rFonts w:hint="eastAsia"/>
        </w:rPr>
        <w:br/>
      </w:r>
      <w:r>
        <w:rPr>
          <w:rFonts w:hint="eastAsia"/>
        </w:rPr>
        <w:t>　　表7 全球主要地区覆盆子酒产量（千件）：2019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全球主要地区覆盆子酒产量（2019-2024）&amp;（千件）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全球主要地区覆盆子酒产量市场份额（2019-2024）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全球主要地区覆盆子酒产量（2024-2030）&amp;（千件）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全球主要地区覆盆子酒销售收入（百万美元）：2019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全球主要地区覆盆子酒销售收入（2019-2024）&amp;（百万美元）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全球主要地区覆盆子酒销售收入市场份额（2019-2024）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全球主要地区覆盆子酒收入（2024-2030）&amp;（百万美元）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全球主要地区覆盆子酒收入市场份额（2024-2030）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全球主要地区覆盆子酒销量（千件）：2019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全球主要地区覆盆子酒销量（2019-2024）&amp;（千件）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全球主要地区覆盆子酒销量市场份额（2019-2024）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全球主要地区覆盆子酒销量（2024-2030）&amp;（千件）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全球主要地区覆盆子酒销量份额（2024-2030）</w:t>
      </w:r>
      <w:r>
        <w:rPr>
          <w:rFonts w:hint="eastAsia"/>
        </w:rPr>
        <w:br/>
      </w:r>
      <w:r>
        <w:rPr>
          <w:rFonts w:hint="eastAsia"/>
        </w:rPr>
        <w:t>　　表21 北美覆盆子酒基本情况分析</w:t>
      </w:r>
      <w:r>
        <w:rPr>
          <w:rFonts w:hint="eastAsia"/>
        </w:rPr>
        <w:br/>
      </w:r>
      <w:r>
        <w:rPr>
          <w:rFonts w:hint="eastAsia"/>
        </w:rPr>
        <w:t>　　表22 欧洲覆盆子酒基本情况分析</w:t>
      </w:r>
      <w:r>
        <w:rPr>
          <w:rFonts w:hint="eastAsia"/>
        </w:rPr>
        <w:br/>
      </w:r>
      <w:r>
        <w:rPr>
          <w:rFonts w:hint="eastAsia"/>
        </w:rPr>
        <w:t>　　表23 亚太地区覆盆子酒基本情况分析</w:t>
      </w:r>
      <w:r>
        <w:rPr>
          <w:rFonts w:hint="eastAsia"/>
        </w:rPr>
        <w:br/>
      </w:r>
      <w:r>
        <w:rPr>
          <w:rFonts w:hint="eastAsia"/>
        </w:rPr>
        <w:t>　　表24 拉美地区覆盆子酒基本情况分析</w:t>
      </w:r>
      <w:r>
        <w:rPr>
          <w:rFonts w:hint="eastAsia"/>
        </w:rPr>
        <w:br/>
      </w:r>
      <w:r>
        <w:rPr>
          <w:rFonts w:hint="eastAsia"/>
        </w:rPr>
        <w:t>　　表25 中东及非洲覆盆子酒基本情况分析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全球市场主要厂商覆盆子酒产能（2023-2024）&amp;（千件）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全球市场主要厂商覆盆子酒销量（2019-2024）&amp;（千件）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全球市场主要厂商覆盆子酒销量市场份额（2019-2024）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全球市场主要厂商覆盆子酒销售收入（2019-2024）&amp;（百万美元）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全球市场主要厂商覆盆子酒销售收入市场份额（2019-2024）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全球市场主要厂商覆盆子酒销售价格（2019-2024）&amp;（美元/件）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2023年全球主要生产商覆盆子酒收入排名（百万美元）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中国市场主要厂商覆盆子酒销量（2019-2024）&amp;（千件）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中国市场主要厂商覆盆子酒销量市场份额（2019-2024）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中国市场主要厂商覆盆子酒销售收入（2019-2024）&amp;（百万美元）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中国市场主要厂商覆盆子酒销售收入市场份额（2019-2024）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中国市场主要厂商覆盆子酒销售价格（2019-2024）&amp;（美元/件）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2023年中国主要生产商覆盆子酒收入排名（百万美元）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全球主要厂商覆盆子酒总部及产地分布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全球主要厂商覆盆子酒商业化日期</w:t>
      </w:r>
      <w:r>
        <w:rPr>
          <w:rFonts w:hint="eastAsia"/>
        </w:rPr>
        <w:br/>
      </w:r>
      <w:r>
        <w:rPr>
          <w:rFonts w:hint="eastAsia"/>
        </w:rPr>
        <w:t>　　表41 全球主要厂商覆盆子酒产品类型及应用</w:t>
      </w:r>
      <w:r>
        <w:rPr>
          <w:rFonts w:hint="eastAsia"/>
        </w:rPr>
        <w:br/>
      </w:r>
      <w:r>
        <w:rPr>
          <w:rFonts w:hint="eastAsia"/>
        </w:rPr>
        <w:t>　　表42 2023年全球覆盆子酒主要厂商市场地位（第一梯队、第二梯队和第三梯队）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全球不同产品类型覆盆子酒销量（2019-2024年）&amp;（千件）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全球不同产品类型覆盆子酒销量市场份额（2019-2024）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全球不同产品类型覆盆子酒销量预测（2024-2030）&amp;（千件）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全球市场不同产品类型覆盆子酒销量市场份额预测（2024-2030）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全球不同产品类型覆盆子酒收入（2019-2024年）&amp;（百万美元）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全球不同产品类型覆盆子酒收入市场份额（2019-2024）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全球不同产品类型覆盆子酒收入预测（2024-2030）&amp;（百万美元）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全球不同产品类型覆盆子酒收入市场份额预测（2024-2030）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中国不同产品类型覆盆子酒销量（2019-2024年）&amp;（千件）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中国不同产品类型覆盆子酒销量市场份额（2019-2024）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中国不同产品类型覆盆子酒销量预测（2024-2030）&amp;（千件）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中国不同产品类型覆盆子酒销量市场份额预测（2024-2030）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中国不同产品类型覆盆子酒收入（2019-2024年）&amp;（百万美元）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中国不同产品类型覆盆子酒收入市场份额（2019-2024）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中国不同产品类型覆盆子酒收入预测（2024-2030）&amp;（百万美元）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中国不同产品类型覆盆子酒收入市场份额预测（2024-2030）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全球不同应用覆盆子酒销量（2019-2024年）&amp;（千件）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全球不同应用覆盆子酒销量市场份额（2019-2024）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全球不同应用覆盆子酒销量预测（2024-2030）&amp;（千件）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全球市场不同应用覆盆子酒销量市场份额预测（2024-2030）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全球不同应用覆盆子酒收入（2019-2024年）&amp;（百万美元）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全球不同应用覆盆子酒收入市场份额（2019-2024）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全球不同应用覆盆子酒收入预测（2024-2030）&amp;（百万美元）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全球不同应用覆盆子酒收入市场份额预测（2024-2030）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中国不同应用覆盆子酒销量（2019-2024年）&amp;（千件）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中国不同应用覆盆子酒销量市场份额（2019-2024）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中国不同应用覆盆子酒销量预测（2024-2030）&amp;（千件）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中国不同应用覆盆子酒销量市场份额预测（2024-2030）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中国不同应用覆盆子酒收入（2019-2024年）&amp;（百万美元）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中国不同应用覆盆子酒收入市场份额（2019-2024）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中国不同应用覆盆子酒收入预测（2024-2030）&amp;（百万美元）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中国不同应用覆盆子酒收入市场份额预测（2024-2030）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覆盆子酒行业技术发展趋势</w:t>
      </w:r>
      <w:r>
        <w:rPr>
          <w:rFonts w:hint="eastAsia"/>
        </w:rPr>
        <w:br/>
      </w:r>
      <w:r>
        <w:rPr>
          <w:rFonts w:hint="eastAsia"/>
        </w:rPr>
        <w:t>　　表76 覆盆子酒行业主要驱动因素</w:t>
      </w:r>
      <w:r>
        <w:rPr>
          <w:rFonts w:hint="eastAsia"/>
        </w:rPr>
        <w:br/>
      </w:r>
      <w:r>
        <w:rPr>
          <w:rFonts w:hint="eastAsia"/>
        </w:rPr>
        <w:t>　　表77 覆盆子酒行业供应链分析</w:t>
      </w:r>
      <w:r>
        <w:rPr>
          <w:rFonts w:hint="eastAsia"/>
        </w:rPr>
        <w:br/>
      </w:r>
      <w:r>
        <w:rPr>
          <w:rFonts w:hint="eastAsia"/>
        </w:rPr>
        <w:t>　　表78 覆盆子酒上游原料供应商</w:t>
      </w:r>
      <w:r>
        <w:rPr>
          <w:rFonts w:hint="eastAsia"/>
        </w:rPr>
        <w:br/>
      </w:r>
      <w:r>
        <w:rPr>
          <w:rFonts w:hint="eastAsia"/>
        </w:rPr>
        <w:t>　　表79 覆盆子酒行业主要下游客户</w:t>
      </w:r>
      <w:r>
        <w:rPr>
          <w:rFonts w:hint="eastAsia"/>
        </w:rPr>
        <w:br/>
      </w:r>
      <w:r>
        <w:rPr>
          <w:rFonts w:hint="eastAsia"/>
        </w:rPr>
        <w:t>　　表80 覆盆子酒行业典型经销商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覆盆子酒生产基地、销售区域、竞争对手及市场地位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覆盆子酒产品规格、参数及市场应用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覆盆子酒销量（千件）、收入（百万美元）、价格（美元/件）及毛利率（2019-2024）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中国市场覆盆子酒产量、销量、进出口（2019-2024年）&amp;（千件）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中国市场覆盆子酒产量、销量、进出口预测（2024-2030）&amp;（千件）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中国市场覆盆子酒进出口贸易趋势</w:t>
      </w:r>
      <w:r>
        <w:rPr>
          <w:rFonts w:hint="eastAsia"/>
        </w:rPr>
        <w:br/>
      </w:r>
      <w:r>
        <w:rPr>
          <w:rFonts w:hint="eastAsia"/>
        </w:rPr>
        <w:t>　　表169 中国市场覆盆子酒主要进口来源</w:t>
      </w:r>
      <w:r>
        <w:rPr>
          <w:rFonts w:hint="eastAsia"/>
        </w:rPr>
        <w:br/>
      </w:r>
      <w:r>
        <w:rPr>
          <w:rFonts w:hint="eastAsia"/>
        </w:rPr>
        <w:t>　　表170 中国市场覆盆子酒主要出口目的地</w:t>
      </w:r>
      <w:r>
        <w:rPr>
          <w:rFonts w:hint="eastAsia"/>
        </w:rPr>
        <w:br/>
      </w:r>
      <w:r>
        <w:rPr>
          <w:rFonts w:hint="eastAsia"/>
        </w:rPr>
        <w:t>　　表171 中国覆盆子酒生产地区分布</w:t>
      </w:r>
      <w:r>
        <w:rPr>
          <w:rFonts w:hint="eastAsia"/>
        </w:rPr>
        <w:br/>
      </w:r>
      <w:r>
        <w:rPr>
          <w:rFonts w:hint="eastAsia"/>
        </w:rPr>
        <w:t>　　表172 中国覆盆子酒消费地区分布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覆盆子酒产品图片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全球不同产品类型覆盆子酒规模2019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全球不同产品类型覆盆子酒市场份额2023 &amp; 2024</w:t>
      </w:r>
      <w:r>
        <w:rPr>
          <w:rFonts w:hint="eastAsia"/>
        </w:rPr>
        <w:br/>
      </w:r>
      <w:r>
        <w:rPr>
          <w:rFonts w:hint="eastAsia"/>
        </w:rPr>
        <w:t>　　图4 酒精度≤18%产品图片</w:t>
      </w:r>
      <w:r>
        <w:rPr>
          <w:rFonts w:hint="eastAsia"/>
        </w:rPr>
        <w:br/>
      </w:r>
      <w:r>
        <w:rPr>
          <w:rFonts w:hint="eastAsia"/>
        </w:rPr>
        <w:t>　　图5 酒精度＞18%产品图片</w:t>
      </w:r>
      <w:r>
        <w:rPr>
          <w:rFonts w:hint="eastAsia"/>
        </w:rPr>
        <w:br/>
      </w:r>
      <w:r>
        <w:rPr>
          <w:rFonts w:hint="eastAsia"/>
        </w:rPr>
        <w:t>　　图6 全球不同应用覆盆子酒规模2019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全球不同应用覆盆子酒市场份额2023 vs 2024</w:t>
      </w:r>
      <w:r>
        <w:rPr>
          <w:rFonts w:hint="eastAsia"/>
        </w:rPr>
        <w:br/>
      </w:r>
      <w:r>
        <w:rPr>
          <w:rFonts w:hint="eastAsia"/>
        </w:rPr>
        <w:t>　　图8 餐馆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全球覆盆子酒产能、产量、产能利用率及发展趋势（2019-2030）&amp;（千件）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全球覆盆子酒产量、需求量及发展趋势（2019-2030）&amp;（千件）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全球主要地区覆盆子酒产量规模：2019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全球主要地区覆盆子酒产量市场份额（2019-2030）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中国覆盆子酒产能、产量、产能利用率及发展趋势（2019-2030）&amp;（千件）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中国覆盆子酒产量、市场需求量及发展趋势（2019-2030）&amp;（千件）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中国覆盆子酒总产能占全球比重（2019-2030）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中国覆盆子酒总产量占全球比重（2019-2030）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全球覆盆子酒市场收入及增长率：（2019-2030）&amp;（百万美元）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全球市场覆盆子酒市场规模：2019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全球市场覆盆子酒销量及增长率（2019-2030）&amp;（千件）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全球市场覆盆子酒价格趋势（2019-2030）&amp;（美元/件）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中国覆盆子酒市场收入及增长率：（2019-2030）&amp;（百万美元）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中国市场覆盆子酒市场规模：2019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中国市场覆盆子酒销量及增长率（2019-2030）&amp;（千件）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中国市场覆盆子酒销量占全球比重（2019-2030）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中国覆盆子酒收入占全球比重（2019-2030）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全球主要地区覆盆子酒销售收入规模：2019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全球主要地区覆盆子酒销售收入市场份额（2019-2024）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全球主要地区覆盆子酒销售收入市场份额（2023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全球主要地区覆盆子酒收入市场份额（2024-2030）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北美（美国和加拿大）覆盆子酒销量（2019-2030）&amp;（千件）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北美（美国和加拿大）覆盆子酒销量份额（2019-2030）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北美（美国和加拿大）覆盆子酒收入（2019-2030）&amp;（百万美元）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北美（美国和加拿大）覆盆子酒收入份额（2019-2030）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欧洲（德国、英国、法国和意大利等国家）覆盆子酒销量（2019-2030）&amp;（千件）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欧洲（德国、英国、法国和意大利等国家）覆盆子酒销量份额（2019-2030）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欧洲（德国、英国、法国和意大利等国家）覆盆子酒收入（2019-2030）&amp;（百万美元）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欧洲（德国、英国、法国和意大利等国家）覆盆子酒收入份额（2019-2030）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亚太（中国、日本、韩国、中国台湾、印度和东南亚等）覆盆子酒销量（2019-2030）&amp;（千件）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亚太（中国、日本、韩国、中国台湾、印度和东南亚等）覆盆子酒销量份额（2019-2030）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亚太（中国、日本、韩国、中国台湾、印度和东南亚等）覆盆子酒收入（2019-2030）&amp;（百万美元）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亚太（中国、日本、韩国、中国台湾、印度和东南亚等）覆盆子酒收入份额（2019-2030）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拉美地区（墨西哥、巴西等国家）覆盆子酒销量（2019-2030）&amp;（千件）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拉美地区（墨西哥、巴西等国家）覆盆子酒销量份额（2019-2030）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拉美地区（墨西哥、巴西等国家）覆盆子酒收入（2019-2030）&amp;（百万美元）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拉美地区（墨西哥、巴西等国家）覆盆子酒收入份额（2019-2030）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中东及非洲（土耳其、沙特等国家）覆盆子酒销量（2019-2030）&amp;（千件）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中东及非洲（土耳其、沙特等国家）覆盆子酒销量份额（2019-2030）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中东及非洲（土耳其、沙特等国家）覆盆子酒收入（2019-2030）&amp;（百万美元）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中东及非洲（土耳其、沙特等国家）覆盆子酒收入份额（2019-2030）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2023年全球市场主要厂商覆盆子酒销量市场份额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2023年全球市场主要厂商覆盆子酒收入市场份额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2023年中国市场主要厂商覆盆子酒销量市场份额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2023年中国市场主要厂商覆盆子酒收入市场份额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2023年全球前五大生产商覆盆子酒市场份额</w:t>
      </w:r>
      <w:r>
        <w:rPr>
          <w:rFonts w:hint="eastAsia"/>
        </w:rPr>
        <w:br/>
      </w:r>
      <w:r>
        <w:rPr>
          <w:rFonts w:hint="eastAsia"/>
        </w:rPr>
        <w:t>　　图57 全球覆盆子酒第一梯队、第二梯队和第三梯队生产商（品牌）及市场份额（2023）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全球不同产品类型覆盆子酒价格走势（2019-2030）&amp;（美元/件）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全球不同应用覆盆子酒价格走势（2019-2030）&amp;（美元/件）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覆盆子酒中国企业SWOT分析</w:t>
      </w:r>
      <w:r>
        <w:rPr>
          <w:rFonts w:hint="eastAsia"/>
        </w:rPr>
        <w:br/>
      </w:r>
      <w:r>
        <w:rPr>
          <w:rFonts w:hint="eastAsia"/>
        </w:rPr>
        <w:t>　　图61 覆盆子酒产业链</w:t>
      </w:r>
      <w:r>
        <w:rPr>
          <w:rFonts w:hint="eastAsia"/>
        </w:rPr>
        <w:br/>
      </w:r>
      <w:r>
        <w:rPr>
          <w:rFonts w:hint="eastAsia"/>
        </w:rPr>
        <w:t>　　图62 覆盆子酒行业采购模式分析</w:t>
      </w:r>
      <w:r>
        <w:rPr>
          <w:rFonts w:hint="eastAsia"/>
        </w:rPr>
        <w:br/>
      </w:r>
      <w:r>
        <w:rPr>
          <w:rFonts w:hint="eastAsia"/>
        </w:rPr>
        <w:t>　　图63 覆盆子酒行业生产模式分析</w:t>
      </w:r>
      <w:r>
        <w:rPr>
          <w:rFonts w:hint="eastAsia"/>
        </w:rPr>
        <w:br/>
      </w:r>
      <w:r>
        <w:rPr>
          <w:rFonts w:hint="eastAsia"/>
        </w:rPr>
        <w:t>　　图64 覆盆子酒行业销售模式分析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60660aa8246a1" w:history="1">
        <w:r>
          <w:rPr>
            <w:rStyle w:val="Hyperlink"/>
          </w:rPr>
          <w:t>2024-2030年全球与中国覆盆子酒行业现状调研及发展前景报告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60660aa8246a1" w:history="1">
        <w:r>
          <w:rPr>
            <w:rStyle w:val="Hyperlink"/>
          </w:rPr>
          <w:t>https://www.20087.com/6/09/FuPenZiJiuShiChangXianZhuangHeQianJing.html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76f68cd704a33" w:history="1">
      <w:r>
        <w:rPr>
          <w:rStyle w:val="Hyperlink"/>
        </w:rPr>
        <w:t>2024-2030年全球与中国覆盆子酒行业现状调研及发展前景报告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uPenZiJiuShiChangXianZhuangHeQianJing.html" TargetMode="External" Id="R1d160660aa82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uPenZiJiuShiChangXianZhuangHeQianJing.html" TargetMode="External" Id="R2f376f68cd70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2024-04-27T02:12:00Z</dcterms:created>
  <dcterms:modified xsi:type="dcterms:W3CDTF">2024-04-27T03:12:00Z</dcterms:modified>
  <dc:subject>2024-2030年全球与中国覆盆子酒行业现状调研及发展前景报告</dc:subject>
  <dc:title>2024-2030年全球与中国覆盆子酒行业现状调研及发展前景报告</dc:title>
  <cp:keywords>2024-2030年全球与中国覆盆子酒行业现状调研及发展前景报告</cp:keywords>
  <dc:description>2024-2030年全球与中国覆盆子酒行业现状调研及发展前景报告</dc:description>
</cp:coreProperties>
</file>