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fff55b459c48f4" w:history="1">
              <w:r>
                <w:rPr>
                  <w:rStyle w:val="Hyperlink"/>
                </w:rPr>
                <w:t>2024-2030年全球与中国豆腐干市场调查研究及行业前景分析报告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fff55b459c48f4" w:history="1">
              <w:r>
                <w:rPr>
                  <w:rStyle w:val="Hyperlink"/>
                </w:rPr>
                <w:t>2024-2030年全球与中国豆腐干市场调查研究及行业前景分析报告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3855296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cfff55b459c48f4" w:history="1">
                <w:r>
                  <w:rPr>
                    <w:rStyle w:val="Hyperlink"/>
                  </w:rPr>
                  <w:t>https://www.20087.com/6/29/DouFuGanDeXianZhuangYuFaZhanQianJing.html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豆腐干作为中国传统豆制品之一，近年来市场持续稳健增长，得益于消费者对健康饮食的追求和口味偏好的多样化。目前，豆腐干行业正向标准化、品牌化发展，生产过程中注重食品安全与质量控制，同时，产品创新成为企业竞争的焦点，如推出低脂、高蛋白、多口味系列以满足不同消费场景。未来，随着消费者对食品营养价值认知的提升，豆腐干行业将更加强调天然、有机、无添加的健康理念，同时，结合现代化生产线和智能技术，提高生产效率和产品品质，以适应快速变化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fff55b459c48f4" w:history="1">
        <w:r>
          <w:rPr>
            <w:rStyle w:val="Hyperlink"/>
          </w:rPr>
          <w:t>2024-2030年全球与中国豆腐干市场调查研究及行业前景分析报告</w:t>
        </w:r>
      </w:hyperlink>
      <w:r>
        <w:rPr>
          <w:rFonts w:hint="eastAsia"/>
        </w:rPr>
        <w:t>》深入解析了豆腐干行业的产业链结构，全面剖析了豆腐干市场规模与需求。豆腐干报告详细探讨了豆腐干市场价格、行业现状及市场前景，并对未来豆腐干发展趋势进行了科学预测。同时，豆腐干报告聚焦于重点企业，深入分析了豆腐干行业竞争格局、市场集中度及品牌影响力。此外，豆腐干报告还对豆腐干市场进行了细分，揭示了豆腐干各细分领域的潜在需求和商机，为投资者、企业决策者及金融机构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豆腐干市场概述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按照不同产品类型，豆腐干主要可以分为如下几个类别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全球不同产品类型豆腐干销售额增长趋势2019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从不同应用，豆腐干主要包括如下几个方面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全球不同应用豆腐干销售额增长趋势2019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豆腐干行业背景、发展历史、现状及趋势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豆腐干行业目前现状分析</w:t>
      </w:r>
      <w:r>
        <w:rPr>
          <w:rFonts w:hint="eastAsia"/>
        </w:rPr>
        <w:br/>
      </w:r>
      <w:r>
        <w:rPr>
          <w:rFonts w:hint="eastAsia"/>
        </w:rPr>
        <w:t>　　　　1.4.2 豆腐干发展趋势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全球豆腐干总体规模分析</w:t>
      </w:r>
      <w:r>
        <w:rPr>
          <w:rFonts w:hint="eastAsia"/>
        </w:rPr>
        <w:br/>
      </w:r>
      <w:r>
        <w:rPr>
          <w:rFonts w:hint="eastAsia"/>
        </w:rPr>
        <w:t>　　2.1 全球豆腐干供需现状及预测（2019-2030）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全球豆腐干产能、产量、产能利用率及发展趋势（2019-2030）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全球豆腐干产量、需求量及发展趋势（2019-2030）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全球主要地区豆腐干产量及发展趋势（2019-2030）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全球主要地区豆腐干产量（2019-2023）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全球主要地区豆腐干产量（2024-2030）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全球主要地区豆腐干产量市场份额（2019-2030）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中国豆腐干供需现状及预测（2019-2030）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中国豆腐干产能、产量、产能利用率及发展趋势（2019-2030）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中国豆腐干产量、市场需求量及发展趋势（2019-2030）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全球豆腐干销量及销售额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全球市场豆腐干销售额（2019-2030）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全球市场豆腐干销量（2019-2030）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全球市场豆腐干价格趋势（2019-2030）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全球市场主要厂家豆腐干产能市场份额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全球市场主要厂家豆腐干销量（2019-2023）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全球市场主要厂家豆腐干销量（2019-2023）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全球市场主要厂家豆腐干销售收入（2019-2023）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全球市场主要厂家豆腐干销售价格（2019-2023）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2023年全球主要厂家豆腐干收入排名</w:t>
      </w:r>
      <w:r>
        <w:rPr>
          <w:rFonts w:hint="eastAsia"/>
        </w:rPr>
        <w:br/>
      </w:r>
      <w:r>
        <w:rPr>
          <w:rFonts w:hint="eastAsia"/>
        </w:rPr>
        <w:t>　　3.3 中国市场主要厂家豆腐干销量（2019-2023）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中国市场主要厂家豆腐干销量（2019-2023）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中国市场主要厂家豆腐干销售收入（2019-2023）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2023年中国主要厂家豆腐干收入排名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中国市场主要厂家豆腐干销售价格（2019-2023）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全球主要厂家豆腐干总部及产地分布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全球主要厂家成立时间及豆腐干商业化日期</w:t>
      </w:r>
      <w:r>
        <w:rPr>
          <w:rFonts w:hint="eastAsia"/>
        </w:rPr>
        <w:br/>
      </w:r>
      <w:r>
        <w:rPr>
          <w:rFonts w:hint="eastAsia"/>
        </w:rPr>
        <w:t>　　3.6 全球主要厂家豆腐干产品类型及应用</w:t>
      </w:r>
      <w:r>
        <w:rPr>
          <w:rFonts w:hint="eastAsia"/>
        </w:rPr>
        <w:br/>
      </w:r>
      <w:r>
        <w:rPr>
          <w:rFonts w:hint="eastAsia"/>
        </w:rPr>
        <w:t>　　3.7 豆腐干行业集中度、竞争程度分析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豆腐干行业集中度分析：2023年全球Top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全球豆腐干第一梯队、第二梯队和第三梯队厂家（品牌）及市场份额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全球豆腐干主要地区分析</w:t>
      </w:r>
      <w:r>
        <w:rPr>
          <w:rFonts w:hint="eastAsia"/>
        </w:rPr>
        <w:br/>
      </w:r>
      <w:r>
        <w:rPr>
          <w:rFonts w:hint="eastAsia"/>
        </w:rPr>
        <w:t>　　4.1 全球主要地区豆腐干市场规模分析：2019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全球主要地区豆腐干销售收入及市场份额（2019-2023年）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全球主要地区豆腐干销售收入预测（2024-2030年）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全球主要地区豆腐干销量分析：2019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全球主要地区豆腐干销量及市场份额（2019-2023年）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全球主要地区豆腐干销量及市场份额预测（2024-2030）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北美市场豆腐干销量、收入及增长率（2019-2030）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欧洲市场豆腐干销量、收入及增长率（2019-2030）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中国市场豆腐干销量、收入及增长率（2019-2030）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日本市场豆腐干销量、收入及增长率（2019-2030）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韩国市场豆腐干销量、收入及增长率（2019-2030）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全球豆腐干主要厂家分析</w:t>
      </w:r>
      <w:r>
        <w:rPr>
          <w:rFonts w:hint="eastAsia"/>
        </w:rPr>
        <w:br/>
      </w:r>
      <w:r>
        <w:rPr>
          <w:rFonts w:hint="eastAsia"/>
        </w:rPr>
        <w:t>　　5.1 豆腐干厂家（一）</w:t>
      </w:r>
      <w:r>
        <w:rPr>
          <w:rFonts w:hint="eastAsia"/>
        </w:rPr>
        <w:br/>
      </w:r>
      <w:r>
        <w:rPr>
          <w:rFonts w:hint="eastAsia"/>
        </w:rPr>
        <w:t>　　　　5.1.1 豆腐干厂家（一）基本信息、豆腐干生产基地、销售区域、竞争对手及市场地位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豆腐干厂家（一） 豆腐干产品规格、参数及市场应用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豆腐干厂家（一） 豆腐干销量、收入、价格及毛利率（2019-2023）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豆腐干厂家（一）公司简介及主要业务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豆腐干厂家（一）企业最新动态</w:t>
      </w:r>
      <w:r>
        <w:rPr>
          <w:rFonts w:hint="eastAsia"/>
        </w:rPr>
        <w:br/>
      </w:r>
      <w:r>
        <w:rPr>
          <w:rFonts w:hint="eastAsia"/>
        </w:rPr>
        <w:t>　　5.2 豆腐干厂家（二）</w:t>
      </w:r>
      <w:r>
        <w:rPr>
          <w:rFonts w:hint="eastAsia"/>
        </w:rPr>
        <w:br/>
      </w:r>
      <w:r>
        <w:rPr>
          <w:rFonts w:hint="eastAsia"/>
        </w:rPr>
        <w:t>　　　　5.2.1 豆腐干厂家（二）基本信息、豆腐干生产基地、销售区域、竞争对手及市场地位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豆腐干厂家（二） 豆腐干产品规格、参数及市场应用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豆腐干厂家（二） 豆腐干销量、收入、价格及毛利率（2019-2023）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豆腐干厂家（二）公司简介及主要业务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豆腐干厂家（二）企业最新动态</w:t>
      </w:r>
      <w:r>
        <w:rPr>
          <w:rFonts w:hint="eastAsia"/>
        </w:rPr>
        <w:br/>
      </w:r>
      <w:r>
        <w:rPr>
          <w:rFonts w:hint="eastAsia"/>
        </w:rPr>
        <w:t>　　5.3 豆腐干厂家（三）</w:t>
      </w:r>
      <w:r>
        <w:rPr>
          <w:rFonts w:hint="eastAsia"/>
        </w:rPr>
        <w:br/>
      </w:r>
      <w:r>
        <w:rPr>
          <w:rFonts w:hint="eastAsia"/>
        </w:rPr>
        <w:t>　　　　5.3.1 豆腐干厂家（三）基本信息、豆腐干生产基地、销售区域、竞争对手及市场地位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豆腐干厂家（三） 豆腐干产品规格、参数及市场应用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豆腐干厂家（三） 豆腐干销量、收入、价格及毛利率（2019-2023）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豆腐干厂家（三）公司简介及主要业务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豆腐干厂家（三）企业最新动态</w:t>
      </w:r>
      <w:r>
        <w:rPr>
          <w:rFonts w:hint="eastAsia"/>
        </w:rPr>
        <w:br/>
      </w:r>
      <w:r>
        <w:rPr>
          <w:rFonts w:hint="eastAsia"/>
        </w:rPr>
        <w:t>　　5.4 豆腐干厂家（四）</w:t>
      </w:r>
      <w:r>
        <w:rPr>
          <w:rFonts w:hint="eastAsia"/>
        </w:rPr>
        <w:br/>
      </w:r>
      <w:r>
        <w:rPr>
          <w:rFonts w:hint="eastAsia"/>
        </w:rPr>
        <w:t>　　　　5.4.1 豆腐干厂家（四）基本信息、豆腐干生产基地、销售区域、竞争对手及市场地位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豆腐干厂家（四） 豆腐干产品规格、参数及市场应用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豆腐干厂家（四） 豆腐干销量、收入、价格及毛利率（2019-2023）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豆腐干厂家（四）公司简介及主要业务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豆腐干厂家（四）企业最新动态</w:t>
      </w:r>
      <w:r>
        <w:rPr>
          <w:rFonts w:hint="eastAsia"/>
        </w:rPr>
        <w:br/>
      </w:r>
      <w:r>
        <w:rPr>
          <w:rFonts w:hint="eastAsia"/>
        </w:rPr>
        <w:t>　　5.5 豆腐干厂家（五）</w:t>
      </w:r>
      <w:r>
        <w:rPr>
          <w:rFonts w:hint="eastAsia"/>
        </w:rPr>
        <w:br/>
      </w:r>
      <w:r>
        <w:rPr>
          <w:rFonts w:hint="eastAsia"/>
        </w:rPr>
        <w:t>　　　　5.5.1 豆腐干厂家（五）基本信息、豆腐干生产基地、销售区域、竞争对手及市场地位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豆腐干厂家（五） 豆腐干产品规格、参数及市场应用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豆腐干厂家（五） 豆腐干销量、收入、价格及毛利率（2019-2023）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豆腐干厂家（五）公司简介及主要业务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豆腐干厂家（五）企业最新动态</w:t>
      </w:r>
      <w:r>
        <w:rPr>
          <w:rFonts w:hint="eastAsia"/>
        </w:rPr>
        <w:br/>
      </w:r>
      <w:r>
        <w:rPr>
          <w:rFonts w:hint="eastAsia"/>
        </w:rPr>
        <w:t>　　5.6 豆腐干厂家（六）</w:t>
      </w:r>
      <w:r>
        <w:rPr>
          <w:rFonts w:hint="eastAsia"/>
        </w:rPr>
        <w:br/>
      </w:r>
      <w:r>
        <w:rPr>
          <w:rFonts w:hint="eastAsia"/>
        </w:rPr>
        <w:t>　　　　5.6.1 豆腐干厂家（六）基本信息、豆腐干生产基地、销售区域、竞争对手及市场地位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豆腐干厂家（六） 豆腐干产品规格、参数及市场应用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豆腐干厂家（六） 豆腐干销量、收入、价格及毛利率（2019-2023）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豆腐干厂家（六）公司简介及主要业务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豆腐干厂家（六）企业最新动态</w:t>
      </w:r>
      <w:r>
        <w:rPr>
          <w:rFonts w:hint="eastAsia"/>
        </w:rPr>
        <w:br/>
      </w:r>
      <w:r>
        <w:rPr>
          <w:rFonts w:hint="eastAsia"/>
        </w:rPr>
        <w:t>　　5.7 豆腐干厂家（七）</w:t>
      </w:r>
      <w:r>
        <w:rPr>
          <w:rFonts w:hint="eastAsia"/>
        </w:rPr>
        <w:br/>
      </w:r>
      <w:r>
        <w:rPr>
          <w:rFonts w:hint="eastAsia"/>
        </w:rPr>
        <w:t>　　　　5.7.1 豆腐干厂家（七）基本信息、豆腐干生产基地、销售区域、竞争对手及市场地位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豆腐干厂家（七） 豆腐干产品规格、参数及市场应用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豆腐干厂家（七） 豆腐干销量、收入、价格及毛利率（2019-2023）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豆腐干厂家（七）公司简介及主要业务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豆腐干厂家（七）企业最新动态</w:t>
      </w:r>
      <w:r>
        <w:rPr>
          <w:rFonts w:hint="eastAsia"/>
        </w:rPr>
        <w:br/>
      </w:r>
      <w:r>
        <w:rPr>
          <w:rFonts w:hint="eastAsia"/>
        </w:rPr>
        <w:t>　　5.8 豆腐干厂家（八）</w:t>
      </w:r>
      <w:r>
        <w:rPr>
          <w:rFonts w:hint="eastAsia"/>
        </w:rPr>
        <w:br/>
      </w:r>
      <w:r>
        <w:rPr>
          <w:rFonts w:hint="eastAsia"/>
        </w:rPr>
        <w:t>　　　　5.8.1 豆腐干厂家（八）基本信息、豆腐干生产基地、销售区域、竞争对手及市场地位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豆腐干厂家（八） 豆腐干产品规格、参数及市场应用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豆腐干厂家（八） 豆腐干销量、收入、价格及毛利率（2019-2023）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豆腐干厂家（八）公司简介及主要业务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豆腐干厂家（八）企业最新动态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不同产品类型豆腐干分析</w:t>
      </w:r>
      <w:r>
        <w:rPr>
          <w:rFonts w:hint="eastAsia"/>
        </w:rPr>
        <w:br/>
      </w:r>
      <w:r>
        <w:rPr>
          <w:rFonts w:hint="eastAsia"/>
        </w:rPr>
        <w:t>　　6.1 全球不同产品类型豆腐干销量（2019-2030）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全球不同产品类型豆腐干销量及市场份额（2019-2023）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全球不同产品类型豆腐干销量预测（2024-2030）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全球不同产品类型豆腐干收入（2019-2030）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全球不同产品类型豆腐干收入及市场份额（2019-2023）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全球不同产品类型豆腐干收入预测（2024-2030）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全球不同产品类型豆腐干价格走势（2019-2030）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不同应用豆腐干分析</w:t>
      </w:r>
      <w:r>
        <w:rPr>
          <w:rFonts w:hint="eastAsia"/>
        </w:rPr>
        <w:br/>
      </w:r>
      <w:r>
        <w:rPr>
          <w:rFonts w:hint="eastAsia"/>
        </w:rPr>
        <w:t>　　7.1 全球不同应用豆腐干销量（2019-2030）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全球不同应用豆腐干销量及市场份额（2019-2023）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全球不同应用豆腐干销量预测（2024-2030）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全球不同应用豆腐干收入（2019-2030）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全球不同应用豆腐干收入及市场份额（2019-2023）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全球不同应用豆腐干收入预测（2024-2030）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全球不同应用豆腐干价格走势（2019-2030）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豆腐干产业链分析</w:t>
      </w:r>
      <w:r>
        <w:rPr>
          <w:rFonts w:hint="eastAsia"/>
        </w:rPr>
        <w:br/>
      </w:r>
      <w:r>
        <w:rPr>
          <w:rFonts w:hint="eastAsia"/>
        </w:rPr>
        <w:t>　　8.2 豆腐干产业上游供应分析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豆腐干下游典型客户</w:t>
      </w:r>
      <w:r>
        <w:rPr>
          <w:rFonts w:hint="eastAsia"/>
        </w:rPr>
        <w:br/>
      </w:r>
      <w:r>
        <w:rPr>
          <w:rFonts w:hint="eastAsia"/>
        </w:rPr>
        <w:t>　　8.4 豆腐干销售渠道分析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豆腐干行业发展机遇及主要驱动因素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豆腐干行业发展面临的风险</w:t>
      </w:r>
      <w:r>
        <w:rPr>
          <w:rFonts w:hint="eastAsia"/>
        </w:rPr>
        <w:br/>
      </w:r>
      <w:r>
        <w:rPr>
          <w:rFonts w:hint="eastAsia"/>
        </w:rPr>
        <w:t>　　9.3 豆腐干行业政策分析</w:t>
      </w:r>
      <w:r>
        <w:rPr>
          <w:rFonts w:hint="eastAsia"/>
        </w:rPr>
        <w:br/>
      </w:r>
      <w:r>
        <w:rPr>
          <w:rFonts w:hint="eastAsia"/>
        </w:rPr>
        <w:t>　　9.4 豆腐干中国企业SWOT分析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豆腐干产品图片</w:t>
      </w:r>
      <w:r>
        <w:rPr>
          <w:rFonts w:hint="eastAsia"/>
        </w:rPr>
        <w:br/>
      </w:r>
      <w:r>
        <w:rPr>
          <w:rFonts w:hint="eastAsia"/>
        </w:rPr>
        <w:t>　　图 全球不同产品类型豆腐干销售额2019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全球不同产品类型豆腐干市场份额2023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全球不同应用豆腐干销售额2019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全球不同应用豆腐干市场份额2023 VS 2030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2023年全球前五大品牌豆腐干市场份额</w:t>
      </w:r>
      <w:r>
        <w:rPr>
          <w:rFonts w:hint="eastAsia"/>
        </w:rPr>
        <w:br/>
      </w:r>
      <w:r>
        <w:rPr>
          <w:rFonts w:hint="eastAsia"/>
        </w:rPr>
        <w:t>　　图 2023年全球豆腐干第一梯队、第二梯队和第三梯队厂商及市场份额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全球豆腐干产能、产量、产能利用率及发展趋势（2019-2030）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全球豆腐干产量、需求量及发展趋势（2019-2030）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全球主要地区豆腐干产量市场份额（2019-2030）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中国豆腐干产能、产量、产能利用率及发展趋势（2019-2030）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中国豆腐干产量、市场需求量及发展趋势（2019-2030）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全球豆腐干市场销售额及增长率（2019-2030）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全球市场豆腐干市场规模：2019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全球市场豆腐干销量及增长率（2019-2030）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全球市场豆腐干价格趋势（2019-2030）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全球主要地区豆腐干销售收入（2019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全球主要地区豆腐干销售收入市场份额（2019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北美市场豆腐干销量及增长率（2019-2030）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北美市场豆腐干收入及增长率（2019-2030）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欧洲市场豆腐干销量及增长率（2019-2030）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欧洲市场豆腐干收入及增长率（2019-2030）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中国市场豆腐干销量及增长率（2019-2030）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中国市场豆腐干收入及增长率（2019-2030）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日本市场豆腐干销量及增长率（2019-2030）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日本市场豆腐干收入及增长率（2019-2030）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东南亚市场豆腐干销量及增长率（2019-2030）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东南亚市场豆腐干收入及增长率（2019-2030）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印度市场豆腐干销量及增长率（2019-2030）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印度市场豆腐干收入及增长率（2019-2030）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全球不同产品类型豆腐干价格走势（2019-2030）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全球不同应用豆腐干价格走势（2019-2030）</w:t>
      </w:r>
      <w:r>
        <w:rPr>
          <w:rFonts w:hint="eastAsia"/>
        </w:rPr>
        <w:br/>
      </w:r>
      <w:r>
        <w:rPr>
          <w:rFonts w:hint="eastAsia"/>
        </w:rPr>
        <w:t>　　图 中国豆腐干企业豆腐干优势、劣势、机会、威胁分析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豆腐干产业链</w:t>
      </w:r>
      <w:r>
        <w:rPr>
          <w:rFonts w:hint="eastAsia"/>
        </w:rPr>
        <w:br/>
      </w:r>
      <w:r>
        <w:rPr>
          <w:rFonts w:hint="eastAsia"/>
        </w:rPr>
        <w:t>　　图 豆腐干行业采购模式分析</w:t>
      </w:r>
      <w:r>
        <w:rPr>
          <w:rFonts w:hint="eastAsia"/>
        </w:rPr>
        <w:br/>
      </w:r>
      <w:r>
        <w:rPr>
          <w:rFonts w:hint="eastAsia"/>
        </w:rPr>
        <w:t>　　图 豆腐干行业生产模式分析</w:t>
      </w:r>
      <w:r>
        <w:rPr>
          <w:rFonts w:hint="eastAsia"/>
        </w:rPr>
        <w:br/>
      </w:r>
      <w:r>
        <w:rPr>
          <w:rFonts w:hint="eastAsia"/>
        </w:rPr>
        <w:t>　　图 豆腐干行业销售模式分析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按产品类型细分，全球豆腐干市场规模2019 VS 2023 VS 2030</w:t>
      </w:r>
      <w:r>
        <w:rPr>
          <w:rFonts w:hint="eastAsia"/>
        </w:rPr>
        <w:br/>
      </w:r>
      <w:r>
        <w:rPr>
          <w:rFonts w:hint="eastAsia"/>
        </w:rPr>
        <w:t>　　表 按应用细分，全球豆腐干市场规模2019 VS 2023 VS 2030</w:t>
      </w:r>
      <w:r>
        <w:rPr>
          <w:rFonts w:hint="eastAsia"/>
        </w:rPr>
        <w:br/>
      </w:r>
      <w:r>
        <w:rPr>
          <w:rFonts w:hint="eastAsia"/>
        </w:rPr>
        <w:t>　　表 豆腐干行业发展主要特点</w:t>
      </w:r>
      <w:r>
        <w:rPr>
          <w:rFonts w:hint="eastAsia"/>
        </w:rPr>
        <w:br/>
      </w:r>
      <w:r>
        <w:rPr>
          <w:rFonts w:hint="eastAsia"/>
        </w:rPr>
        <w:t>　　表 豆腐干行业发展有利因素分析</w:t>
      </w:r>
      <w:r>
        <w:rPr>
          <w:rFonts w:hint="eastAsia"/>
        </w:rPr>
        <w:br/>
      </w:r>
      <w:r>
        <w:rPr>
          <w:rFonts w:hint="eastAsia"/>
        </w:rPr>
        <w:t>　　表 豆腐干行业发展不利因素分析</w:t>
      </w:r>
      <w:r>
        <w:rPr>
          <w:rFonts w:hint="eastAsia"/>
        </w:rPr>
        <w:br/>
      </w:r>
      <w:r>
        <w:rPr>
          <w:rFonts w:hint="eastAsia"/>
        </w:rPr>
        <w:t>　　表 豆腐干技术 标准</w:t>
      </w:r>
      <w:r>
        <w:rPr>
          <w:rFonts w:hint="eastAsia"/>
        </w:rPr>
        <w:br/>
      </w:r>
      <w:r>
        <w:rPr>
          <w:rFonts w:hint="eastAsia"/>
        </w:rPr>
        <w:t>　　表 进入豆腐干行业壁垒</w:t>
      </w:r>
      <w:r>
        <w:rPr>
          <w:rFonts w:hint="eastAsia"/>
        </w:rPr>
        <w:br/>
      </w:r>
      <w:r>
        <w:rPr>
          <w:rFonts w:hint="eastAsia"/>
        </w:rPr>
        <w:t>　　表 豆腐干主要企业在国际市场占有率（按销量，2019-2023）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2023年豆腐干主要企业在国际市场排名（按销量）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全球市场主要企业豆腐干销量（2019-2023）</w:t>
      </w:r>
      <w:r>
        <w:rPr>
          <w:rFonts w:hint="eastAsia"/>
        </w:rPr>
        <w:br/>
      </w:r>
      <w:r>
        <w:rPr>
          <w:rFonts w:hint="eastAsia"/>
        </w:rPr>
        <w:t>　　表 豆腐干主要企业在国际市场占有率（按收入，2019-2023）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2023年豆腐干主要企业在国际市场排名（按收入）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全球市场主要企业豆腐干销售收入（2019-2023）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全球市场主要企业豆腐干销售价格（2019-2023）</w:t>
      </w:r>
      <w:r>
        <w:rPr>
          <w:rFonts w:hint="eastAsia"/>
        </w:rPr>
        <w:br/>
      </w:r>
      <w:r>
        <w:rPr>
          <w:rFonts w:hint="eastAsia"/>
        </w:rPr>
        <w:t>　　表 豆腐干主要企业在中国市场占有率（按销量，2019-2023）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2023年豆腐干主要企业在中国市场排名（按销量）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中国市场主要企业豆腐干销量（2019-2023）</w:t>
      </w:r>
      <w:r>
        <w:rPr>
          <w:rFonts w:hint="eastAsia"/>
        </w:rPr>
        <w:br/>
      </w:r>
      <w:r>
        <w:rPr>
          <w:rFonts w:hint="eastAsia"/>
        </w:rPr>
        <w:t>　　表 豆腐干主要企业在中国市场占有率（按收入，2019-2023）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2023年豆腐干主要企业在中国市场排名（按收入）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中国市场主要企业豆腐干销售收入（2019-2023）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全球主要厂商豆腐干总部及产地分布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全球主要厂商成立时间及豆腐干商业化日期</w:t>
      </w:r>
      <w:r>
        <w:rPr>
          <w:rFonts w:hint="eastAsia"/>
        </w:rPr>
        <w:br/>
      </w:r>
      <w:r>
        <w:rPr>
          <w:rFonts w:hint="eastAsia"/>
        </w:rPr>
        <w:t>　　表 全球主要厂商豆腐干产品类型及应用</w:t>
      </w:r>
      <w:r>
        <w:rPr>
          <w:rFonts w:hint="eastAsia"/>
        </w:rPr>
        <w:br/>
      </w:r>
      <w:r>
        <w:rPr>
          <w:rFonts w:hint="eastAsia"/>
        </w:rPr>
        <w:t>　　表 2023年全球豆腐干主要厂商市场地位（第一梯队、第二梯队和第三梯队）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全球豆腐干市场投资、并购等现状分析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全球主要地区豆腐干产量增速（CAGR）（2019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全球主要地区豆腐干产量（2019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全球主要地区豆腐干产量（2019-2023）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全球主要地区豆腐干产量（2024-2030）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全球主要地区豆腐干产量市场份额（2019-2023）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全球主要地区豆腐干产量（2024-2030）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全球主要地区豆腐干销售收入增速（2019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全球主要地区豆腐干销售收入（2019-2023）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全球主要地区豆腐干销售收入市场份额（2019-2023）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全球主要地区豆腐干收入（2024-2030）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全球主要地区豆腐干收入市场份额（2024-2030）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全球主要地区豆腐干销量：2019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全球主要地区豆腐干销量（2019-2023）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全球主要地区豆腐干销量市场份额（2019-2023）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全球主要地区豆腐干销量（2024-2030）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全球主要地区豆腐干销量份额（2024-2030）</w:t>
      </w:r>
      <w:r>
        <w:rPr>
          <w:rFonts w:hint="eastAsia"/>
        </w:rPr>
        <w:br/>
      </w:r>
      <w:r>
        <w:rPr>
          <w:rFonts w:hint="eastAsia"/>
        </w:rPr>
        <w:t>　　表 重点企业（一） 豆腐干生产基地、销售区域、竞争对手及市场地位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豆腐干产品规格、参数及市场应用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豆腐干销量、收入、价格及毛利率（2019-2023）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豆腐干生产基地、销售区域、竞争对手及市场地位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豆腐干产品规格、参数及市场应用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豆腐干销量、收入、价格及毛利率（2019-2023）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豆腐干生产基地、销售区域、竞争对手及市场地位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豆腐干产品规格、参数及市场应用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豆腐干销量、收入、价格及毛利率（2019-2023）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豆腐干生产基地、销售区域、竞争对手及市场地位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豆腐干产品规格、参数及市场应用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豆腐干销量、收入、价格及毛利率（2019-2023）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豆腐干生产基地、销售区域、竞争对手及市场地位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豆腐干产品规格、参数及市场应用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豆腐干销量、收入、价格及毛利率（2019-2023）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豆腐干生产基地、销售区域、竞争对手及市场地位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豆腐干产品规格、参数及市场应用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豆腐干销量、收入、价格及毛利率（2019-2023）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豆腐干生产基地、销售区域、竞争对手及市场地位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豆腐干产品规格、参数及市场应用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豆腐干销量、收入、价格及毛利率（2019-2023）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豆腐干生产基地、销售区域、竞争对手及市场地位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豆腐干产品规格、参数及市场应用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豆腐干销量、收入、价格及毛利率（2019-2023）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豆腐干生产基地、销售区域、竞争对手及市场地位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豆腐干产品规格、参数及市场应用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豆腐干销量、收入、价格及毛利率（2019-2023）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全球不同产品类型豆腐干销量（2019-2023年）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全球不同产品类型豆腐干销量市场份额（2019-2023）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全球不同产品类型豆腐干销量预测（2024-2030）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全球市场不同产品类型豆腐干销量市场份额预测（2024-2030）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全球不同产品类型豆腐干收入（2019-2023年）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全球不同产品类型豆腐干收入市场份额（2019-2023）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全球不同产品类型豆腐干收入预测（2024-2030）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全球不同产品类型豆腐干收入市场份额预测（2024-2030）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全球不同应用豆腐干销量（2019-2023年）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全球不同应用豆腐干销量市场份额（2019-2023）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全球不同应用豆腐干销量预测（2024-2030）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全球市场不同应用豆腐干销量市场份额预测（2024-2030）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全球不同应用豆腐干收入（2019-2023年）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全球不同应用豆腐干收入市场份额（2019-2023）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全球不同应用豆腐干收入预测（2024-2030）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全球不同应用豆腐干收入市场份额预测（2024-2030）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豆腐干行业发展趋势</w:t>
      </w:r>
      <w:r>
        <w:rPr>
          <w:rFonts w:hint="eastAsia"/>
        </w:rPr>
        <w:br/>
      </w:r>
      <w:r>
        <w:rPr>
          <w:rFonts w:hint="eastAsia"/>
        </w:rPr>
        <w:t>　　表 豆腐干市场前景</w:t>
      </w:r>
      <w:r>
        <w:rPr>
          <w:rFonts w:hint="eastAsia"/>
        </w:rPr>
        <w:br/>
      </w:r>
      <w:r>
        <w:rPr>
          <w:rFonts w:hint="eastAsia"/>
        </w:rPr>
        <w:t>　　表 豆腐干行业主要驱动因素</w:t>
      </w:r>
      <w:r>
        <w:rPr>
          <w:rFonts w:hint="eastAsia"/>
        </w:rPr>
        <w:br/>
      </w:r>
      <w:r>
        <w:rPr>
          <w:rFonts w:hint="eastAsia"/>
        </w:rPr>
        <w:t>　　表 豆腐干行业供应链分析</w:t>
      </w:r>
      <w:r>
        <w:rPr>
          <w:rFonts w:hint="eastAsia"/>
        </w:rPr>
        <w:br/>
      </w:r>
      <w:r>
        <w:rPr>
          <w:rFonts w:hint="eastAsia"/>
        </w:rPr>
        <w:t>　　表 豆腐干上游原料供应商</w:t>
      </w:r>
      <w:r>
        <w:rPr>
          <w:rFonts w:hint="eastAsia"/>
        </w:rPr>
        <w:br/>
      </w:r>
      <w:r>
        <w:rPr>
          <w:rFonts w:hint="eastAsia"/>
        </w:rPr>
        <w:t>　　表 豆腐干行业主要下游客户</w:t>
      </w:r>
      <w:r>
        <w:rPr>
          <w:rFonts w:hint="eastAsia"/>
        </w:rPr>
        <w:br/>
      </w:r>
      <w:r>
        <w:rPr>
          <w:rFonts w:hint="eastAsia"/>
        </w:rPr>
        <w:t>　　表 豆腐干行业典型经销商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fff55b459c48f4" w:history="1">
        <w:r>
          <w:rPr>
            <w:rStyle w:val="Hyperlink"/>
          </w:rPr>
          <w:t>2024-2030年全球与中国豆腐干市场调查研究及行业前景分析报告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3855296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cfff55b459c48f4" w:history="1">
        <w:r>
          <w:rPr>
            <w:rStyle w:val="Hyperlink"/>
          </w:rPr>
          <w:t>https://www.20087.com/6/29/DouFuGanDeXianZhuangYuFaZhanQianJing.html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dba9c500dd4e1e" w:history="1">
      <w:r>
        <w:rPr>
          <w:rStyle w:val="Hyperlink"/>
        </w:rPr>
        <w:t>2024-2030年全球与中国豆腐干市场调查研究及行业前景分析报告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9/DouFuGanDeXianZhuangYuFaZhanQianJing.html" TargetMode="External" Id="R2cfff55b459c48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9/DouFuGanDeXianZhuangYuFaZhanQianJing.html" TargetMode="External" Id="Rbcdba9c500dd4e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2024-05-30T03:16:48Z</dcterms:created>
  <dcterms:modified xsi:type="dcterms:W3CDTF">2024-05-30T04:16:48Z</dcterms:modified>
  <dc:subject>2024-2030年全球与中国豆腐干市场调查研究及行业前景分析报告</dc:subject>
  <dc:title>2024-2030年全球与中国豆腐干市场调查研究及行业前景分析报告</dc:title>
  <cp:keywords>2024-2030年全球与中国豆腐干市场调查研究及行业前景分析报告</cp:keywords>
  <dc:description>2024-2030年全球与中国豆腐干市场调查研究及行业前景分析报告</dc:description>
</cp:coreProperties>
</file>