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2b742ad504c90" w:history="1">
              <w:r>
                <w:rPr>
                  <w:rStyle w:val="Hyperlink"/>
                </w:rPr>
                <w:t>2025-2031年全球与中国速冻饺子市场现状及行业前景分析报告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2b742ad504c90" w:history="1">
              <w:r>
                <w:rPr>
                  <w:rStyle w:val="Hyperlink"/>
                </w:rPr>
                <w:t>2025-2031年全球与中国速冻饺子市场现状及行业前景分析报告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2b742ad504c90" w:history="1">
                <w:r>
                  <w:rPr>
                    <w:rStyle w:val="Hyperlink"/>
                  </w:rPr>
                  <w:t>https://www.20087.com/6/39/SuDongJiaoZiShiChangXianZhuangHeQianJing.html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饺子是一种方便快捷的冷冻食品，在市场上受到了广泛的欢迎。近年来，随着生活水平的提高和消费者对食品品质要求的增加，速冻饺子的品种和口味不断丰富，从传统的猪肉白菜馅到海鲜、蔬菜等多种选择。目前，速冻饺子的生产工艺已经相当成熟，通过先进的冷冻技术和包装技术，能够较好地保持饺子的口感和营养成分。</w:t>
      </w:r>
      <w:r>
        <w:rPr>
          <w:rFonts w:hint="eastAsia"/>
        </w:rPr>
        <w:br/>
      </w:r>
      <w:r>
        <w:rPr>
          <w:rFonts w:hint="eastAsia"/>
        </w:rPr>
        <w:t>　　未来，速冻饺子的发展将更加注重健康和个性化。一方面，随着消费者健康意识的提升，速冻饺子将更多地采用天然食材和低脂、低盐的配方，以满足消费者对健康食品的需求。另一方面，通过创新口味和形状，满足年轻消费者对新奇体验的追求。此外，随着电子商务的发展，速冻饺子的销售渠道将更加多样化，线上销售将成为重要的增长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2b742ad504c90" w:history="1">
        <w:r>
          <w:rPr>
            <w:rStyle w:val="Hyperlink"/>
          </w:rPr>
          <w:t>2025-2031年全球与中国速冻饺子市场现状及行业前景分析报告</w:t>
        </w:r>
      </w:hyperlink>
      <w:r>
        <w:rPr>
          <w:rFonts w:hint="eastAsia"/>
        </w:rPr>
        <w:t>》系统分析了速冻饺子行业的市场规模、供需动态及竞争格局，重点评估了主要速冻饺子企业的经营表现，并对速冻饺子行业未来发展趋势进行了科学预测。报告结合速冻饺子技术现状与SWOT分析，揭示了市场机遇与潜在风险。市场调研网发布的《</w:t>
      </w:r>
      <w:hyperlink r:id="R5482b742ad504c90" w:history="1">
        <w:r>
          <w:rPr>
            <w:rStyle w:val="Hyperlink"/>
          </w:rPr>
          <w:t>2025-2031年全球与中国速冻饺子市场现状及行业前景分析报告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速冻饺子市场概述</w:t>
      </w:r>
      <w:r>
        <w:rPr>
          <w:rFonts w:hint="eastAsia"/>
        </w:rPr>
        <w:br/>
      </w:r>
      <w:r>
        <w:rPr>
          <w:rFonts w:hint="eastAsia"/>
        </w:rPr>
        <w:t>　　第一节 速冻饺子产品定义及统计范围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按照不同产品类型，速冻饺子主要可以分为如下几个类别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一、不同产品类型速冻饺子增长趋势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从不同应用，速冻饺子主要包括如下几个方面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全球与中国速冻饺子发展现状及趋势</w:t>
      </w:r>
      <w:r>
        <w:rPr>
          <w:rFonts w:hint="eastAsia"/>
        </w:rPr>
        <w:br/>
      </w:r>
      <w:r>
        <w:rPr>
          <w:rFonts w:hint="eastAsia"/>
        </w:rPr>
        <w:t>　　　　一、全球速冻饺子发展现状及未来趋势（2020-2031年）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二、中国速冻饺子发展现状及未来趋势（2020-2031年）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2020-2025年全球速冻饺子供需现状及2025-2031年预测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一、全球速冻饺子产能、产量、产能利用率及发展趋势（2020-2031年）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二、全球速冻饺子产量、表观消费量及发展趋势（2020-2031年）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2020-2025年中国速冻饺子供需现状及2025-2031年预测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一、中国速冻饺子产能、产量、产能利用率及发展趋势（2020-2031年）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二、中国速冻饺子产量、表观消费量及发展趋势（2020-2031年）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三、中国速冻饺子产量、市场需求量及发展趋势（2020-2031年）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中国及欧美日等速冻饺子行业政策分析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全球与中国主要厂商速冻饺子产量、产值及竞争分析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全球速冻饺子主要厂商列表（2020-2025年）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一、全球速冻饺子主要厂商产量列表（2020-2025年）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二、全球速冻饺子主要厂商产值列表（2020-2025年）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三、2025年全球主要生产商速冻饺子收入排名</w:t>
      </w:r>
      <w:r>
        <w:rPr>
          <w:rFonts w:hint="eastAsia"/>
        </w:rPr>
        <w:br/>
      </w:r>
      <w:r>
        <w:rPr>
          <w:rFonts w:hint="eastAsia"/>
        </w:rPr>
        <w:t>　　　　四、全球速冻饺子主要厂商产品价格列表（2020-2025年）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中国速冻饺子主要厂商产量、产值及市场份额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一、中国速冻饺子主要厂商产量列表（2020-2025年）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二、中国速冻饺子主要厂商产值列表（2020-2025年）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速冻饺子厂商产地分布及商业化日期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速冻饺子行业集中度、竞争程度分析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一、速冻饺子行业集中度分析：全球Top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二、全球速冻饺子第一梯队、第二梯队和第三梯队生产商（品牌）及市场份额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全球领先速冻饺子企业SWOT分析</w:t>
      </w:r>
      <w:r>
        <w:rPr>
          <w:rFonts w:hint="eastAsia"/>
        </w:rPr>
        <w:br/>
      </w:r>
      <w:r>
        <w:rPr>
          <w:rFonts w:hint="eastAsia"/>
        </w:rPr>
        <w:t>　　第六节 全球主要速冻饺子企业采访及观点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全球主要速冻饺子生产地区分析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全球主要地区速冻饺子市场规模分析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一、全球主要地区速冻饺子产量及市场份额（2020-2025年）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二、全球主要地区速冻饺子产量及市场份额预测（2025-2031年）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三、全球主要地区速冻饺子产值及市场份额（2020-2025年）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四、全球主要地区速冻饺子产值及市场份额预测（2025-2031年）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北美市场速冻饺子产量、产值及增长率（2020-2025年）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欧洲市场速冻饺子产量、产值及增长率（2020-2025年）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中国市场速冻饺子产量、产值及增长率（2020-2025年）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日本市场速冻饺子产量、产值及增长率（2020-2025年）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东南亚市场速冻饺子产量、产值及增长率（2020-2025年）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印度市场速冻饺子产量、产值及增长率（2020-2025年）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全球主要地区速冻饺子消费展望（2025-2031年）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全球主要地区速冻饺子消费量及增长率（2020-2025年）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全球主要地区速冻饺子消费量预测（2025-2031年）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全球速冻饺子行业重点企业调研分析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速冻饺子重点企业（一）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三、重点企业（一）速冻饺子产能、产量、产值、价格及毛利率统计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速冻饺子重点企业（二）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三、重点企业（二）速冻饺子产能、产量、产值、价格及毛利率统计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速冻饺子重点企业（三）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三、重点企业（三）速冻饺子产能、产量、产值、价格及毛利率统计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速冻饺子重点企业（四）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三、重点企业（四）速冻饺子产能、产量、产值、价格及毛利率统计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速冻饺子重点企业（五）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三、重点企业（五）速冻饺子产能、产量、产值、价格及毛利率统计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速冻饺子重点企业（六）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三、重点企业（六）速冻饺子产能、产量、产值、价格及毛利率统计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速冻饺子重点企业（七）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三、重点企业（七）速冻饺子产能、产量、产值、价格及毛利率统计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不同类型速冻饺子市场分析</w:t>
      </w:r>
      <w:r>
        <w:rPr>
          <w:rFonts w:hint="eastAsia"/>
        </w:rPr>
        <w:br/>
      </w:r>
      <w:r>
        <w:rPr>
          <w:rFonts w:hint="eastAsia"/>
        </w:rPr>
        <w:t>　　第一节 全球不同类型速冻饺子产量（2020-2031年）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一、全球不同类型速冻饺子产量及市场份额（2020-2025年）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二、全球不同类型速冻饺子产量预测（2025-2031年）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全球不同类型速冻饺子产值（2020-2031年）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一、全球不同类型速冻饺子产值及市场份额（2020-2025年）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二、全球不同类型速冻饺子产值预测（2025-2031年）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全球不同类型速冻饺子价格走势（2020-2031年）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不同价格区间速冻饺子市场份额对比（2020-2025年）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中国不同类型速冻饺子产量（2020-2031年）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一、中国不同类型速冻饺子产量及市场份额（2020-2025年）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二、中国不同类型速冻饺子产量预测（2025-2031年）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中国不同类型速冻饺子产值（2020-2031年）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一、中国不同类型速冻饺子产值及市场份额（2020-2025年）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二、中国不同类型速冻饺子产值预测（2025-2031年）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速冻饺子上游原料及下游主要应用分析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速冻饺子产业链分析</w:t>
      </w:r>
      <w:r>
        <w:rPr>
          <w:rFonts w:hint="eastAsia"/>
        </w:rPr>
        <w:br/>
      </w:r>
      <w:r>
        <w:rPr>
          <w:rFonts w:hint="eastAsia"/>
        </w:rPr>
        <w:t>　　第二节 速冻饺子产业上游供应分析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全球不同应用速冻饺子消费量、市场份额及增长率（2020-2031年）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一、全球不同应用速冻饺子消费量（2020-2025年）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二、全球不同应用速冻饺子消费量预测（2025-2031年）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中国不同应用速冻饺子消费量、市场份额及增长率（2020-2031年）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一、中国不同应用速冻饺子消费量（2020-2025年）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二、中国不同应用速冻饺子消费量预测（2025-2031年）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中国速冻饺子产量、消费量、进出口分析及未来趋势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中国速冻饺子产量、消费量、进出口分析及未来趋势（2020-2031年）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中国速冻饺子进出口贸易趋势</w:t>
      </w:r>
      <w:r>
        <w:rPr>
          <w:rFonts w:hint="eastAsia"/>
        </w:rPr>
        <w:br/>
      </w:r>
      <w:r>
        <w:rPr>
          <w:rFonts w:hint="eastAsia"/>
        </w:rPr>
        <w:t>　　第三节 中国速冻饺子主要进口来源</w:t>
      </w:r>
      <w:r>
        <w:rPr>
          <w:rFonts w:hint="eastAsia"/>
        </w:rPr>
        <w:br/>
      </w:r>
      <w:r>
        <w:rPr>
          <w:rFonts w:hint="eastAsia"/>
        </w:rPr>
        <w:t>　　第四节 中国速冻饺子主要出口目的地</w:t>
      </w:r>
      <w:r>
        <w:rPr>
          <w:rFonts w:hint="eastAsia"/>
        </w:rPr>
        <w:br/>
      </w:r>
      <w:r>
        <w:rPr>
          <w:rFonts w:hint="eastAsia"/>
        </w:rPr>
        <w:t>　　第五节 中国速冻饺子未来发展的有利因素、不利因素分析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中国速冻饺子主要生产消费地区分布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中国速冻饺子生产地区分布</w:t>
      </w:r>
      <w:r>
        <w:rPr>
          <w:rFonts w:hint="eastAsia"/>
        </w:rPr>
        <w:br/>
      </w:r>
      <w:r>
        <w:rPr>
          <w:rFonts w:hint="eastAsia"/>
        </w:rPr>
        <w:t>　　第二节 中国速冻饺子消费地区分布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影响中国速冻饺子供需的主要因素分析</w:t>
      </w:r>
      <w:r>
        <w:rPr>
          <w:rFonts w:hint="eastAsia"/>
        </w:rPr>
        <w:br/>
      </w:r>
      <w:r>
        <w:rPr>
          <w:rFonts w:hint="eastAsia"/>
        </w:rPr>
        <w:t>　　第一节 速冻饺子技术及相关行业技术发展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速冻饺子进出口贸易现状及趋势</w:t>
      </w:r>
      <w:r>
        <w:rPr>
          <w:rFonts w:hint="eastAsia"/>
        </w:rPr>
        <w:br/>
      </w:r>
      <w:r>
        <w:rPr>
          <w:rFonts w:hint="eastAsia"/>
        </w:rPr>
        <w:t>　　第三节 速冻饺子下游行业需求变化因素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速冻饺子行业、产品及技术发展趋势（2025-2031年）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速冻饺子行业及市场环境发展趋势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速冻饺子产品及技术发展趋势</w:t>
      </w:r>
      <w:r>
        <w:rPr>
          <w:rFonts w:hint="eastAsia"/>
        </w:rPr>
        <w:br/>
      </w:r>
      <w:r>
        <w:rPr>
          <w:rFonts w:hint="eastAsia"/>
        </w:rPr>
        <w:t>　　第三节 速冻饺子产品价格走势</w:t>
      </w:r>
      <w:r>
        <w:rPr>
          <w:rFonts w:hint="eastAsia"/>
        </w:rPr>
        <w:br/>
      </w:r>
      <w:r>
        <w:rPr>
          <w:rFonts w:hint="eastAsia"/>
        </w:rPr>
        <w:t>　　第四节 速冻饺子市场消费形态、消费者偏好（2020-2025年）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速冻饺子销售渠道分析及建议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国内速冻饺子销售渠道</w:t>
      </w:r>
      <w:r>
        <w:rPr>
          <w:rFonts w:hint="eastAsia"/>
        </w:rPr>
        <w:br/>
      </w:r>
      <w:r>
        <w:rPr>
          <w:rFonts w:hint="eastAsia"/>
        </w:rPr>
        <w:t>　　第二节 海外市场速冻饺子销售渠道</w:t>
      </w:r>
      <w:r>
        <w:rPr>
          <w:rFonts w:hint="eastAsia"/>
        </w:rPr>
        <w:br/>
      </w:r>
      <w:r>
        <w:rPr>
          <w:rFonts w:hint="eastAsia"/>
        </w:rPr>
        <w:t>　　第三节 速冻饺子销售/营销策略建议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按照不同产品类型，速冻饺子主要可以分为如下几个类别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不同种类速冻饺子增长趋势</w:t>
      </w:r>
      <w:r>
        <w:rPr>
          <w:rFonts w:hint="eastAsia"/>
        </w:rPr>
        <w:br/>
      </w:r>
      <w:r>
        <w:rPr>
          <w:rFonts w:hint="eastAsia"/>
        </w:rPr>
        <w:t>　　表 按不同应用，速冻饺子主要包括如下几个方面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不同应用速冻饺子消费量增长趋势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中国及欧美日等地区速冻饺子相关政策分析</w:t>
      </w:r>
      <w:r>
        <w:rPr>
          <w:rFonts w:hint="eastAsia"/>
        </w:rPr>
        <w:br/>
      </w:r>
      <w:r>
        <w:rPr>
          <w:rFonts w:hint="eastAsia"/>
        </w:rPr>
        <w:t>　　表 全球速冻饺子主要厂商产量列表（2020-2025年）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全球速冻饺子主要厂商产量市场份额列表（2020-2025年）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全球速冻饺子主要厂商产值列表（2020-2025年）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全球速冻饺子主要厂商产值、市场份额列表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2025年全球主要生产商速冻饺子收入排名</w:t>
      </w:r>
      <w:r>
        <w:rPr>
          <w:rFonts w:hint="eastAsia"/>
        </w:rPr>
        <w:br/>
      </w:r>
      <w:r>
        <w:rPr>
          <w:rFonts w:hint="eastAsia"/>
        </w:rPr>
        <w:t>　　表 全球速冻饺子主要厂商产品价格列表（2020-2025年）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中国速冻饺子主要厂商产品价格列表</w:t>
      </w:r>
      <w:r>
        <w:rPr>
          <w:rFonts w:hint="eastAsia"/>
        </w:rPr>
        <w:br/>
      </w:r>
      <w:r>
        <w:rPr>
          <w:rFonts w:hint="eastAsia"/>
        </w:rPr>
        <w:t>　　表 中国速冻饺子主要厂商产量市场份额列表（2020-2025年）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中国速冻饺子主要厂商产值列表（2020-2025年）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中国速冻饺子主要厂商产值市场份额列表（2020-2025年）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全球主要速冻饺子厂商产地分布及商业化日期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全球主要速冻饺子企业采访及观点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全球主要地区速冻饺子产值对比</w:t>
      </w:r>
      <w:r>
        <w:rPr>
          <w:rFonts w:hint="eastAsia"/>
        </w:rPr>
        <w:br/>
      </w:r>
      <w:r>
        <w:rPr>
          <w:rFonts w:hint="eastAsia"/>
        </w:rPr>
        <w:t>　　表 全球主要地区速冻饺子产量市场份额列表（2020-2025年）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全球主要地区速冻饺子产量列表（2020-2025年）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全球主要地区速冻饺子产量份额（2020-2025年）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全球主要地区速冻饺子产值列表（2020-2025年）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全球主要地区速冻饺子产值份额列表（2020-2025年）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全球主要地区速冻饺子消费量列表（2020-2025年）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全球主要地区速冻饺子消费量市场份额列表（2020-2025年）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全球不同产品类型速冻饺子产量（2020-2025年）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全球不同产品类型速冻饺子产量市场份额（2020-2025年）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全球不同产品类型速冻饺子产量预测（2025-2031年）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全球不同产品类型速冻饺子产量市场份额预测（2025-2031年）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全球不同类型速冻饺子产值（2020-2025年）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全球不同类型速冻饺子产值市场份额（2020-2025年）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全球不同类型速冻饺子产值预测（2025-2031年）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全球不同类型速冻饺子产值市场份额预测（2025-2031年）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全球不同价格区间速冻饺子市场份额对比（2020-2025年）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速冻饺子上游原料供应商及联系方式列表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全球不同应用速冻饺子消费量（2020-2025年）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全球不同应用速冻饺子消费量市场份额（2020-2025年）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全球不同应用速冻饺子消费量预测（2025-2031年）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全球不同应用速冻饺子消费量市场份额预测（2025-2031年）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中国不同应用速冻饺子消费量（2020-2025年）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中国不同应用速冻饺子消费量市场份额（2020-2025年）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中国不同应用速冻饺子消费量预测（2025-2031年）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中国不同应用速冻饺子消费量市场份额预测（2025-2031年）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中国速冻饺子产量、消费量、进出口（2020-2025年）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中国速冻饺子产量、消费量、进出口预测（2025-2031年）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中国市场速冻饺子进出口贸易趋势</w:t>
      </w:r>
      <w:r>
        <w:rPr>
          <w:rFonts w:hint="eastAsia"/>
        </w:rPr>
        <w:br/>
      </w:r>
      <w:r>
        <w:rPr>
          <w:rFonts w:hint="eastAsia"/>
        </w:rPr>
        <w:t>　　表 中国市场速冻饺子主要进口来源</w:t>
      </w:r>
      <w:r>
        <w:rPr>
          <w:rFonts w:hint="eastAsia"/>
        </w:rPr>
        <w:br/>
      </w:r>
      <w:r>
        <w:rPr>
          <w:rFonts w:hint="eastAsia"/>
        </w:rPr>
        <w:t>　　表 中国市场速冻饺子主要出口目的地</w:t>
      </w:r>
      <w:r>
        <w:rPr>
          <w:rFonts w:hint="eastAsia"/>
        </w:rPr>
        <w:br/>
      </w:r>
      <w:r>
        <w:rPr>
          <w:rFonts w:hint="eastAsia"/>
        </w:rPr>
        <w:t>　　表 中国速冻饺子市场未来发展的有利因素、不利因素分析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中国速冻饺子生产地区分布</w:t>
      </w:r>
      <w:r>
        <w:rPr>
          <w:rFonts w:hint="eastAsia"/>
        </w:rPr>
        <w:br/>
      </w:r>
      <w:r>
        <w:rPr>
          <w:rFonts w:hint="eastAsia"/>
        </w:rPr>
        <w:t>　　表 中国速冻饺子消费地区分布</w:t>
      </w:r>
      <w:r>
        <w:rPr>
          <w:rFonts w:hint="eastAsia"/>
        </w:rPr>
        <w:br/>
      </w:r>
      <w:r>
        <w:rPr>
          <w:rFonts w:hint="eastAsia"/>
        </w:rPr>
        <w:t>　　表 速冻饺子行业及市场环境发展趋势</w:t>
      </w:r>
      <w:r>
        <w:rPr>
          <w:rFonts w:hint="eastAsia"/>
        </w:rPr>
        <w:br/>
      </w:r>
      <w:r>
        <w:rPr>
          <w:rFonts w:hint="eastAsia"/>
        </w:rPr>
        <w:t>　　表 速冻饺子产品及技术发展趋势</w:t>
      </w:r>
      <w:r>
        <w:rPr>
          <w:rFonts w:hint="eastAsia"/>
        </w:rPr>
        <w:br/>
      </w:r>
      <w:r>
        <w:rPr>
          <w:rFonts w:hint="eastAsia"/>
        </w:rPr>
        <w:t>　　表 国内速冻饺子主要销售模式及销售渠道趋势（2020-2031年）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欧美日等地区速冻饺子主要销售模式及销售渠道趋势（2020-2031年）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速冻饺子产品市场定位及目标消费者分析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速冻饺子产品图片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2025年全球不同产品类型速冻饺子产量市场份额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全球不同类型速冻饺子消费量市场份额对比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全球速冻饺子产量及增长率（2020-2031年）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全球速冻饺子产值及增长率（2020-2031年）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中国速冻饺子产量及发展趋势（2020-2031年）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中国速冻饺子产值及未来发展趋势（2020-2031年）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全球速冻饺子产能、产量、产能利用率及发展趋势（2020-2031年）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全球速冻饺子产量、市场需求量及发展趋势（2020-2031年）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中国速冻饺子产能、产量、产能利用率及发展趋势（2020-2031年）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中国速冻饺子产量、市场需求量及发展趋势（2020-2031年）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全球速冻饺子主要厂商2025年产量市场份额列表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全球速冻饺子主要厂商2025年产值市场份额列表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中国市场速冻饺子主要厂商产量市场份额列表（2020-2025年）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中国速冻饺子主要厂商2025年产量市场份额列表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中国速冻饺子主要厂商2025年产值市场份额列表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2025年全球前五及前十大生产商速冻饺子市场份额</w:t>
      </w:r>
      <w:r>
        <w:rPr>
          <w:rFonts w:hint="eastAsia"/>
        </w:rPr>
        <w:br/>
      </w:r>
      <w:r>
        <w:rPr>
          <w:rFonts w:hint="eastAsia"/>
        </w:rPr>
        <w:t>　　图 全球速冻饺子第一梯队、第二梯队和第三梯队生产商（品牌）及市场份额（2020-2025年）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速冻饺子全球领先企业SWOT分析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全球主要地区速冻饺子消费量市场份额对比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北美市场速冻饺子产量及增长率（2020-2031年）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北美市场速冻饺子产值及增长率（2020-2031年）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欧洲市场速冻饺子产量及增长率（2020-2031年）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欧洲市场速冻饺子产值及增长率（2020-2031年）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中国市场速冻饺子产量及增长率（2020-2031年）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中国市场速冻饺子产值及增长率（2020-2031年）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日本市场速冻饺子产量及增长率（2020-2031年）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日本市场速冻饺子产值及增长率（2020-2031年）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东南亚市场速冻饺子产量及增长率（2020-2031年）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东南亚市场速冻饺子产值及增长率（2020-2031年）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印度市场速冻饺子产量及增长率（2020-2031年）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印度市场速冻饺子产值及增长率（2020-2031年）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全球主要地区速冻饺子消费量市场份额（2020-2025年）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全球主要地区速冻饺子消费量市场份额预测（2025-2031年）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印度市场速冻饺子消费量、增长率及发展预测（2020-2031年）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速冻饺子产业链分析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速冻饺子产品价格走势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2b742ad504c90" w:history="1">
        <w:r>
          <w:rPr>
            <w:rStyle w:val="Hyperlink"/>
          </w:rPr>
          <w:t>2025-2031年全球与中国速冻饺子市场现状及行业前景分析报告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2b742ad504c90" w:history="1">
        <w:r>
          <w:rPr>
            <w:rStyle w:val="Hyperlink"/>
          </w:rPr>
          <w:t>https://www.20087.com/6/39/SuDongJiaoZiShiChangXianZhuangHeQianJing.html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热点：速冻水饺制作过程、速冻饺子煮多久、速冻饺子蒸多久才熟、速冻饺子蒸多长时间、煮速冻饺子总是一面白、速冻饺子的危害、速冻饺子最好吃的做法、速冻饺子能放多久、速冻饺子食用方法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5339cc33545d5" w:history="1">
      <w:r>
        <w:rPr>
          <w:rStyle w:val="Hyperlink"/>
        </w:rPr>
        <w:t>2025-2031年全球与中国速冻饺子市场现状及行业前景分析报告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uDongJiaoZiShiChangXianZhuangHeQianJing.html" TargetMode="External" Id="R5482b742ad50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uDongJiaoZiShiChangXianZhuangHeQianJing.html" TargetMode="External" Id="R8bb5339cc335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2025-02-10T03:58:00Z</dcterms:created>
  <dcterms:modified xsi:type="dcterms:W3CDTF">2025-02-10T04:58:00Z</dcterms:modified>
  <dc:subject>2025-2031年全球与中国速冻饺子市场现状及行业前景分析报告</dc:subject>
  <dc:title>2025-2031年全球与中国速冻饺子市场现状及行业前景分析报告</dc:title>
  <cp:keywords>2025-2031年全球与中国速冻饺子市场现状及行业前景分析报告</cp:keywords>
  <dc:description>2025-2031年全球与中国速冻饺子市场现状及行业前景分析报告</dc:description>
</cp:coreProperties>
</file>