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a5ede08d9490a" w:history="1">
              <w:r>
                <w:rPr>
                  <w:rStyle w:val="Hyperlink"/>
                </w:rPr>
                <w:t>2025-2031年中国鱼香肠行业市场调研与发展趋势预测报告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a5ede08d9490a" w:history="1">
              <w:r>
                <w:rPr>
                  <w:rStyle w:val="Hyperlink"/>
                </w:rPr>
                <w:t>2025-2031年中国鱼香肠行业市场调研与发展趋势预测报告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a5ede08d9490a" w:history="1">
                <w:r>
                  <w:rPr>
                    <w:rStyle w:val="Hyperlink"/>
                  </w:rPr>
                  <w:t>https://www.20087.com/6/69/YuXiangChangHangYeFaZhanQuShi.html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香肠是一种特色美食，在加工食品行业中占据了一席之地。目前，鱼香肠市场正朝着健康化、多样化和便捷化方向发展。一方面，随着消费者对健康饮食的重视，鱼香肠生产商开始采用优质鱼类作为原料，减少添加剂的使用，推出低脂、高蛋白的健康产品，满足了消费者对营养和美味的双重需求。另一方面，为了迎合不同消费者的口味偏好，市场上出现了多种风味的鱼香肠，如海鲜味、麻辣味、烟熏味等，增加了产品的选择性和趣味性。此外，即食包装和线上销售的普及，使得鱼香肠成为方便快捷的零食和便携食品，适合快节奏的生活方式。</w:t>
      </w:r>
      <w:r>
        <w:rPr>
          <w:rFonts w:hint="eastAsia"/>
        </w:rPr>
        <w:br/>
      </w:r>
      <w:r>
        <w:rPr>
          <w:rFonts w:hint="eastAsia"/>
        </w:rPr>
        <w:t>　　未来，鱼香肠市场的发展趋势将围绕品牌差异化、文化融合和消费场景创新展开。一方面，通过挖掘地方特色和海洋文化，鱼香肠品牌将打造独特的品牌形象和故事，提升产品的附加值和市场竞争力。另一方面，跨界合作和创意营销将成为市场的新常态，如与旅游景点、体育赛事、节日庆典等结合，创造鱼香肠的消费新场景，吸引年轻一代消费者的关注和参与。同时，随着消费者对个性化和定制化产品的需求增加，鱼香肠生产商将探索更多创新配方和包装形式，以满足不同消费群体的特定需求，推动市场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a5ede08d9490a" w:history="1">
        <w:r>
          <w:rPr>
            <w:rStyle w:val="Hyperlink"/>
          </w:rPr>
          <w:t>2025-2031年中国鱼香肠行业市场调研与发展趋势预测报告</w:t>
        </w:r>
      </w:hyperlink>
      <w:r>
        <w:rPr>
          <w:rFonts w:hint="eastAsia"/>
        </w:rPr>
        <w:t>》系统分析了鱼香肠行业的市场规模、市场需求及价格波动，深入探讨了鱼香肠产业链关键环节及各细分市场特点。报告基于权威数据，科学预测了鱼香肠市场前景与发展趋势，同时评估了鱼香肠重点企业的经营状况，包括品牌影响力、市场集中度及竞争格局。通过SWOT分析，报告揭示了鱼香肠行业面临的风险与机遇，为鱼香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鱼香肠市场概述</w:t>
      </w:r>
      <w:r>
        <w:rPr>
          <w:rFonts w:hint="eastAsia"/>
        </w:rPr>
        <w:br/>
      </w:r>
      <w:r>
        <w:rPr>
          <w:rFonts w:hint="eastAsia"/>
        </w:rPr>
        <w:t>　　第一节 鱼香肠产品定义及统计范围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按照不同产品类型，鱼香肠主要可以分为如下几个类别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一、不同产品类型鱼香肠增长趋势2024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从不同应用，鱼香肠主要包括如下几个方面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全球与中国鱼香肠发展现状对比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一、2020-2031年全球鱼香肠发展现状及未来趋势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二、2020-2031年中国鱼香肠生产发展现状及未来趋势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2020-2031年全球鱼香肠供需现状及预测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一、2020-2031年全球鱼香肠产能、产量、产能利用率及发展趋势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二、2020-2031年全球鱼香肠产量、表观消费量及发展趋势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2020-2031年中国鱼香肠供需现状及预测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一、2020-2031年中国鱼香肠产能、产量、产能利用率及发展趋势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二、2020-2031年中国鱼香肠产量、表观消费量及发展趋势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三、2020-2031年中国鱼香肠产量、市场需求量及发展趋势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全球与中国主要鱼香肠厂商影响分析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2020-2025年全球鱼香肠主要厂商列表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一、2020-2025年全球鱼香肠主要厂商产量列表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二、2020-2025年全球鱼香肠主要厂商产值列表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三、2025年全球主要生产商鱼香肠收入排名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四、2020-2025年全球鱼香肠主要厂商产品价格列表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中国市场鱼香肠主要厂商发展分析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一、2020-2025年中国鱼香肠主要厂商产量列表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二、2020-2025年中国鱼香肠主要厂商产值列表</w:t>
      </w:r>
      <w:r>
        <w:rPr>
          <w:rFonts w:hint="eastAsia"/>
        </w:rPr>
        <w:br/>
      </w:r>
      <w:r>
        <w:rPr>
          <w:rFonts w:hint="eastAsia"/>
        </w:rPr>
        <w:t>　　第三节 鱼香肠厂商产地分布及商业化日期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鱼香肠行业集中度、竞争程度分析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一、鱼香肠行业集中度分析：全球Top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二、全球鱼香肠第一梯队、第二梯队和第三梯队生产商（品牌）及市场份额（2024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鱼香肠全球领先企业SWOT分析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全球主要鱼香肠企业采访及观点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全球鱼香肠主要生产地区发展分析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全球主要地区鱼香肠市场规模分析：2020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一、2020-2025年全球主要地区鱼香肠产量及市场份额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二、2025-2031年全球主要地区鱼香肠产量及市场份额预测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三、2020-2025年全球主要地区鱼香肠产值及市场份额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四、2025-2031年全球主要地区鱼香肠产值及市场份额预测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2020-2025年北美市场鱼香肠产量、产值及增长率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2020-2025年欧洲市场鱼香肠产量、产值及增长率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2020-2025年中国市场鱼香肠产量、产值及增长率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2020-2025年日本市场鱼香肠产量、产值及增长率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2020-2025年东南亚市场鱼香肠产量、产值及增长率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2020-2025年印度市场鱼香肠产量、产值及增长率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全球鱼香肠消费主要地区发展分析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全球主要地区鱼香肠消费展望2020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2020-2025年全球主要地区鱼香肠消费量及增长率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2025-2031年全球主要地区鱼香肠消费量预测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全球鱼香肠重点厂商概况分析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一、重点企业（一）基本信息、鱼香肠生产基地、销售区域、竞争对手及市场地位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一、重点企业（二）基本信息、鱼香肠生产基地、销售区域、竞争对手及市场地位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一、重点企业（三）基本信息、鱼香肠生产基地、销售区域、竞争对手及市场地位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一、重点企业（四）基本信息、鱼香肠生产基地、销售区域、竞争对手及市场地位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一、重点企业（五）基本信息、鱼香肠生产基地、销售区域、竞争对手及市场地位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一、重点企业（六）基本信息、鱼香肠生产基地、销售区域、竞争对手及市场地位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一、重点企业（七）基本信息、鱼香肠生产基地、销售区域、竞争对手及市场地位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一、重点企业（八）基本信息、鱼香肠生产基地、销售区域、竞争对手及市场地位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不同类型鱼香肠产品发展分析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2020-2031年全球不同类型鱼香肠产量</w:t>
      </w:r>
      <w:r>
        <w:rPr>
          <w:rFonts w:hint="eastAsia"/>
        </w:rPr>
        <w:br/>
      </w:r>
      <w:r>
        <w:rPr>
          <w:rFonts w:hint="eastAsia"/>
        </w:rPr>
        <w:t>　　　　一、2020-2025年全球鱼香肠不同类型鱼香肠产量及市场份额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二、2025-2031年全球不同类型鱼香肠产量预测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2020-2031年全球不同类型鱼香肠产值</w:t>
      </w:r>
      <w:r>
        <w:rPr>
          <w:rFonts w:hint="eastAsia"/>
        </w:rPr>
        <w:br/>
      </w:r>
      <w:r>
        <w:rPr>
          <w:rFonts w:hint="eastAsia"/>
        </w:rPr>
        <w:t>　　　　一、2020-2025年全球鱼香肠不同类型鱼香肠产值及市场份额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二、2025-2031年全球不同类型鱼香肠产值预测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2020-2025年全球不同类型鱼香肠价格走势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2020-2025年不同价格区间鱼香肠市场份额对比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2020-2031年中国不同类型鱼香肠产量</w:t>
      </w:r>
      <w:r>
        <w:rPr>
          <w:rFonts w:hint="eastAsia"/>
        </w:rPr>
        <w:br/>
      </w:r>
      <w:r>
        <w:rPr>
          <w:rFonts w:hint="eastAsia"/>
        </w:rPr>
        <w:t>　　　　一、2020-2025年中国鱼香肠不同类型鱼香肠产量及市场份额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二、2025-2031年中国不同类型鱼香肠产量预测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2020-2031年中国不同类型鱼香肠产值</w:t>
      </w:r>
      <w:r>
        <w:rPr>
          <w:rFonts w:hint="eastAsia"/>
        </w:rPr>
        <w:br/>
      </w:r>
      <w:r>
        <w:rPr>
          <w:rFonts w:hint="eastAsia"/>
        </w:rPr>
        <w:t>　　　　一、2020-2025年中国鱼香肠不同类型鱼香肠产值及市场份额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二、2025-2031年中国不同类型鱼香肠产值预测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鱼香肠上游原料及下游主要应用发展分析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鱼香肠产业链分析</w:t>
      </w:r>
      <w:r>
        <w:rPr>
          <w:rFonts w:hint="eastAsia"/>
        </w:rPr>
        <w:br/>
      </w:r>
      <w:r>
        <w:rPr>
          <w:rFonts w:hint="eastAsia"/>
        </w:rPr>
        <w:t>　　第二节 鱼香肠产业上游供应分析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2020-2031年全球不同应用鱼香肠消费量、市场份额及增长率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一、2020-2025年全球不同应用鱼香肠消费量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二、2025-2031年全球不同应用鱼香肠消费量预测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2020-2031年中国不同应用鱼香肠消费量、市场份额及增长率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一、2020-2025年中国不同应用鱼香肠消费量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二、2025-2031年中国不同应用鱼香肠消费量预测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中国鱼香肠产量、消费量、进出口分析及未来趋势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2020-2031年中国鱼香肠产量、消费量、进出口分析及未来趋势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中国鱼香肠进出口贸易趋势</w:t>
      </w:r>
      <w:r>
        <w:rPr>
          <w:rFonts w:hint="eastAsia"/>
        </w:rPr>
        <w:br/>
      </w:r>
      <w:r>
        <w:rPr>
          <w:rFonts w:hint="eastAsia"/>
        </w:rPr>
        <w:t>　　第三节 中国鱼香肠主要进口来源</w:t>
      </w:r>
      <w:r>
        <w:rPr>
          <w:rFonts w:hint="eastAsia"/>
        </w:rPr>
        <w:br/>
      </w:r>
      <w:r>
        <w:rPr>
          <w:rFonts w:hint="eastAsia"/>
        </w:rPr>
        <w:t>　　第四节 中国鱼香肠主要出口目的地</w:t>
      </w:r>
      <w:r>
        <w:rPr>
          <w:rFonts w:hint="eastAsia"/>
        </w:rPr>
        <w:br/>
      </w:r>
      <w:r>
        <w:rPr>
          <w:rFonts w:hint="eastAsia"/>
        </w:rPr>
        <w:t>　　第五节 中国鱼香肠行业未来发展的有利因素、不利因素分析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中国鱼香肠主要地区分布</w:t>
      </w:r>
      <w:r>
        <w:rPr>
          <w:rFonts w:hint="eastAsia"/>
        </w:rPr>
        <w:br/>
      </w:r>
      <w:r>
        <w:rPr>
          <w:rFonts w:hint="eastAsia"/>
        </w:rPr>
        <w:t>　　第一节 中国鱼香肠生产地区分布</w:t>
      </w:r>
      <w:r>
        <w:rPr>
          <w:rFonts w:hint="eastAsia"/>
        </w:rPr>
        <w:br/>
      </w:r>
      <w:r>
        <w:rPr>
          <w:rFonts w:hint="eastAsia"/>
        </w:rPr>
        <w:t>　　第二节 中国鱼香肠消费地区分布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鱼香肠技术及相关行业技术发展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未来鱼香肠行业、产品及技术发展趋势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鱼香肠行业及市场环境发展趋势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鱼香肠产品及技术发展趋势</w:t>
      </w:r>
      <w:r>
        <w:rPr>
          <w:rFonts w:hint="eastAsia"/>
        </w:rPr>
        <w:br/>
      </w:r>
      <w:r>
        <w:rPr>
          <w:rFonts w:hint="eastAsia"/>
        </w:rPr>
        <w:t>　　第三节 鱼香肠产品价格走势</w:t>
      </w:r>
      <w:r>
        <w:rPr>
          <w:rFonts w:hint="eastAsia"/>
        </w:rPr>
        <w:br/>
      </w:r>
      <w:r>
        <w:rPr>
          <w:rFonts w:hint="eastAsia"/>
        </w:rPr>
        <w:t>　　第四节 未来鱼香肠市场消费形态、消费者偏好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鱼香肠销售渠道分析及建议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国内市场鱼香肠销售渠道</w:t>
      </w:r>
      <w:r>
        <w:rPr>
          <w:rFonts w:hint="eastAsia"/>
        </w:rPr>
        <w:br/>
      </w:r>
      <w:r>
        <w:rPr>
          <w:rFonts w:hint="eastAsia"/>
        </w:rPr>
        <w:t>　　第二节 企业海外鱼香肠销售渠道</w:t>
      </w:r>
      <w:r>
        <w:rPr>
          <w:rFonts w:hint="eastAsia"/>
        </w:rPr>
        <w:br/>
      </w:r>
      <w:r>
        <w:rPr>
          <w:rFonts w:hint="eastAsia"/>
        </w:rPr>
        <w:t>　　第三节 鱼香肠销售/营销策略建议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鱼香肠行业研究成果及结论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按照不同产品类型，鱼香肠主要可以分为如下几个类别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不同种类鱼香肠增长趋势2024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从不同应用，鱼香肠主要包括如下几个方面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不同应用鱼香肠消费量增长趋势2024 VS 2025</w:t>
      </w:r>
      <w:r>
        <w:rPr>
          <w:rFonts w:hint="eastAsia"/>
        </w:rPr>
        <w:br/>
      </w:r>
      <w:r>
        <w:rPr>
          <w:rFonts w:hint="eastAsia"/>
        </w:rPr>
        <w:t>　　表 鱼香肠中国及欧美日等地区政策分析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鱼香肠潜在市场机会、挑战及风险分析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2020-2025年全球鱼香肠主要厂商产量列表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2020-2025年全球鱼香肠主要厂商产量市场份额列表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2020-2025年全球鱼香肠主要厂商产值列表</w:t>
      </w:r>
      <w:r>
        <w:rPr>
          <w:rFonts w:hint="eastAsia"/>
        </w:rPr>
        <w:br/>
      </w:r>
      <w:r>
        <w:rPr>
          <w:rFonts w:hint="eastAsia"/>
        </w:rPr>
        <w:t>　　表 全球鱼香肠主要厂商产值市场份额列表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2025年全球主要生产商鱼香肠收入排名</w:t>
      </w:r>
      <w:r>
        <w:rPr>
          <w:rFonts w:hint="eastAsia"/>
        </w:rPr>
        <w:br/>
      </w:r>
      <w:r>
        <w:rPr>
          <w:rFonts w:hint="eastAsia"/>
        </w:rPr>
        <w:t>　　表 2020-2025年全球鱼香肠主要厂商产品价格列表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2020-2025年中国市场鱼香肠主要厂商产品产量列表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2020-2025年中国鱼香肠主要厂商产量市场份额列表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2020-2025年中国鱼香肠主要厂商产值列表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2020-2025年中国鱼香肠主要厂商产值市场份额列表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全球主要厂商鱼香肠厂商产地分布及商业化日期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全球主要鱼香肠企业采访及观点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全球主要地区鱼香肠产值：2020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2020-2025年全球主要地区鱼香肠产量市场份额列表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2024-2025年全球主要地区鱼香肠产量列表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2024-2025年全球主要地区鱼香肠产量份额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2020-2025年全球主要地区鱼香肠产值列表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2020-2025年全球主要地区鱼香肠产值份额列表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2020-2025年全球主要地区鱼香肠消费量列表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2020-2025年全球主要地区鱼香肠消费量市场份额列表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重点企业（一）鱼香肠产品规格及价格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重点企业（二）鱼香肠产品规格及价格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重点企业（三）鱼香肠产品规格及价格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重点企业（四）鱼香肠产品规格及价格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重点企业（五）鱼香肠产品规格及价格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重点企业（六）鱼香肠产品规格及价格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重点企业（七）鱼香肠产品规格及价格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重点企业（八）鱼香肠产品规格、参数及市场应用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2020-2025年重点企业（八）鱼香肠产能、产量、产值、价格及毛利率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重点企业（八）鱼香肠产品规格及价格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2020-2025年全球不同产品类型鱼香肠产量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2020-2025年全球不同产品类型鱼香肠产量市场份额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全球不同产品类型鱼香肠产量预测（2025-2031）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2020-2031年全球不同产品类型鱼香肠产量市场份额预测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2020-2025年全球不同类型鱼香肠产值</w:t>
      </w:r>
      <w:r>
        <w:rPr>
          <w:rFonts w:hint="eastAsia"/>
        </w:rPr>
        <w:br/>
      </w:r>
      <w:r>
        <w:rPr>
          <w:rFonts w:hint="eastAsia"/>
        </w:rPr>
        <w:t>　　表 2020-2025年全球不同类型鱼香肠产值市场份额</w:t>
      </w:r>
      <w:r>
        <w:rPr>
          <w:rFonts w:hint="eastAsia"/>
        </w:rPr>
        <w:br/>
      </w:r>
      <w:r>
        <w:rPr>
          <w:rFonts w:hint="eastAsia"/>
        </w:rPr>
        <w:t>　　表 全球不同类型鱼香肠产值预测（2025-2031）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全球不同类型鱼香肠产值市场预测份额（2025-2031）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2020-2025年全球不同价格区间鱼香肠市场份额对比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2020-2025年中国不同产品类型鱼香肠产量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2020-2025年中国不同产品类型鱼香肠产量市场份额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中国不同产品类型鱼香肠产量预测（2025-2031）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中国不同产品类型鱼香肠产量市场份额预测（2025-2031）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2020-2025年中国不同产品类型鱼香肠产值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2020-2025年中国不同产品类型鱼香肠产值市场份额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中国不同产品类型鱼香肠产值预测（2025-2031）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中国不同产品类型鱼香肠产值市场份额预测（2025-2031）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鱼香肠上游原料供应商及联系方式列表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2020-2025年全球不同应用鱼香肠消费量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2020-2025年全球不同应用鱼香肠消费量市场份额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全球不同应用鱼香肠消费量预测（2025-2031）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全球不同应用鱼香肠消费量市场份额预测（2025-2031）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2020-2025年中国不同应用鱼香肠消费量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2020-2025年中国不同应用鱼香肠消费量市场份额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中国不同应用鱼香肠消费量预测（2025-2031）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中国不同应用鱼香肠消费量市场份额预测（2025-2031）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2020-2025年中国鱼香肠产量、消费量、进出口</w:t>
      </w:r>
      <w:r>
        <w:rPr>
          <w:rFonts w:hint="eastAsia"/>
        </w:rPr>
        <w:br/>
      </w:r>
      <w:r>
        <w:rPr>
          <w:rFonts w:hint="eastAsia"/>
        </w:rPr>
        <w:t>　　表 中国鱼香肠产量、消费量、进出口预测（2025-2031）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中国市场鱼香肠进出口贸易趋势</w:t>
      </w:r>
      <w:r>
        <w:rPr>
          <w:rFonts w:hint="eastAsia"/>
        </w:rPr>
        <w:br/>
      </w:r>
      <w:r>
        <w:rPr>
          <w:rFonts w:hint="eastAsia"/>
        </w:rPr>
        <w:t>　　表 中国市场鱼香肠主要进口来源</w:t>
      </w:r>
      <w:r>
        <w:rPr>
          <w:rFonts w:hint="eastAsia"/>
        </w:rPr>
        <w:br/>
      </w:r>
      <w:r>
        <w:rPr>
          <w:rFonts w:hint="eastAsia"/>
        </w:rPr>
        <w:t>　　表 中国市场鱼香肠主要出口目的地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中国鱼香肠生产地区分布</w:t>
      </w:r>
      <w:r>
        <w:rPr>
          <w:rFonts w:hint="eastAsia"/>
        </w:rPr>
        <w:br/>
      </w:r>
      <w:r>
        <w:rPr>
          <w:rFonts w:hint="eastAsia"/>
        </w:rPr>
        <w:t>　　表 中国鱼香肠消费地区分布</w:t>
      </w:r>
      <w:r>
        <w:rPr>
          <w:rFonts w:hint="eastAsia"/>
        </w:rPr>
        <w:br/>
      </w:r>
      <w:r>
        <w:rPr>
          <w:rFonts w:hint="eastAsia"/>
        </w:rPr>
        <w:t>　　表 鱼香肠行业及市场环境发展趋势</w:t>
      </w:r>
      <w:r>
        <w:rPr>
          <w:rFonts w:hint="eastAsia"/>
        </w:rPr>
        <w:br/>
      </w:r>
      <w:r>
        <w:rPr>
          <w:rFonts w:hint="eastAsia"/>
        </w:rPr>
        <w:t>　　表 鱼香肠产品及技术发展趋势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国内当前及未来鱼香肠主要销售模式及销售渠道趋势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欧美日等地区当前及未来鱼香肠主要销售模式及销售渠道趋势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鱼香肠产品市场定位及目标消费者分析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鱼香肠产品图片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2025年全球不同产品类型鱼香肠产量市场份额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全球产品类型鱼香肠消费量市场份额2024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2020-2025年全球鱼香肠产量及增长率</w:t>
      </w:r>
      <w:r>
        <w:rPr>
          <w:rFonts w:hint="eastAsia"/>
        </w:rPr>
        <w:br/>
      </w:r>
      <w:r>
        <w:rPr>
          <w:rFonts w:hint="eastAsia"/>
        </w:rPr>
        <w:t>　　图 2020-2025年全球鱼香肠产值及增长率</w:t>
      </w:r>
      <w:r>
        <w:rPr>
          <w:rFonts w:hint="eastAsia"/>
        </w:rPr>
        <w:br/>
      </w:r>
      <w:r>
        <w:rPr>
          <w:rFonts w:hint="eastAsia"/>
        </w:rPr>
        <w:t>　　图 2020-2031年中国鱼香肠产量及发展趋势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2020-2031年中国鱼香肠产值及未来发展趋势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2020-2031年全球鱼香肠产能、产量、产能利用率及发展趋势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2020-2031年全球鱼香肠产量、市场需求量及发展趋势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2020-2031年中国鱼香肠产能、产量、产能利用率及发展趋势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2020-2031年中国鱼香肠产量、市场需求量及发展趋势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全球鱼香肠主要厂商2025年产量市场份额列表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全球鱼香肠主要厂商2025年产值市场份额列表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2020-2025年中国市场鱼香肠主要厂商产量市场份额列表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中国鱼香肠主要厂商2025年产量市场份额列表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中国鱼香肠主要厂商2025年产值市场份额列表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2025年全球前五及前十大生产商鱼香肠市场份额</w:t>
      </w:r>
      <w:r>
        <w:rPr>
          <w:rFonts w:hint="eastAsia"/>
        </w:rPr>
        <w:br/>
      </w:r>
      <w:r>
        <w:rPr>
          <w:rFonts w:hint="eastAsia"/>
        </w:rPr>
        <w:t>　　图 全球鱼香肠第一梯队、第二梯队和第三梯队生产商（品牌）及市场份额（2024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鱼香肠全球领先企业SWOT分析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全球主要地区鱼香肠消费量市场份额（2024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2020-2025年北美市场鱼香肠产量及增长率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2020-2025年北美市场鱼香肠产值及增长率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2020-2025年欧洲市场鱼香肠产量及增长率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2020-2025年欧洲市场鱼香肠产值及增长率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2020-2025年中国市场鱼香肠产量及增长率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2020-2025年中国市场鱼香肠产值及增长率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2020-2025年日本市场鱼香肠产量及增长率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2020-2025年日本市场鱼香肠产值及增长率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2020-2025年东南亚市场鱼香肠产量及增长率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2020-2025年东南亚市场鱼香肠产值及增长率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2020-2025年印度市场鱼香肠产量及增长率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2020-2025年印度市场鱼香肠产值及增长率</w:t>
      </w:r>
      <w:r>
        <w:rPr>
          <w:rFonts w:hint="eastAsia"/>
        </w:rPr>
        <w:br/>
      </w:r>
      <w:r>
        <w:rPr>
          <w:rFonts w:hint="eastAsia"/>
        </w:rPr>
        <w:t>　　图 全球主要地区鱼香肠消费量市场份额（2024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2020-2031年印度市场鱼香肠消费量、增长率及发展预测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鱼香肠产业链图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鱼香肠产品价格走势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a5ede08d9490a" w:history="1">
        <w:r>
          <w:rPr>
            <w:rStyle w:val="Hyperlink"/>
          </w:rPr>
          <w:t>2025-2031年中国鱼香肠行业市场调研与发展趋势预测报告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a5ede08d9490a" w:history="1">
        <w:r>
          <w:rPr>
            <w:rStyle w:val="Hyperlink"/>
          </w:rPr>
          <w:t>https://www.20087.com/6/69/YuXiangChangHangYeFaZhanQuShi.html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热点：鱼香肠加工工艺流程、鱼香肠怎么做好吃、鱼丸鱼豆腐属于什么制品、鱼香肠怎么做、鱼肉香肠配方和做法、鱼香肠图片、排骨香肠、鱼香肠吃鸡有关的游戏、墨汁肠图片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46f3e9440403d" w:history="1">
      <w:r>
        <w:rPr>
          <w:rStyle w:val="Hyperlink"/>
        </w:rPr>
        <w:t>2025-2031年中国鱼香肠行业市场调研与发展趋势预测报告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uXiangChangHangYeFaZhanQuShi.html" TargetMode="External" Id="Rd40a5ede08d9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uXiangChangHangYeFaZhanQuShi.html" TargetMode="External" Id="Rf5846f3e9440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2025-03-27T01:11:00Z</dcterms:created>
  <dcterms:modified xsi:type="dcterms:W3CDTF">2025-03-27T02:11:00Z</dcterms:modified>
  <dc:subject>2025-2031年中国鱼香肠行业市场调研与发展趋势预测报告</dc:subject>
  <dc:title>2025-2031年中国鱼香肠行业市场调研与发展趋势预测报告</dc:title>
  <cp:keywords>2025-2031年中国鱼香肠行业市场调研与发展趋势预测报告</cp:keywords>
  <dc:description>2025-2031年中国鱼香肠行业市场调研与发展趋势预测报告</dc:description>
</cp:coreProperties>
</file>