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2bab86c244bd3" w:history="1">
              <w:r>
                <w:rPr>
                  <w:rStyle w:val="Hyperlink"/>
                </w:rPr>
                <w:t>2025-2031年全球与中国赤砂糖市场现状调研及发展前景报告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2bab86c244bd3" w:history="1">
              <w:r>
                <w:rPr>
                  <w:rStyle w:val="Hyperlink"/>
                </w:rPr>
                <w:t>2025-2031年全球与中国赤砂糖市场现状调研及发展前景报告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2bab86c244bd3" w:history="1">
                <w:r>
                  <w:rPr>
                    <w:rStyle w:val="Hyperlink"/>
                  </w:rPr>
                  <w:t>https://www.20087.com/2/58/ChiShaTangHangYeXianZhuangJiQianJing.html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砂糖是一种未经过精炼的原糖，保留了较多的糖蜜和微量元素，近年来因其自然、健康的形象受到消费者喜爱。生产技术上，通过改进蒸发结晶工艺，提高了赤砂糖的纯净度和色泽，同时保持其特有的风味和营养成分。市场上的赤砂糖产品逐渐多样化，出现了有机认证、低GI（血糖生成指数）等特色产品。</w:t>
      </w:r>
      <w:r>
        <w:rPr>
          <w:rFonts w:hint="eastAsia"/>
        </w:rPr>
        <w:br/>
      </w:r>
      <w:r>
        <w:rPr>
          <w:rFonts w:hint="eastAsia"/>
        </w:rPr>
        <w:t>　　赤砂糖的未来趋势将更加关注健康与可持续性。随着消费者健康意识的增强，低热量、高营养价值的赤砂糖产品将更受欢迎。生产工艺上，将探索更环保的甘蔗种植与加工方法，减少对环境的影响。此外，功能性赤砂糖的研发，如添加膳食纤维、植物提取物等，以满足特定人群健康需求，将是行业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2bab86c244bd3" w:history="1">
        <w:r>
          <w:rPr>
            <w:rStyle w:val="Hyperlink"/>
          </w:rPr>
          <w:t>2025-2031年全球与中国赤砂糖市场现状调研及发展前景报告</w:t>
        </w:r>
      </w:hyperlink>
      <w:r>
        <w:rPr>
          <w:rFonts w:hint="eastAsia"/>
        </w:rPr>
        <w:t>》基于国家统计局及相关行业协会的权威数据，系统分析了赤砂糖行业的市场规模、产业链结构及技术现状，并对赤砂糖发展趋势与市场前景进行了科学预测。报告重点解读了行业重点企业的竞争策略与品牌影响力，全面评估了赤砂糖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赤砂糖市场概述</w:t>
      </w:r>
      <w:r>
        <w:rPr>
          <w:rFonts w:hint="eastAsia"/>
        </w:rPr>
        <w:br/>
      </w:r>
      <w:r>
        <w:rPr>
          <w:rFonts w:hint="eastAsia"/>
        </w:rPr>
        <w:t>　　1.1 赤砂糖行业概述及统计范围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按照不同产品类型，赤砂糖主要可以分为如下几个类别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不同产品类型赤砂糖规模增长趋势2020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从不同应用，赤砂糖主要包括如下几个方面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不同应用赤砂糖规模增长趋势2020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赤砂糖行业发展总体概况</w:t>
      </w:r>
      <w:r>
        <w:rPr>
          <w:rFonts w:hint="eastAsia"/>
        </w:rPr>
        <w:br/>
      </w:r>
      <w:r>
        <w:rPr>
          <w:rFonts w:hint="eastAsia"/>
        </w:rPr>
        <w:t>　　　　1.4.2 赤砂糖行业发展主要特点</w:t>
      </w:r>
      <w:r>
        <w:rPr>
          <w:rFonts w:hint="eastAsia"/>
        </w:rPr>
        <w:br/>
      </w:r>
      <w:r>
        <w:rPr>
          <w:rFonts w:hint="eastAsia"/>
        </w:rPr>
        <w:t>　　　　1.4.3 赤砂糖行业发展影响因素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全球赤砂糖供需现状及预测（2020-2031）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全球赤砂糖产能、产量、产能利用率及发展趋势（2020-2031）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全球赤砂糖产量、需求量及发展趋势（2020-2031）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全球主要地区赤砂糖产量及发展趋势（2020-2031）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中国赤砂糖供需现状及预测（2020-2031）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中国赤砂糖产能、产量、产能利用率及发展趋势（2020-2031）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中国赤砂糖产量、市场需求量及发展趋势（2020-2031）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中国赤砂糖产能和产量占全球的比重（2020-2031）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全球赤砂糖销量及收入（2020-2031）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全球市场赤砂糖收入（2020-2031）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全球市场赤砂糖销量（2020-2031）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全球市场赤砂糖价格趋势（2020-2031）</w:t>
      </w:r>
      <w:r>
        <w:rPr>
          <w:rFonts w:hint="eastAsia"/>
        </w:rPr>
        <w:br/>
      </w:r>
      <w:r>
        <w:rPr>
          <w:rFonts w:hint="eastAsia"/>
        </w:rPr>
        <w:t>　　2.4 中国赤砂糖销量及收入（2020-2031）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中国市场赤砂糖收入（2020-2031）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中国市场赤砂糖销量（2020-2031）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中国市场赤砂糖销量和收入占全球的比重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全球赤砂糖主要地区分析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全球主要地区赤砂糖市场规模分析：2020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全球主要地区赤砂糖销售收入及市场份额（2020-2025年）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全球主要地区赤砂糖销售收入预测（2025-2031）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全球主要地区赤砂糖销量分析：2020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全球主要地区赤砂糖销量及市场份额（2020-2025年）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全球主要地区赤砂糖销量及市场份额预测（2025-2031）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北美（美国和加拿大）赤砂糖销量（2020-2031）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北美（美国和加拿大）赤砂糖收入（2020-2031）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欧洲（德国、英国、法国和意大利等国家）赤砂糖销量（2020-2031）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欧洲（德国、英国、法国和意大利等国家）赤砂糖收入（2020-2031）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亚太（中国、日本、韩国、中国台湾、印度和东南亚等）赤砂糖销量（2020-2031）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亚太（中国、日本、韩国、中国台湾、印度和东南亚等）赤砂糖收入（2020-2031）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拉美地区（墨西哥、巴西等国家）赤砂糖销量（2020-2031）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拉美地区（墨西哥、巴西等国家）赤砂糖收入（2020-2031）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中东及非洲（土耳其、沙特等国家）赤砂糖销量（2020-2031）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中东及非洲（土耳其、沙特等国家）赤砂糖收入（2020-2031）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全球市场主要厂商赤砂糖产能市场份额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全球市场主要厂商赤砂糖销量（2020-2025）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全球市场主要厂商赤砂糖销售收入（2020-2025）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全球市场主要厂商赤砂糖销售价格（2020-2025）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2025年全球主要生产商赤砂糖收入排名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中国市场主要厂商赤砂糖销量（2020-2025）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中国市场主要厂商赤砂糖销售收入（2020-2025）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中国市场主要厂商赤砂糖销售价格（2020-2025）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2025年中国主要生产商赤砂糖收入排名</w:t>
      </w:r>
      <w:r>
        <w:rPr>
          <w:rFonts w:hint="eastAsia"/>
        </w:rPr>
        <w:br/>
      </w:r>
      <w:r>
        <w:rPr>
          <w:rFonts w:hint="eastAsia"/>
        </w:rPr>
        <w:t>　　4.3 全球主要厂商赤砂糖总部及产地分布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全球主要厂商赤砂糖商业化日期</w:t>
      </w:r>
      <w:r>
        <w:rPr>
          <w:rFonts w:hint="eastAsia"/>
        </w:rPr>
        <w:br/>
      </w:r>
      <w:r>
        <w:rPr>
          <w:rFonts w:hint="eastAsia"/>
        </w:rPr>
        <w:t>　　4.5 全球主要厂商赤砂糖产品类型及应用</w:t>
      </w:r>
      <w:r>
        <w:rPr>
          <w:rFonts w:hint="eastAsia"/>
        </w:rPr>
        <w:br/>
      </w:r>
      <w:r>
        <w:rPr>
          <w:rFonts w:hint="eastAsia"/>
        </w:rPr>
        <w:t>　　4.6 赤砂糖行业集中度、竞争程度分析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赤砂糖行业集中度分析：全球头部厂商份额（Top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全球赤砂糖第一梯队、第二梯队和第三梯队生产商（品牌）及市场份额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不同产品类型赤砂糖分析</w:t>
      </w:r>
      <w:r>
        <w:rPr>
          <w:rFonts w:hint="eastAsia"/>
        </w:rPr>
        <w:br/>
      </w:r>
      <w:r>
        <w:rPr>
          <w:rFonts w:hint="eastAsia"/>
        </w:rPr>
        <w:t>　　5.1 全球市场不同产品类型赤砂糖销量（2020-2031）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全球市场不同产品类型赤砂糖销量及市场份额（2020-2025）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全球市场不同产品类型赤砂糖销量预测（2025-2031）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全球市场不同产品类型赤砂糖收入（2020-2031）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全球市场不同产品类型赤砂糖收入及市场份额（2020-2025）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全球市场不同产品类型赤砂糖收入预测（2025-2031）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全球市场不同产品类型赤砂糖价格走势（2020-2031）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中国市场不同产品类型赤砂糖销量（2020-2031）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中国市场不同产品类型赤砂糖销量及市场份额（2020-2025）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中国市场不同产品类型赤砂糖销量预测（2025-2031）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中国市场不同产品类型赤砂糖收入（2020-2031）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中国市场不同产品类型赤砂糖收入及市场份额（2020-2025）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中国市场不同产品类型赤砂糖收入预测（2025-2031）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不同应用赤砂糖分析</w:t>
      </w:r>
      <w:r>
        <w:rPr>
          <w:rFonts w:hint="eastAsia"/>
        </w:rPr>
        <w:br/>
      </w:r>
      <w:r>
        <w:rPr>
          <w:rFonts w:hint="eastAsia"/>
        </w:rPr>
        <w:t>　　6.1 全球市场不同应用赤砂糖销量（2020-2031）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全球市场不同应用赤砂糖销量及市场份额（2020-2025）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全球市场不同应用赤砂糖销量预测（2025-2031）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全球市场不同应用赤砂糖收入（2020-2031）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全球市场不同应用赤砂糖收入及市场份额（2020-2025）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全球市场不同应用赤砂糖收入预测（2025-2031）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全球市场不同应用赤砂糖价格走势（2020-2031）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中国市场不同应用赤砂糖销量（2020-2031）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中国市场不同应用赤砂糖销量及市场份额（2020-2025）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中国市场不同应用赤砂糖销量预测（2025-2031）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中国市场不同应用赤砂糖收入（2020-2031）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中国市场不同应用赤砂糖收入及市场份额（2020-2025）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中国市场不同应用赤砂糖收入预测（2025-2031）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赤砂糖行业发展趋势</w:t>
      </w:r>
      <w:r>
        <w:rPr>
          <w:rFonts w:hint="eastAsia"/>
        </w:rPr>
        <w:br/>
      </w:r>
      <w:r>
        <w:rPr>
          <w:rFonts w:hint="eastAsia"/>
        </w:rPr>
        <w:t>　　7.2 赤砂糖行业主要驱动因素</w:t>
      </w:r>
      <w:r>
        <w:rPr>
          <w:rFonts w:hint="eastAsia"/>
        </w:rPr>
        <w:br/>
      </w:r>
      <w:r>
        <w:rPr>
          <w:rFonts w:hint="eastAsia"/>
        </w:rPr>
        <w:t>　　7.3 赤砂糖中国企业SWOT分析</w:t>
      </w:r>
      <w:r>
        <w:rPr>
          <w:rFonts w:hint="eastAsia"/>
        </w:rPr>
        <w:br/>
      </w:r>
      <w:r>
        <w:rPr>
          <w:rFonts w:hint="eastAsia"/>
        </w:rPr>
        <w:t>　　7.4 中国赤砂糖行业政策环境分析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赤砂糖行业产业链简介</w:t>
      </w:r>
      <w:r>
        <w:rPr>
          <w:rFonts w:hint="eastAsia"/>
        </w:rPr>
        <w:br/>
      </w:r>
      <w:r>
        <w:rPr>
          <w:rFonts w:hint="eastAsia"/>
        </w:rPr>
        <w:t>　　　　8.1.1 赤砂糖行业供应链分析</w:t>
      </w:r>
      <w:r>
        <w:rPr>
          <w:rFonts w:hint="eastAsia"/>
        </w:rPr>
        <w:br/>
      </w:r>
      <w:r>
        <w:rPr>
          <w:rFonts w:hint="eastAsia"/>
        </w:rPr>
        <w:t>　　　　8.1.2 赤砂糖主要原料及供应情况</w:t>
      </w:r>
      <w:r>
        <w:rPr>
          <w:rFonts w:hint="eastAsia"/>
        </w:rPr>
        <w:br/>
      </w:r>
      <w:r>
        <w:rPr>
          <w:rFonts w:hint="eastAsia"/>
        </w:rPr>
        <w:t>　　　　8.1.3 赤砂糖行业主要下游客户</w:t>
      </w:r>
      <w:r>
        <w:rPr>
          <w:rFonts w:hint="eastAsia"/>
        </w:rPr>
        <w:br/>
      </w:r>
      <w:r>
        <w:rPr>
          <w:rFonts w:hint="eastAsia"/>
        </w:rPr>
        <w:t>　　8.2 赤砂糖行业采购模式</w:t>
      </w:r>
      <w:r>
        <w:rPr>
          <w:rFonts w:hint="eastAsia"/>
        </w:rPr>
        <w:br/>
      </w:r>
      <w:r>
        <w:rPr>
          <w:rFonts w:hint="eastAsia"/>
        </w:rPr>
        <w:t>　　8.3 赤砂糖行业生产模式</w:t>
      </w:r>
      <w:r>
        <w:rPr>
          <w:rFonts w:hint="eastAsia"/>
        </w:rPr>
        <w:br/>
      </w:r>
      <w:r>
        <w:rPr>
          <w:rFonts w:hint="eastAsia"/>
        </w:rPr>
        <w:t>　　8.4 赤砂糖行业销售模式及销售渠道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全球市场主要赤砂糖厂商简介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重点企业（1）基本信息、赤砂糖生产基地、销售区域、竞争对手及市场地位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赤砂糖产品规格、参数及市场应用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赤砂糖销量、收入、价格及毛利率（2020-2025）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重点企业（2）基本信息、赤砂糖生产基地、销售区域、竞争对手及市场地位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赤砂糖产品规格、参数及市场应用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赤砂糖销量、收入、价格及毛利率（2020-2025）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重点企业（3）基本信息、赤砂糖生产基地、销售区域、竞争对手及市场地位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赤砂糖产品规格、参数及市场应用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赤砂糖销量、收入、价格及毛利率（2020-2025）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重点企业（4）基本信息、赤砂糖生产基地、销售区域、竞争对手及市场地位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赤砂糖产品规格、参数及市场应用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赤砂糖销量、收入、价格及毛利率（2020-2025）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重点企业（5）基本信息、赤砂糖生产基地、销售区域、竞争对手及市场地位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赤砂糖产品规格、参数及市场应用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赤砂糖销量、收入、价格及毛利率（2020-2025）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重点企业（6）基本信息、赤砂糖生产基地、销售区域、竞争对手及市场地位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赤砂糖产品规格、参数及市场应用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赤砂糖销量、收入、价格及毛利率（2020-2025）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重点企业（7）基本信息、赤砂糖生产基地、销售区域、竞争对手及市场地位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赤砂糖产品规格、参数及市场应用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赤砂糖销量、收入、价格及毛利率（2020-2025）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重点企业（8）基本信息、赤砂糖生产基地、销售区域、竞争对手及市场地位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赤砂糖产品规格、参数及市场应用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赤砂糖销量、收入、价格及毛利率（2020-2025）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中国市场赤砂糖产量、销量、进出口分析及未来趋势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中国市场赤砂糖产量、销量、进出口分析及未来趋势（2020-2031）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中国市场赤砂糖进出口贸易趋势</w:t>
      </w:r>
      <w:r>
        <w:rPr>
          <w:rFonts w:hint="eastAsia"/>
        </w:rPr>
        <w:br/>
      </w:r>
      <w:r>
        <w:rPr>
          <w:rFonts w:hint="eastAsia"/>
        </w:rPr>
        <w:t>　　10.3 中国市场赤砂糖主要进口来源</w:t>
      </w:r>
      <w:r>
        <w:rPr>
          <w:rFonts w:hint="eastAsia"/>
        </w:rPr>
        <w:br/>
      </w:r>
      <w:r>
        <w:rPr>
          <w:rFonts w:hint="eastAsia"/>
        </w:rPr>
        <w:t>　　10.4 中国市场赤砂糖主要出口目的地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中国市场赤砂糖主要地区分布</w:t>
      </w:r>
      <w:r>
        <w:rPr>
          <w:rFonts w:hint="eastAsia"/>
        </w:rPr>
        <w:br/>
      </w:r>
      <w:r>
        <w:rPr>
          <w:rFonts w:hint="eastAsia"/>
        </w:rPr>
        <w:t>　　11.1 中国赤砂糖生产地区分布</w:t>
      </w:r>
      <w:r>
        <w:rPr>
          <w:rFonts w:hint="eastAsia"/>
        </w:rPr>
        <w:br/>
      </w:r>
      <w:r>
        <w:rPr>
          <w:rFonts w:hint="eastAsia"/>
        </w:rPr>
        <w:t>　　11.2 中国赤砂糖消费地区分布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赤砂糖产品图片</w:t>
      </w:r>
      <w:r>
        <w:rPr>
          <w:rFonts w:hint="eastAsia"/>
        </w:rPr>
        <w:br/>
      </w:r>
      <w:r>
        <w:rPr>
          <w:rFonts w:hint="eastAsia"/>
        </w:rPr>
        <w:t>　　图 全球不同产品类型赤砂糖销售额2020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全球不同产品类型赤砂糖市场份额2025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全球不同应用赤砂糖销售额2020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全球不同应用赤砂糖市场份额2024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2025年全球前五大品牌赤砂糖市场份额</w:t>
      </w:r>
      <w:r>
        <w:rPr>
          <w:rFonts w:hint="eastAsia"/>
        </w:rPr>
        <w:br/>
      </w:r>
      <w:r>
        <w:rPr>
          <w:rFonts w:hint="eastAsia"/>
        </w:rPr>
        <w:t>　　图 2025年全球赤砂糖第一梯队、第二梯队和第三梯队厂商及市场份额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全球赤砂糖产能、产量、产能利用率及发展趋势（2020-2031）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全球赤砂糖产量、需求量及发展趋势（2020-2031）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全球主要地区赤砂糖产量市场份额（2020-2031）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中国赤砂糖产能、产量、产能利用率及发展趋势（2020-2031）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中国赤砂糖产量、市场需求量及发展趋势（2020-2031）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全球赤砂糖市场销售额及增长率（2020-2031）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全球市场赤砂糖市场规模：2020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全球市场赤砂糖销量及增长率（2020-2031）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全球市场赤砂糖价格趋势（2020-2031）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全球主要地区赤砂糖销售收入（2020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全球主要地区赤砂糖销售收入市场份额（2024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北美市场赤砂糖销量及增长率（2020-2031）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北美市场赤砂糖收入及增长率（2020-2031）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欧洲市场赤砂糖销量及增长率（2020-2031）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欧洲市场赤砂糖收入及增长率（2020-2031）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中国市场赤砂糖销量及增长率（2020-2031）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中国市场赤砂糖收入及增长率（2020-2031）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日本市场赤砂糖销量及增长率（2020-2031）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日本市场赤砂糖收入及增长率（2020-2031）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东南亚市场赤砂糖销量及增长率（2020-2031）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东南亚市场赤砂糖收入及增长率（2020-2031）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印度市场赤砂糖销量及增长率（2020-2031）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印度市场赤砂糖收入及增长率（2020-2031）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全球不同产品类型赤砂糖价格走势（2020-2031）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全球不同应用赤砂糖价格走势（2020-2031）</w:t>
      </w:r>
      <w:r>
        <w:rPr>
          <w:rFonts w:hint="eastAsia"/>
        </w:rPr>
        <w:br/>
      </w:r>
      <w:r>
        <w:rPr>
          <w:rFonts w:hint="eastAsia"/>
        </w:rPr>
        <w:t>　　图 中国赤砂糖企业赤砂糖优势、劣势、机会、威胁分析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赤砂糖产业链</w:t>
      </w:r>
      <w:r>
        <w:rPr>
          <w:rFonts w:hint="eastAsia"/>
        </w:rPr>
        <w:br/>
      </w:r>
      <w:r>
        <w:rPr>
          <w:rFonts w:hint="eastAsia"/>
        </w:rPr>
        <w:t>　　图 赤砂糖行业采购模式分析</w:t>
      </w:r>
      <w:r>
        <w:rPr>
          <w:rFonts w:hint="eastAsia"/>
        </w:rPr>
        <w:br/>
      </w:r>
      <w:r>
        <w:rPr>
          <w:rFonts w:hint="eastAsia"/>
        </w:rPr>
        <w:t>　　图 赤砂糖行业生产模式分析</w:t>
      </w:r>
      <w:r>
        <w:rPr>
          <w:rFonts w:hint="eastAsia"/>
        </w:rPr>
        <w:br/>
      </w:r>
      <w:r>
        <w:rPr>
          <w:rFonts w:hint="eastAsia"/>
        </w:rPr>
        <w:t>　　图 赤砂糖行业销售模式分析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按产品类型细分，全球赤砂糖市场规模2020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按应用细分，全球赤砂糖市场规模2020 VS 2025 VS 2031</w:t>
      </w:r>
      <w:r>
        <w:rPr>
          <w:rFonts w:hint="eastAsia"/>
        </w:rPr>
        <w:br/>
      </w:r>
      <w:r>
        <w:rPr>
          <w:rFonts w:hint="eastAsia"/>
        </w:rPr>
        <w:t>　　表 赤砂糖行业发展主要特点</w:t>
      </w:r>
      <w:r>
        <w:rPr>
          <w:rFonts w:hint="eastAsia"/>
        </w:rPr>
        <w:br/>
      </w:r>
      <w:r>
        <w:rPr>
          <w:rFonts w:hint="eastAsia"/>
        </w:rPr>
        <w:t>　　表 赤砂糖行业发展有利因素分析</w:t>
      </w:r>
      <w:r>
        <w:rPr>
          <w:rFonts w:hint="eastAsia"/>
        </w:rPr>
        <w:br/>
      </w:r>
      <w:r>
        <w:rPr>
          <w:rFonts w:hint="eastAsia"/>
        </w:rPr>
        <w:t>　　表 赤砂糖行业发展不利因素分析</w:t>
      </w:r>
      <w:r>
        <w:rPr>
          <w:rFonts w:hint="eastAsia"/>
        </w:rPr>
        <w:br/>
      </w:r>
      <w:r>
        <w:rPr>
          <w:rFonts w:hint="eastAsia"/>
        </w:rPr>
        <w:t>　　表 赤砂糖技术 标准</w:t>
      </w:r>
      <w:r>
        <w:rPr>
          <w:rFonts w:hint="eastAsia"/>
        </w:rPr>
        <w:br/>
      </w:r>
      <w:r>
        <w:rPr>
          <w:rFonts w:hint="eastAsia"/>
        </w:rPr>
        <w:t>　　表 进入赤砂糖行业壁垒</w:t>
      </w:r>
      <w:r>
        <w:rPr>
          <w:rFonts w:hint="eastAsia"/>
        </w:rPr>
        <w:br/>
      </w:r>
      <w:r>
        <w:rPr>
          <w:rFonts w:hint="eastAsia"/>
        </w:rPr>
        <w:t>　　表 赤砂糖主要企业在国际市场占有率（按销量，2020-2025）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2025年赤砂糖主要企业在国际市场排名（按销量）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全球市场主要企业赤砂糖销量（2020-2025）</w:t>
      </w:r>
      <w:r>
        <w:rPr>
          <w:rFonts w:hint="eastAsia"/>
        </w:rPr>
        <w:br/>
      </w:r>
      <w:r>
        <w:rPr>
          <w:rFonts w:hint="eastAsia"/>
        </w:rPr>
        <w:t>　　表 赤砂糖主要企业在国际市场占有率（按收入，2020-2025）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2025年赤砂糖主要企业在国际市场排名（按收入）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全球市场主要企业赤砂糖销售收入（2020-2025）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全球市场主要企业赤砂糖销售价格（2020-2025）</w:t>
      </w:r>
      <w:r>
        <w:rPr>
          <w:rFonts w:hint="eastAsia"/>
        </w:rPr>
        <w:br/>
      </w:r>
      <w:r>
        <w:rPr>
          <w:rFonts w:hint="eastAsia"/>
        </w:rPr>
        <w:t>　　表 赤砂糖主要企业在中国市场占有率（按销量，2020-2025）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2025年赤砂糖主要企业在中国市场排名（按销量）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中国市场主要企业赤砂糖销量（2020-2025）</w:t>
      </w:r>
      <w:r>
        <w:rPr>
          <w:rFonts w:hint="eastAsia"/>
        </w:rPr>
        <w:br/>
      </w:r>
      <w:r>
        <w:rPr>
          <w:rFonts w:hint="eastAsia"/>
        </w:rPr>
        <w:t>　　表 赤砂糖主要企业在中国市场占有率（按收入，2020-2025）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2025年赤砂糖主要企业在中国市场排名（按收入）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中国市场主要企业赤砂糖销售收入（2020-2025）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全球主要厂商赤砂糖总部及产地分布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全球主要厂商成立时间及赤砂糖商业化日期</w:t>
      </w:r>
      <w:r>
        <w:rPr>
          <w:rFonts w:hint="eastAsia"/>
        </w:rPr>
        <w:br/>
      </w:r>
      <w:r>
        <w:rPr>
          <w:rFonts w:hint="eastAsia"/>
        </w:rPr>
        <w:t>　　表 全球主要厂商赤砂糖产品类型及应用</w:t>
      </w:r>
      <w:r>
        <w:rPr>
          <w:rFonts w:hint="eastAsia"/>
        </w:rPr>
        <w:br/>
      </w:r>
      <w:r>
        <w:rPr>
          <w:rFonts w:hint="eastAsia"/>
        </w:rPr>
        <w:t>　　表 2025年全球赤砂糖主要厂商市场地位（第一梯队、第二梯队和第三梯队）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全球赤砂糖市场投资、并购等现状分析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全球主要地区赤砂糖产量增速（CAGR）（2020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全球主要地区赤砂糖产量（2020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全球主要地区赤砂糖产量（2020-2025）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全球主要地区赤砂糖产量（2025-2031）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全球主要地区赤砂糖产量市场份额（2020-2025）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全球主要地区赤砂糖产量（2025-2031）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全球主要地区赤砂糖销售收入增速（2020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全球主要地区赤砂糖销售收入（2020-2025）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全球主要地区赤砂糖销售收入市场份额（2020-2025）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全球主要地区赤砂糖收入（2025-2031）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全球主要地区赤砂糖收入市场份额（2025-2031）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全球主要地区赤砂糖销量：2020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全球主要地区赤砂糖销量（2020-2025）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全球主要地区赤砂糖销量市场份额（2020-2025）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全球主要地区赤砂糖销量（2025-2031）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全球主要地区赤砂糖销量份额（2025-2031）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赤砂糖生产基地、销售区域、竞争对手及市场地位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赤砂糖产品规格、参数及市场应用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赤砂糖销量、收入、价格及毛利率（2020-2025）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赤砂糖生产基地、销售区域、竞争对手及市场地位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赤砂糖产品规格、参数及市场应用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赤砂糖销量、收入、价格及毛利率（2020-2025）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赤砂糖生产基地、销售区域、竞争对手及市场地位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赤砂糖产品规格、参数及市场应用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赤砂糖销量、收入、价格及毛利率（2020-2025）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赤砂糖生产基地、销售区域、竞争对手及市场地位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赤砂糖产品规格、参数及市场应用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赤砂糖销量、收入、价格及毛利率（2020-2025）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赤砂糖生产基地、销售区域、竞争对手及市场地位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赤砂糖产品规格、参数及市场应用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赤砂糖销量、收入、价格及毛利率（2020-2025）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赤砂糖生产基地、销售区域、竞争对手及市场地位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赤砂糖产品规格、参数及市场应用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赤砂糖销量、收入、价格及毛利率（2020-2025）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赤砂糖生产基地、销售区域、竞争对手及市场地位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赤砂糖产品规格、参数及市场应用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赤砂糖销量、收入、价格及毛利率（2020-2025）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赤砂糖生产基地、销售区域、竞争对手及市场地位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赤砂糖产品规格、参数及市场应用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赤砂糖销量、收入、价格及毛利率（2020-2025）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赤砂糖生产基地、销售区域、竞争对手及市场地位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赤砂糖产品规格、参数及市场应用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赤砂糖销量、收入、价格及毛利率（2020-2025）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全球不同产品类型赤砂糖销量（2020-2025年）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全球不同产品类型赤砂糖销量市场份额（2020-2025）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全球不同产品类型赤砂糖销量预测（2025-2031）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全球市场不同产品类型赤砂糖销量市场份额预测（2025-2031）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全球不同产品类型赤砂糖收入（2020-2025年）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全球不同产品类型赤砂糖收入市场份额（2020-2025）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全球不同产品类型赤砂糖收入预测（2025-2031）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全球不同产品类型赤砂糖收入市场份额预测（2025-2031）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全球不同应用赤砂糖销量（2020-2025年）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全球不同应用赤砂糖销量市场份额（2020-2025）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全球不同应用赤砂糖销量预测（2025-2031）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全球市场不同应用赤砂糖销量市场份额预测（2025-2031）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全球不同应用赤砂糖收入（2020-2025年）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全球不同应用赤砂糖收入市场份额（2020-2025）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全球不同应用赤砂糖收入预测（2025-2031）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全球不同应用赤砂糖收入市场份额预测（2025-2031）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赤砂糖行业发展趋势</w:t>
      </w:r>
      <w:r>
        <w:rPr>
          <w:rFonts w:hint="eastAsia"/>
        </w:rPr>
        <w:br/>
      </w:r>
      <w:r>
        <w:rPr>
          <w:rFonts w:hint="eastAsia"/>
        </w:rPr>
        <w:t>　　表 赤砂糖市场前景</w:t>
      </w:r>
      <w:r>
        <w:rPr>
          <w:rFonts w:hint="eastAsia"/>
        </w:rPr>
        <w:br/>
      </w:r>
      <w:r>
        <w:rPr>
          <w:rFonts w:hint="eastAsia"/>
        </w:rPr>
        <w:t>　　表 赤砂糖行业主要驱动因素</w:t>
      </w:r>
      <w:r>
        <w:rPr>
          <w:rFonts w:hint="eastAsia"/>
        </w:rPr>
        <w:br/>
      </w:r>
      <w:r>
        <w:rPr>
          <w:rFonts w:hint="eastAsia"/>
        </w:rPr>
        <w:t>　　表 赤砂糖行业供应链分析</w:t>
      </w:r>
      <w:r>
        <w:rPr>
          <w:rFonts w:hint="eastAsia"/>
        </w:rPr>
        <w:br/>
      </w:r>
      <w:r>
        <w:rPr>
          <w:rFonts w:hint="eastAsia"/>
        </w:rPr>
        <w:t>　　表 赤砂糖上游原料供应商</w:t>
      </w:r>
      <w:r>
        <w:rPr>
          <w:rFonts w:hint="eastAsia"/>
        </w:rPr>
        <w:br/>
      </w:r>
      <w:r>
        <w:rPr>
          <w:rFonts w:hint="eastAsia"/>
        </w:rPr>
        <w:t>　　表 赤砂糖行业主要下游客户</w:t>
      </w:r>
      <w:r>
        <w:rPr>
          <w:rFonts w:hint="eastAsia"/>
        </w:rPr>
        <w:br/>
      </w:r>
      <w:r>
        <w:rPr>
          <w:rFonts w:hint="eastAsia"/>
        </w:rPr>
        <w:t>　　表 赤砂糖行业典型经销商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2bab86c244bd3" w:history="1">
        <w:r>
          <w:rPr>
            <w:rStyle w:val="Hyperlink"/>
          </w:rPr>
          <w:t>2025-2031年全球与中国赤砂糖市场现状调研及发展前景报告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2bab86c244bd3" w:history="1">
        <w:r>
          <w:rPr>
            <w:rStyle w:val="Hyperlink"/>
          </w:rPr>
          <w:t>https://www.20087.com/2/58/ChiShaTangHangYeXianZhuangJiQianJing.html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热点：赤砂糖图片大全大图、赤砂糖是红糖吗、赤砂糖和红糖的区别哪个好、赤砂糖的作用与功效、糖蜜、赤砂糖是什么原料做出来的、赤砂糖对人体有害吗、赤砂糖对人体有害吗、红糖的食用方法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688c782e24681" w:history="1">
      <w:r>
        <w:rPr>
          <w:rStyle w:val="Hyperlink"/>
        </w:rPr>
        <w:t>2025-2031年全球与中国赤砂糖市场现状调研及发展前景报告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ChiShaTangHangYeXianZhuangJiQianJing.html" TargetMode="External" Id="Rfcd2bab86c24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ChiShaTangHangYeXianZhuangJiQianJing.html" TargetMode="External" Id="Re4a688c782e2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2025-05-18T07:27:00Z</dcterms:created>
  <dcterms:modified xsi:type="dcterms:W3CDTF">2025-05-18T08:27:00Z</dcterms:modified>
  <dc:subject>2025-2031年全球与中国赤砂糖市场现状调研及发展前景报告</dc:subject>
  <dc:title>2025-2031年全球与中国赤砂糖市场现状调研及发展前景报告</dc:title>
  <cp:keywords>2025-2031年全球与中国赤砂糖市场现状调研及发展前景报告</cp:keywords>
  <dc:description>2025-2031年全球与中国赤砂糖市场现状调研及发展前景报告</dc:description>
</cp:coreProperties>
</file>