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aa4b86da04e57" w:history="1">
              <w:r>
                <w:rPr>
                  <w:rStyle w:val="Hyperlink"/>
                </w:rPr>
                <w:t>2025-2031年中国冲水狗厕所行业市场分析与发展前景预测报告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aa4b86da04e57" w:history="1">
              <w:r>
                <w:rPr>
                  <w:rStyle w:val="Hyperlink"/>
                </w:rPr>
                <w:t>2025-2031年中国冲水狗厕所行业市场分析与发展前景预测报告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aa4b86da04e57" w:history="1">
                <w:r>
                  <w:rPr>
                    <w:rStyle w:val="Hyperlink"/>
                  </w:rPr>
                  <w:t>https://www.20087.com/6/39/ChongShuiGouCeSuoFaZhanQianJing.html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水狗厕所是一种专为宠物犬设计的室内或庭院用排泄处理装置，通过模拟人类马桶结构实现自动冲洗与排污功能，旨在提升养宠卫生条件并减少异味污染。目前市场上主流产品多采用重力排水或电动泵压排水方式，并配备防溅罩、除臭滤芯、抗菌材质等附加功能，适用于不同体型和习性的犬只。随着城市养犬人口的增长及居民对生活环境质量要求的提升，冲水狗厕所在中高端宠物市场中的接受度逐步提高。但受限于安装条件复杂、维护成本较高以及部分宠物适应性差等因素，普及率仍处于较低水平。</w:t>
      </w:r>
      <w:r>
        <w:rPr>
          <w:rFonts w:hint="eastAsia"/>
        </w:rPr>
        <w:br/>
      </w:r>
      <w:r>
        <w:rPr>
          <w:rFonts w:hint="eastAsia"/>
        </w:rPr>
        <w:t>　　未来，冲水狗厕所将朝着智能化、模块化和环保节能方向发展。结合物联网技术，新一代产品或将集成自动识别宠物体重、排泄量监测、健康数据分析等功能，实现宠物健康管理与如厕行为的联动分析。同时，节水型冲洗系统、污水循环处理模块等绿色设计理念也将逐步融入产品设计之中，提升其可持续性。此外，随着宠物经济的快速发展及“拟人化”养宠观念的普及，冲水狗厕所或将被整合进智能家居生态系统，成为宠物生活空间的重要组成部分，进一步拓展其应用场景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aa4b86da04e57" w:history="1">
        <w:r>
          <w:rPr>
            <w:rStyle w:val="Hyperlink"/>
          </w:rPr>
          <w:t>2025-2031年中国冲水狗厕所行业市场分析与发展前景预测报告</w:t>
        </w:r>
      </w:hyperlink>
      <w:r>
        <w:rPr>
          <w:rFonts w:hint="eastAsia"/>
        </w:rPr>
        <w:t>》全面梳理了冲水狗厕所产业链，结合市场需求和市场规模等数据，深入剖析冲水狗厕所行业现状。报告详细探讨了冲水狗厕所市场竞争格局，重点关注重点企业及其品牌影响力，并分析了冲水狗厕所价格机制和细分市场特征。通过对冲水狗厕所技术现状及未来方向的评估，报告展望了冲水狗厕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冲水狗厕所行业概述</w:t>
      </w:r>
      <w:r>
        <w:rPr>
          <w:rFonts w:hint="eastAsia"/>
        </w:rPr>
        <w:br/>
      </w:r>
      <w:r>
        <w:rPr>
          <w:rFonts w:hint="eastAsia"/>
        </w:rPr>
        <w:t>　　第一节 冲水狗厕所定义与分类</w:t>
      </w:r>
      <w:r>
        <w:rPr>
          <w:rFonts w:hint="eastAsia"/>
        </w:rPr>
        <w:br/>
      </w:r>
      <w:r>
        <w:rPr>
          <w:rFonts w:hint="eastAsia"/>
        </w:rPr>
        <w:t>　　第二节 冲水狗厕所应用领域</w:t>
      </w:r>
      <w:r>
        <w:rPr>
          <w:rFonts w:hint="eastAsia"/>
        </w:rPr>
        <w:br/>
      </w:r>
      <w:r>
        <w:rPr>
          <w:rFonts w:hint="eastAsia"/>
        </w:rPr>
        <w:t>　　第三节 冲水狗厕所行业经济指标分析</w:t>
      </w:r>
      <w:r>
        <w:rPr>
          <w:rFonts w:hint="eastAsia"/>
        </w:rPr>
        <w:br/>
      </w:r>
      <w:r>
        <w:rPr>
          <w:rFonts w:hint="eastAsia"/>
        </w:rPr>
        <w:t>　　　　一、冲水狗厕所行业赢利性评估</w:t>
      </w:r>
      <w:r>
        <w:rPr>
          <w:rFonts w:hint="eastAsia"/>
        </w:rPr>
        <w:br/>
      </w:r>
      <w:r>
        <w:rPr>
          <w:rFonts w:hint="eastAsia"/>
        </w:rPr>
        <w:t>　　　　二、冲水狗厕所行业成长速度分析</w:t>
      </w:r>
      <w:r>
        <w:rPr>
          <w:rFonts w:hint="eastAsia"/>
        </w:rPr>
        <w:br/>
      </w:r>
      <w:r>
        <w:rPr>
          <w:rFonts w:hint="eastAsia"/>
        </w:rPr>
        <w:t>　　　　三、冲水狗厕所附加值提升空间探讨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四、冲水狗厕所行业进入壁垒分析</w:t>
      </w:r>
      <w:r>
        <w:rPr>
          <w:rFonts w:hint="eastAsia"/>
        </w:rPr>
        <w:br/>
      </w:r>
      <w:r>
        <w:rPr>
          <w:rFonts w:hint="eastAsia"/>
        </w:rPr>
        <w:t>　　　　五、冲水狗厕所行业风险性评估</w:t>
      </w:r>
      <w:r>
        <w:rPr>
          <w:rFonts w:hint="eastAsia"/>
        </w:rPr>
        <w:br/>
      </w:r>
      <w:r>
        <w:rPr>
          <w:rFonts w:hint="eastAsia"/>
        </w:rPr>
        <w:t>　　　　六、冲水狗厕所行业周期性分析</w:t>
      </w:r>
      <w:r>
        <w:rPr>
          <w:rFonts w:hint="eastAsia"/>
        </w:rPr>
        <w:br/>
      </w:r>
      <w:r>
        <w:rPr>
          <w:rFonts w:hint="eastAsia"/>
        </w:rPr>
        <w:t>　　　　七、冲水狗厕所行业竞争程度指标</w:t>
      </w:r>
      <w:r>
        <w:rPr>
          <w:rFonts w:hint="eastAsia"/>
        </w:rPr>
        <w:br/>
      </w:r>
      <w:r>
        <w:rPr>
          <w:rFonts w:hint="eastAsia"/>
        </w:rPr>
        <w:t>　　　　八、冲水狗厕所行业成熟度综合分析</w:t>
      </w:r>
      <w:r>
        <w:rPr>
          <w:rFonts w:hint="eastAsia"/>
        </w:rPr>
        <w:br/>
      </w:r>
      <w:r>
        <w:rPr>
          <w:rFonts w:hint="eastAsia"/>
        </w:rPr>
        <w:t>　　第四节 冲水狗厕所产业链及经营模式分析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三、冲水狗厕所销售模式与渠道策略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全球冲水狗厕所市场发展分析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2024-2025年全球冲水狗厕所行业发展分析</w:t>
      </w:r>
      <w:r>
        <w:rPr>
          <w:rFonts w:hint="eastAsia"/>
        </w:rPr>
        <w:br/>
      </w:r>
      <w:r>
        <w:rPr>
          <w:rFonts w:hint="eastAsia"/>
        </w:rPr>
        <w:t>　　　　一、全球冲水狗厕所行业市场规模与趋势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二、全球冲水狗厕所行业发展特点</w:t>
      </w:r>
      <w:r>
        <w:rPr>
          <w:rFonts w:hint="eastAsia"/>
        </w:rPr>
        <w:br/>
      </w:r>
      <w:r>
        <w:rPr>
          <w:rFonts w:hint="eastAsia"/>
        </w:rPr>
        <w:t>　　　　三、全球冲水狗厕所行业竞争格局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主要国家与地区冲水狗厕所市场分析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2025-2031年全球冲水狗厕所行业发展趋势与前景预测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一、冲水狗厕所行业发展趋势</w:t>
      </w:r>
      <w:r>
        <w:rPr>
          <w:rFonts w:hint="eastAsia"/>
        </w:rPr>
        <w:br/>
      </w:r>
      <w:r>
        <w:rPr>
          <w:rFonts w:hint="eastAsia"/>
        </w:rPr>
        <w:t>　　　　二、冲水狗厕所行业发展潜力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中国冲水狗厕所行业市场分析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2024-2025年冲水狗厕所产能与投资动态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一、国内冲水狗厕所产能现状与利用效率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二、冲水狗厕所产能扩张与投资动态分析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2025-2031年冲水狗厕所行业产量统计与趋势预测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一、2019-2024年冲水狗厕所行业产量与增长趋势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1、2019-2024年冲水狗厕所产量及增长趋势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2、2019-2024年冲水狗厕所细分产品产量及份额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二、冲水狗厕所产量影响因素分析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三、2025-2031年冲水狗厕所产量预测</w:t>
      </w:r>
      <w:r>
        <w:rPr>
          <w:rFonts w:hint="eastAsia"/>
        </w:rPr>
        <w:br/>
      </w:r>
      <w:r>
        <w:rPr>
          <w:rFonts w:hint="eastAsia"/>
        </w:rPr>
        <w:t>　　第三节 2025-2031年冲水狗厕所市场需求与销售分析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一、2024-2025年冲水狗厕所行业需求现状</w:t>
      </w:r>
      <w:r>
        <w:rPr>
          <w:rFonts w:hint="eastAsia"/>
        </w:rPr>
        <w:br/>
      </w:r>
      <w:r>
        <w:rPr>
          <w:rFonts w:hint="eastAsia"/>
        </w:rPr>
        <w:t>　　　　二、冲水狗厕所客户群体与需求特点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三、2019-2024年冲水狗厕所行业销售规模分析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四、2025-2031年冲水狗厕所市场增长潜力与规模预测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2024-2025年冲水狗厕所行业技术发展现状及趋势分析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冲水狗厕所行业技术发展现状分析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国内外冲水狗厕所行业技术差距分析及差距形成的主要原因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冲水狗厕所行业技术发展方向、趋势预测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提升冲水狗厕所行业技术能力策略建议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中国冲水狗厕所细分市场分析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一、2024-2025年冲水狗厕所主要细分产品市场现状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冲水狗厕所价格机制与竞争策略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一、2019-2024年冲水狗厕所市场价格走势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冲水狗厕所定价策略与方法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2025-2031年冲水狗厕所价格竞争态势与趋势预测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中国冲水狗厕所行业重点区域市场研究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2024-2025年重点区域冲水狗厕所市场发展概况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三、2025-2031年冲水狗厕所行业发展潜力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三、2025-2031年冲水狗厕所行业发展潜力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三、2025-2031年冲水狗厕所行业发展潜力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三、2025-2031年冲水狗厕所行业发展潜力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二、2019-2024年冲水狗厕所市场需求规模情况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三、2025-2031年冲水狗厕所行业发展潜力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2019-2024年中国冲水狗厕所行业进出口情况分析</w:t>
      </w:r>
      <w:r>
        <w:rPr>
          <w:rFonts w:hint="eastAsia"/>
        </w:rPr>
        <w:br/>
      </w:r>
      <w:r>
        <w:rPr>
          <w:rFonts w:hint="eastAsia"/>
        </w:rPr>
        <w:t>　　第一节 冲水狗厕所行业进口规模与来源分析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一、2019-2024年冲水狗厕所进口规模分析</w:t>
      </w:r>
      <w:r>
        <w:rPr>
          <w:rFonts w:hint="eastAsia"/>
        </w:rPr>
        <w:br/>
      </w:r>
      <w:r>
        <w:rPr>
          <w:rFonts w:hint="eastAsia"/>
        </w:rPr>
        <w:t>　　　　二、冲水狗厕所主要进口来源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冲水狗厕所行业出口规模与目的地分析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一、2019-2024年冲水狗厕所出口规模分析</w:t>
      </w:r>
      <w:r>
        <w:rPr>
          <w:rFonts w:hint="eastAsia"/>
        </w:rPr>
        <w:br/>
      </w:r>
      <w:r>
        <w:rPr>
          <w:rFonts w:hint="eastAsia"/>
        </w:rPr>
        <w:t>　　　　二、冲水狗厕所主要出口目的地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2019-2024年中国冲水狗厕所总体规模与财务指标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中国冲水狗厕所行业总体规模分析</w:t>
      </w:r>
      <w:r>
        <w:rPr>
          <w:rFonts w:hint="eastAsia"/>
        </w:rPr>
        <w:br/>
      </w:r>
      <w:r>
        <w:rPr>
          <w:rFonts w:hint="eastAsia"/>
        </w:rPr>
        <w:t>　　　　一、冲水狗厕所企业数量与结构</w:t>
      </w:r>
      <w:r>
        <w:rPr>
          <w:rFonts w:hint="eastAsia"/>
        </w:rPr>
        <w:br/>
      </w:r>
      <w:r>
        <w:rPr>
          <w:rFonts w:hint="eastAsia"/>
        </w:rPr>
        <w:t>　　　　二、冲水狗厕所从业人员规模</w:t>
      </w:r>
      <w:r>
        <w:rPr>
          <w:rFonts w:hint="eastAsia"/>
        </w:rPr>
        <w:br/>
      </w:r>
      <w:r>
        <w:rPr>
          <w:rFonts w:hint="eastAsia"/>
        </w:rPr>
        <w:t>　　　　三、冲水狗厕所行业资产状况</w:t>
      </w:r>
      <w:r>
        <w:rPr>
          <w:rFonts w:hint="eastAsia"/>
        </w:rPr>
        <w:br/>
      </w:r>
      <w:r>
        <w:rPr>
          <w:rFonts w:hint="eastAsia"/>
        </w:rPr>
        <w:t>　　第二节 中国冲水狗厕所行业财务指标总体分析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冲水狗厕所行业重点企业经营状况分析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冲水狗厕所重点企业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冲水狗厕所领先企业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冲水狗厕所标杆企业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冲水狗厕所代表企业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冲水狗厕所龙头企业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冲水狗厕所重点企业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中国冲水狗厕所行业竞争格局分析</w:t>
      </w:r>
      <w:r>
        <w:rPr>
          <w:rFonts w:hint="eastAsia"/>
        </w:rPr>
        <w:br/>
      </w:r>
      <w:r>
        <w:rPr>
          <w:rFonts w:hint="eastAsia"/>
        </w:rPr>
        <w:t>　　第一节 冲水狗厕所行业竞争格局总览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2024-2025年冲水狗厕所行业竞争力分析</w:t>
      </w:r>
      <w:r>
        <w:rPr>
          <w:rFonts w:hint="eastAsia"/>
        </w:rPr>
        <w:br/>
      </w:r>
      <w:r>
        <w:rPr>
          <w:rFonts w:hint="eastAsia"/>
        </w:rPr>
        <w:t>　　　　一、冲水狗厕所供应商议价能力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四、冲水狗厕所替代品威胁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2019-2024年冲水狗厕所行业企业并购活动分析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2024-2025年冲水狗厕所行业会展与招投标活动分析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一、冲水狗厕所行业会展活动及其市场影响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2025年中国冲水狗厕所企业发展策略分析</w:t>
      </w:r>
      <w:r>
        <w:rPr>
          <w:rFonts w:hint="eastAsia"/>
        </w:rPr>
        <w:br/>
      </w:r>
      <w:r>
        <w:rPr>
          <w:rFonts w:hint="eastAsia"/>
        </w:rPr>
        <w:t>　　第一节 冲水狗厕所市场策略分析</w:t>
      </w:r>
      <w:r>
        <w:rPr>
          <w:rFonts w:hint="eastAsia"/>
        </w:rPr>
        <w:br/>
      </w:r>
      <w:r>
        <w:rPr>
          <w:rFonts w:hint="eastAsia"/>
        </w:rPr>
        <w:t>　　　　一、冲水狗厕所市场定位与拓展策略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二、冲水狗厕所市场细分与目标客户</w:t>
      </w:r>
      <w:r>
        <w:rPr>
          <w:rFonts w:hint="eastAsia"/>
        </w:rPr>
        <w:br/>
      </w:r>
      <w:r>
        <w:rPr>
          <w:rFonts w:hint="eastAsia"/>
        </w:rPr>
        <w:t>　　第二节 冲水狗厕所销售策略分析</w:t>
      </w:r>
      <w:r>
        <w:rPr>
          <w:rFonts w:hint="eastAsia"/>
        </w:rPr>
        <w:br/>
      </w:r>
      <w:r>
        <w:rPr>
          <w:rFonts w:hint="eastAsia"/>
        </w:rPr>
        <w:t>　　　　一、冲水狗厕所销售渠道与网络建设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提高冲水狗厕所企业竞争力建议</w:t>
      </w:r>
      <w:r>
        <w:rPr>
          <w:rFonts w:hint="eastAsia"/>
        </w:rPr>
        <w:br/>
      </w:r>
      <w:r>
        <w:rPr>
          <w:rFonts w:hint="eastAsia"/>
        </w:rPr>
        <w:t>　　　　一、冲水狗厕所技术创新与管理优化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冲水狗厕所品牌战略思考</w:t>
      </w:r>
      <w:r>
        <w:rPr>
          <w:rFonts w:hint="eastAsia"/>
        </w:rPr>
        <w:br/>
      </w:r>
      <w:r>
        <w:rPr>
          <w:rFonts w:hint="eastAsia"/>
        </w:rPr>
        <w:t>　　　　一、冲水狗厕所品牌建设与维护</w:t>
      </w:r>
      <w:r>
        <w:rPr>
          <w:rFonts w:hint="eastAsia"/>
        </w:rPr>
        <w:br/>
      </w:r>
      <w:r>
        <w:rPr>
          <w:rFonts w:hint="eastAsia"/>
        </w:rPr>
        <w:t>　　　　二、冲水狗厕所品牌影响力与市场竞争力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中国冲水狗厕所行业风险与对策</w:t>
      </w:r>
      <w:r>
        <w:rPr>
          <w:rFonts w:hint="eastAsia"/>
        </w:rPr>
        <w:br/>
      </w:r>
      <w:r>
        <w:rPr>
          <w:rFonts w:hint="eastAsia"/>
        </w:rPr>
        <w:t>　　第一节 冲水狗厕所行业SWOT分析</w:t>
      </w:r>
      <w:r>
        <w:rPr>
          <w:rFonts w:hint="eastAsia"/>
        </w:rPr>
        <w:br/>
      </w:r>
      <w:r>
        <w:rPr>
          <w:rFonts w:hint="eastAsia"/>
        </w:rPr>
        <w:t>　　　　一、冲水狗厕所行业优势分析</w:t>
      </w:r>
      <w:r>
        <w:rPr>
          <w:rFonts w:hint="eastAsia"/>
        </w:rPr>
        <w:br/>
      </w:r>
      <w:r>
        <w:rPr>
          <w:rFonts w:hint="eastAsia"/>
        </w:rPr>
        <w:t>　　　　二、冲水狗厕所行业劣势分析</w:t>
      </w:r>
      <w:r>
        <w:rPr>
          <w:rFonts w:hint="eastAsia"/>
        </w:rPr>
        <w:br/>
      </w:r>
      <w:r>
        <w:rPr>
          <w:rFonts w:hint="eastAsia"/>
        </w:rPr>
        <w:t>　　　　三、冲水狗厕所市场机会探索</w:t>
      </w:r>
      <w:r>
        <w:rPr>
          <w:rFonts w:hint="eastAsia"/>
        </w:rPr>
        <w:br/>
      </w:r>
      <w:r>
        <w:rPr>
          <w:rFonts w:hint="eastAsia"/>
        </w:rPr>
        <w:t>　　　　四、冲水狗厕所市场威胁评估</w:t>
      </w:r>
      <w:r>
        <w:rPr>
          <w:rFonts w:hint="eastAsia"/>
        </w:rPr>
        <w:br/>
      </w:r>
      <w:r>
        <w:rPr>
          <w:rFonts w:hint="eastAsia"/>
        </w:rPr>
        <w:t>　　第二节 冲水狗厕所行业风险及对策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2025-2031年中国冲水狗厕所行业前景与发展趋势</w:t>
      </w:r>
      <w:r>
        <w:rPr>
          <w:rFonts w:hint="eastAsia"/>
        </w:rPr>
        <w:br/>
      </w:r>
      <w:r>
        <w:rPr>
          <w:rFonts w:hint="eastAsia"/>
        </w:rPr>
        <w:t>　　第一节 冲水狗厕所行业发展环境分析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2025-2031年冲水狗厕所行业发展趋势与方向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一、冲水狗厕所行业发展方向预测</w:t>
      </w:r>
      <w:r>
        <w:rPr>
          <w:rFonts w:hint="eastAsia"/>
        </w:rPr>
        <w:br/>
      </w:r>
      <w:r>
        <w:rPr>
          <w:rFonts w:hint="eastAsia"/>
        </w:rPr>
        <w:t>　　　　二、冲水狗厕所发展趋势分析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2025-2031年冲水狗厕所行业发展潜力与机遇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一、冲水狗厕所市场发展潜力评估</w:t>
      </w:r>
      <w:r>
        <w:rPr>
          <w:rFonts w:hint="eastAsia"/>
        </w:rPr>
        <w:br/>
      </w:r>
      <w:r>
        <w:rPr>
          <w:rFonts w:hint="eastAsia"/>
        </w:rPr>
        <w:t>　　　　二、冲水狗厕所新兴市场与机遇探索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冲水狗厕所行业研究结论与建议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冲水狗厕所行业发展建议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冲水狗厕所行业历程</w:t>
      </w:r>
      <w:r>
        <w:rPr>
          <w:rFonts w:hint="eastAsia"/>
        </w:rPr>
        <w:br/>
      </w:r>
      <w:r>
        <w:rPr>
          <w:rFonts w:hint="eastAsia"/>
        </w:rPr>
        <w:t>　　图表 冲水狗厕所行业生命周期</w:t>
      </w:r>
      <w:r>
        <w:rPr>
          <w:rFonts w:hint="eastAsia"/>
        </w:rPr>
        <w:br/>
      </w:r>
      <w:r>
        <w:rPr>
          <w:rFonts w:hint="eastAsia"/>
        </w:rPr>
        <w:t>　　图表 冲水狗厕所行业产业链分析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2019-2024年中国冲水狗厕所行业市场规模及增长情况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2019-2024年冲水狗厕所行业市场容量分析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2019-2024年中国冲水狗厕所行业产能统计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2019-2024年中国冲水狗厕所行业产量及增长趋势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2019-2024年中国冲水狗厕所市场需求量及增速统计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2024年中国冲水狗厕所行业需求领域分布格局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2019-2024年中国冲水狗厕所行业销售收入分析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2019-2024年中国冲水狗厕所行业盈利情况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2019-2024年中国冲水狗厕所行业利润总额统计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2019-2024年中国冲水狗厕所进口数量分析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2019-2024年中国冲水狗厕所进口金额分析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2019-2024年中国冲水狗厕所出口数量分析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2019-2024年中国冲水狗厕所出口金额分析</w:t>
      </w:r>
      <w:r>
        <w:rPr>
          <w:rFonts w:hint="eastAsia"/>
        </w:rPr>
        <w:br/>
      </w:r>
      <w:r>
        <w:rPr>
          <w:rFonts w:hint="eastAsia"/>
        </w:rPr>
        <w:t>　　图表 2024年中国冲水狗厕所进口国家及地区分析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2024年中国冲水狗厕所出口国家及地区分析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2019-2024年中国冲水狗厕所行业企业数量情况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2019-2024年中国冲水狗厕所行业企业平均规模情况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**地区冲水狗厕所市场规模及增长情况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**地区冲水狗厕所行业市场需求情况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**地区冲水狗厕所市场规模及增长情况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**地区冲水狗厕所行业市场需求情况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**地区冲水狗厕所市场规模及增长情况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**地区冲水狗厕所行业市场需求情况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**地区冲水狗厕所市场规模及增长情况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**地区冲水狗厕所行业市场需求情况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冲水狗厕所重点企业（一）基本信息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冲水狗厕所重点企业（一）经营情况分析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冲水狗厕所重点企业（一）主要经济指标情况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冲水狗厕所重点企业（二）经营情况分析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冲水狗厕所重点企业（二）主要经济指标情况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冲水狗厕所重点企业（三）经营情况分析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冲水狗厕所重点企业（三）主要经济指标情况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冲水狗厕所重点企业（三）成长能力情况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2025-2031年中国冲水狗厕所行业产能预测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2025-2031年中国冲水狗厕所行业产量预测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2025-2031年中国冲水狗厕所市场需求量预测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2025-2031年中国冲水狗厕所行业供需平衡预测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2025-2031年中国冲水狗厕所行业市场容量预测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2025-2031年中国冲水狗厕所行业市场规模预测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2025-2031年中国冲水狗厕所市场前景分析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2025-2031年中国冲水狗厕所行业发展趋势预测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aa4b86da04e57" w:history="1">
        <w:r>
          <w:rPr>
            <w:rStyle w:val="Hyperlink"/>
          </w:rPr>
          <w:t>2025-2031年中国冲水狗厕所行业市场分析与发展前景预测报告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aa4b86da04e57" w:history="1">
        <w:r>
          <w:rPr>
            <w:rStyle w:val="Hyperlink"/>
          </w:rPr>
          <w:t>https://www.20087.com/6/39/ChongShuiGouCeSuoFaZhanQianJing.html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热点：各种蹲便式卫生间冲水、小狗冲马桶、卫生间冲水神器、狗会冲马桶、有谁一边拉屎一边冲水的、狗狗用马桶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787a67ca64e5a" w:history="1">
      <w:r>
        <w:rPr>
          <w:rStyle w:val="Hyperlink"/>
        </w:rPr>
        <w:t>2025-2031年中国冲水狗厕所行业市场分析与发展前景预测报告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hongShuiGouCeSuoFaZhanQianJing.html" TargetMode="External" Id="Rd07aa4b86da0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hongShuiGouCeSuoFaZhanQianJing.html" TargetMode="External" Id="Rfeb787a67ca6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2025-06-03T07:07:46Z</dcterms:created>
  <dcterms:modified xsi:type="dcterms:W3CDTF">2025-06-03T08:07:46Z</dcterms:modified>
  <dc:subject>2025-2031年中国冲水狗厕所行业市场分析与发展前景预测报告</dc:subject>
  <dc:title>2025-2031年中国冲水狗厕所行业市场分析与发展前景预测报告</dc:title>
  <cp:keywords>2025-2031年中国冲水狗厕所行业市场分析与发展前景预测报告</cp:keywords>
  <dc:description>2025-2031年中国冲水狗厕所行业市场分析与发展前景预测报告</dc:description>
</cp:coreProperties>
</file>