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88f820f74238" w:history="1">
              <w:r>
                <w:rPr>
                  <w:rStyle w:val="Hyperlink"/>
                </w:rPr>
                <w:t>全球与中国冷冻南瓜行业发展研及市场前景预测报告（2025-2031年）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88f820f74238" w:history="1">
              <w:r>
                <w:rPr>
                  <w:rStyle w:val="Hyperlink"/>
                </w:rPr>
                <w:t>全球与中国冷冻南瓜行业发展研及市场前景预测报告（2025-2031年）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788f820f74238" w:history="1">
                <w:r>
                  <w:rPr>
                    <w:rStyle w:val="Hyperlink"/>
                  </w:rPr>
                  <w:t>https://www.20087.com/6/09/LengDongNanGuaHangYeFaZhanQuShi.html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南瓜是一种加工食品，其发展受到食品加工技术、消费者饮食习惯以及国际贸易等多方面因素的影响。目前，冷冻南瓜产品以其便利性、营养价值和口感多样性受到消费者的欢迎。随着生活节奏的加快，越来越多的消费者倾向于选择冷冻食品作为快速烹饪的选择。同时，冷冻南瓜在营养保存和食品安全方面也在不断进步。</w:t>
      </w:r>
      <w:r>
        <w:rPr>
          <w:rFonts w:hint="eastAsia"/>
        </w:rPr>
        <w:br/>
      </w:r>
      <w:r>
        <w:rPr>
          <w:rFonts w:hint="eastAsia"/>
        </w:rPr>
        <w:t>　　未来，冷冻南瓜产品可能会朝着更加健康、营养强化以及定制化的方向发展。一方面，通过改进冷冻工艺和添加营养强化剂，提升冷冻南瓜的营养价值和口感；另一方面，根据不同消费者的口味和需求，推出更多种类的冷冻南瓜产品。此外，随着全球贸易的拓展，冷冻南瓜的国际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88f820f74238" w:history="1">
        <w:r>
          <w:rPr>
            <w:rStyle w:val="Hyperlink"/>
          </w:rPr>
          <w:t>全球与中国冷冻南瓜行业发展研及市场前景预测报告（2025-2031年）</w:t>
        </w:r>
      </w:hyperlink>
      <w:r>
        <w:rPr>
          <w:rFonts w:hint="eastAsia"/>
        </w:rPr>
        <w:t>》系统分析了冷冻南瓜行业的市场运行态势及发展趋势。报告从冷冻南瓜行业基础知识、发展环境入手，结合冷冻南瓜行业运行数据和产业链结构，全面解读冷冻南瓜市场竞争格局及重点企业表现，并基于此对冷冻南瓜行业发展前景作出预测，提供可操作的发展建议。研究采用定性与定量相结合的方法，整合国家统计局、相关协会的权威数据以及一手调研资料，确保结论的准确性和实用性，为冷冻南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冷冻南瓜市场概述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按照不同产品类型，冷冻南瓜主要可以分为如下几个类别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全球不同产品类型冷冻南瓜销售额增长趋势2020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南瓜丁</w:t>
      </w:r>
      <w:r>
        <w:rPr>
          <w:rFonts w:hint="eastAsia"/>
        </w:rPr>
        <w:br/>
      </w:r>
      <w:r>
        <w:rPr>
          <w:rFonts w:hint="eastAsia"/>
        </w:rPr>
        <w:t>　　　　1.2.3 南瓜块</w:t>
      </w:r>
      <w:r>
        <w:rPr>
          <w:rFonts w:hint="eastAsia"/>
        </w:rPr>
        <w:br/>
      </w:r>
      <w:r>
        <w:rPr>
          <w:rFonts w:hint="eastAsia"/>
        </w:rPr>
        <w:t>　　　　1.2.4 南瓜杯</w:t>
      </w:r>
      <w:r>
        <w:rPr>
          <w:rFonts w:hint="eastAsia"/>
        </w:rPr>
        <w:br/>
      </w:r>
      <w:r>
        <w:rPr>
          <w:rFonts w:hint="eastAsia"/>
        </w:rPr>
        <w:t>　　1.3 从不同应用，冷冻南瓜主要包括如下几个方面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全球不同应用冷冻南瓜销售额增长趋势2020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冷冻南瓜行业背景、发展历史、现状及趋势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冷冻南瓜行业目前现状分析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冷冻南瓜发展趋势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全球冷冻南瓜总体规模分析</w:t>
      </w:r>
      <w:r>
        <w:rPr>
          <w:rFonts w:hint="eastAsia"/>
        </w:rPr>
        <w:br/>
      </w:r>
      <w:r>
        <w:rPr>
          <w:rFonts w:hint="eastAsia"/>
        </w:rPr>
        <w:t>　　2.1 全球冷冻南瓜供需现状及预测（2020-2031）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全球冷冻南瓜产能、产量、产能利用率及发展趋势（2020-2031）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全球冷冻南瓜产量、需求量及发展趋势（2020-2031）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全球主要地区冷冻南瓜产量及发展趋势（2020-2031）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全球主要地区冷冻南瓜产量（2020-2025）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全球主要地区冷冻南瓜产量（2026-2031）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全球主要地区冷冻南瓜产量市场份额（2020-2031）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中国冷冻南瓜供需现状及预测（2020-2031）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中国冷冻南瓜产能、产量、产能利用率及发展趋势（2020-2031）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中国冷冻南瓜产量、市场需求量及发展趋势（2020-2031）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全球冷冻南瓜销量及销售额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全球市场冷冻南瓜销售额（2020-2031）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全球市场冷冻南瓜销量（2020-2031）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全球市场冷冻南瓜价格趋势（2020-2031）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全球冷冻南瓜主要地区分析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全球主要地区冷冻南瓜市场规模分析：2020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全球主要地区冷冻南瓜销售收入及市场份额（2020-2025年）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全球主要地区冷冻南瓜销售收入预测（2026-2031年）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全球主要地区冷冻南瓜销量分析：2020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全球主要地区冷冻南瓜销量及市场份额（2020-2025年）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全球主要地区冷冻南瓜销量及市场份额预测（2026-2031）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北美市场冷冻南瓜销量、收入及增长率（2020-2031）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欧洲市场冷冻南瓜销量、收入及增长率（2020-2031）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中国市场冷冻南瓜销量、收入及增长率（2020-2031）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日本市场冷冻南瓜销量、收入及增长率（2020-2031）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东南亚市场冷冻南瓜销量、收入及增长率（2020-2031）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印度市场冷冻南瓜销量、收入及增长率（2020-2031）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全球市场主要厂商冷冻南瓜产能市场份额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全球市场主要厂商冷冻南瓜销量（2020-2025）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全球市场主要厂商冷冻南瓜销量（2020-2025）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全球市场主要厂商冷冻南瓜销售收入（2020-2025）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全球市场主要厂商冷冻南瓜销售价格（2020-2025）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2024年全球主要生产商冷冻南瓜收入排名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中国市场主要厂商冷冻南瓜销量（2020-2025）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中国市场主要厂商冷冻南瓜销量（2020-2025）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中国市场主要厂商冷冻南瓜销售收入（2020-2025）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2024年中国主要生产商冷冻南瓜收入排名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中国市场主要厂商冷冻南瓜销售价格（2020-2025）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全球主要厂商冷冻南瓜总部及产地分布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全球主要厂商成立时间及冷冻南瓜商业化日期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全球主要厂商冷冻南瓜产品类型及应用</w:t>
      </w:r>
      <w:r>
        <w:rPr>
          <w:rFonts w:hint="eastAsia"/>
        </w:rPr>
        <w:br/>
      </w:r>
      <w:r>
        <w:rPr>
          <w:rFonts w:hint="eastAsia"/>
        </w:rPr>
        <w:t>　　4.7 冷冻南瓜行业集中度、竞争程度分析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冷冻南瓜行业集中度分析：2024年全球Top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全球冷冻南瓜第一梯队、第二梯队和第三梯队生产商（品牌）及市场份额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冷冻南瓜销量、收入、价格及毛利率（2020-2025）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冷冻南瓜销量、收入、价格及毛利率（2020-2025）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冷冻南瓜销量、收入、价格及毛利率（2020-2025）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冷冻南瓜销量、收入、价格及毛利率（2020-2025）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冷冻南瓜销量、收入、价格及毛利率（2020-2025）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不同产品类型冷冻南瓜分析</w:t>
      </w:r>
      <w:r>
        <w:rPr>
          <w:rFonts w:hint="eastAsia"/>
        </w:rPr>
        <w:br/>
      </w:r>
      <w:r>
        <w:rPr>
          <w:rFonts w:hint="eastAsia"/>
        </w:rPr>
        <w:t>　　6.1 全球不同产品类型冷冻南瓜销量（2020-2031）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全球不同产品类型冷冻南瓜销量及市场份额（2020-2025）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全球不同产品类型冷冻南瓜销量预测（2026-2031）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全球不同产品类型冷冻南瓜收入（2020-2031）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全球不同产品类型冷冻南瓜收入及市场份额（2020-2025）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全球不同产品类型冷冻南瓜收入预测（2026-2031）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全球不同产品类型冷冻南瓜价格走势（2020-2031）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不同应用冷冻南瓜分析</w:t>
      </w:r>
      <w:r>
        <w:rPr>
          <w:rFonts w:hint="eastAsia"/>
        </w:rPr>
        <w:br/>
      </w:r>
      <w:r>
        <w:rPr>
          <w:rFonts w:hint="eastAsia"/>
        </w:rPr>
        <w:t>　　7.1 全球不同应用冷冻南瓜销量（2020-2031）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全球不同应用冷冻南瓜销量及市场份额（2020-2025）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全球不同应用冷冻南瓜销量预测（2026-2031）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全球不同应用冷冻南瓜收入（2020-2031）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全球不同应用冷冻南瓜收入及市场份额（2020-2025）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全球不同应用冷冻南瓜收入预测（2026-2031）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全球不同应用冷冻南瓜价格走势（2020-2031）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冷冻南瓜产业链分析</w:t>
      </w:r>
      <w:r>
        <w:rPr>
          <w:rFonts w:hint="eastAsia"/>
        </w:rPr>
        <w:br/>
      </w:r>
      <w:r>
        <w:rPr>
          <w:rFonts w:hint="eastAsia"/>
        </w:rPr>
        <w:t>　　8.2 冷冻南瓜工艺制造技术分析</w:t>
      </w:r>
      <w:r>
        <w:rPr>
          <w:rFonts w:hint="eastAsia"/>
        </w:rPr>
        <w:br/>
      </w:r>
      <w:r>
        <w:rPr>
          <w:rFonts w:hint="eastAsia"/>
        </w:rPr>
        <w:t>　　8.3 冷冻南瓜产业上游供应分析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冷冻南瓜下游客户分析</w:t>
      </w:r>
      <w:r>
        <w:rPr>
          <w:rFonts w:hint="eastAsia"/>
        </w:rPr>
        <w:br/>
      </w:r>
      <w:r>
        <w:rPr>
          <w:rFonts w:hint="eastAsia"/>
        </w:rPr>
        <w:t>　　8.5 冷冻南瓜销售渠道分析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冷冻南瓜行业发展机遇及主要驱动因素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冷冻南瓜行业发展面临的风险</w:t>
      </w:r>
      <w:r>
        <w:rPr>
          <w:rFonts w:hint="eastAsia"/>
        </w:rPr>
        <w:br/>
      </w:r>
      <w:r>
        <w:rPr>
          <w:rFonts w:hint="eastAsia"/>
        </w:rPr>
        <w:t>　　9.3 冷冻南瓜行业政策分析</w:t>
      </w:r>
      <w:r>
        <w:rPr>
          <w:rFonts w:hint="eastAsia"/>
        </w:rPr>
        <w:br/>
      </w:r>
      <w:r>
        <w:rPr>
          <w:rFonts w:hint="eastAsia"/>
        </w:rPr>
        <w:t>　　9.4 冷冻南瓜中国企业SWOT分析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全球不同产品类型冷冻南瓜销售额增长（CAGR）趋势2020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冷冻南瓜行业目前发展现状</w:t>
      </w:r>
      <w:r>
        <w:rPr>
          <w:rFonts w:hint="eastAsia"/>
        </w:rPr>
        <w:br/>
      </w:r>
      <w:r>
        <w:rPr>
          <w:rFonts w:hint="eastAsia"/>
        </w:rPr>
        <w:t>　　表 4： 冷冻南瓜发展趋势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全球主要地区冷冻南瓜产量增速（CAGR）：（2020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全球主要地区冷冻南瓜产量（2020-2025）&amp;（吨）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全球主要地区冷冻南瓜产量（2026-2031）&amp;（吨）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全球主要地区冷冻南瓜产量市场份额（2020-2025）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全球主要地区冷冻南瓜产量（2026-2031）&amp;（吨）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全球主要地区冷冻南瓜销售收入增速：（2020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全球主要地区冷冻南瓜销售收入（2020-2025）&amp;（百万美元）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全球主要地区冷冻南瓜销售收入市场份额（2020-2025）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全球主要地区冷冻南瓜收入（2026-2031）&amp;（百万美元）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全球主要地区冷冻南瓜收入市场份额（2026-2031）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全球主要地区冷冻南瓜销量（吨）：2020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全球主要地区冷冻南瓜销量（2020-2025）&amp;（吨）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全球主要地区冷冻南瓜销量市场份额（2020-2025）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全球主要地区冷冻南瓜销量（2026-2031）&amp;（吨）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全球主要地区冷冻南瓜销量份额（2026-2031）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全球市场主要厂商冷冻南瓜产能（2024-2025）&amp;（吨）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全球市场主要厂商冷冻南瓜销量（2020-2025）&amp;（吨）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全球市场主要厂商冷冻南瓜销量市场份额（2020-2025）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全球市场主要厂商冷冻南瓜销售收入（2020-2025）&amp;（百万美元）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全球市场主要厂商冷冻南瓜销售收入市场份额（2020-2025）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全球市场主要厂商冷冻南瓜销售价格（2020-2025）&amp;（美元/吨）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2024年全球主要生产商冷冻南瓜收入排名（百万美元）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中国市场主要厂商冷冻南瓜销量（2020-2025）&amp;（吨）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中国市场主要厂商冷冻南瓜销量市场份额（2020-2025）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中国市场主要厂商冷冻南瓜销售收入（2020-2025）&amp;（百万美元）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中国市场主要厂商冷冻南瓜销售收入市场份额（2020-2025）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2024年中国主要生产商冷冻南瓜收入排名（百万美元）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中国市场主要厂商冷冻南瓜销售价格（2020-2025）&amp;（美元/吨）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全球主要厂商冷冻南瓜总部及产地分布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全球主要厂商成立时间及冷冻南瓜商业化日期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全球主要厂商冷冻南瓜产品类型及应用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2024年全球冷冻南瓜主要厂商市场地位（第一梯队、第二梯队和第三梯队）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全球冷冻南瓜市场投资、并购等现状分析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冷冻南瓜销量（吨）、收入（百万美元）、价格（美元/吨）及毛利率（2020-2025）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冷冻南瓜销量（吨）、收入（百万美元）、价格（美元/吨）及毛利率（2020-2025）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冷冻南瓜销量（吨）、收入（百万美元）、价格（美元/吨）及毛利率（2020-2025）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冷冻南瓜销量（吨）、收入（百万美元）、价格（美元/吨）及毛利率（2020-2025）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冷冻南瓜生产基地、销售区域、竞争对手及市场地位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冷冻南瓜产品规格、参数及市场应用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冷冻南瓜销量（吨）、收入（百万美元）、价格（美元/吨）及毛利率（2020-2025）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全球不同产品类型冷冻南瓜销量（2020-2025年）&amp;（吨）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全球不同产品类型冷冻南瓜销量市场份额（2020-2025）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全球不同产品类型冷冻南瓜销量预测（2026-2031）&amp;（吨）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全球市场不同产品类型冷冻南瓜销量市场份额预测（2026-2031）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全球不同产品类型冷冻南瓜收入（2020-2025年）&amp;（百万美元）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全球不同产品类型冷冻南瓜收入市场份额（2020-2025）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全球不同产品类型冷冻南瓜收入预测（2026-2031）&amp;（百万美元）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全球不同产品类型冷冻南瓜收入市场份额预测（2026-2031）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全球不同应用冷冻南瓜销量（2020-2025年）&amp;（吨）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全球不同应用冷冻南瓜销量市场份额（2020-2025）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全球不同应用冷冻南瓜销量预测（2026-2031）&amp;（吨）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全球市场不同应用冷冻南瓜销量市场份额预测（2026-2031）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全球不同应用冷冻南瓜收入（2020-2025年）&amp;（百万美元）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全球不同应用冷冻南瓜收入市场份额（2020-2025）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全球不同应用冷冻南瓜收入预测（2026-2031）&amp;（百万美元）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全球不同应用冷冻南瓜收入市场份额预测（2026-2031）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冷冻南瓜上游原料供应商及联系方式列表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冷冻南瓜典型客户列表</w:t>
      </w:r>
      <w:r>
        <w:rPr>
          <w:rFonts w:hint="eastAsia"/>
        </w:rPr>
        <w:br/>
      </w:r>
      <w:r>
        <w:rPr>
          <w:rFonts w:hint="eastAsia"/>
        </w:rPr>
        <w:t>　　表 81： 冷冻南瓜主要销售模式及销售渠道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冷冻南瓜行业发展机遇及主要驱动因素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冷冻南瓜行业发展面临的风险</w:t>
      </w:r>
      <w:r>
        <w:rPr>
          <w:rFonts w:hint="eastAsia"/>
        </w:rPr>
        <w:br/>
      </w:r>
      <w:r>
        <w:rPr>
          <w:rFonts w:hint="eastAsia"/>
        </w:rPr>
        <w:t>　　表 84： 冷冻南瓜行业政策分析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冷冻南瓜产品图片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全球不同产品类型冷冻南瓜销售额2020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全球不同产品类型冷冻南瓜市场份额2024 &amp; 2031</w:t>
      </w:r>
      <w:r>
        <w:rPr>
          <w:rFonts w:hint="eastAsia"/>
        </w:rPr>
        <w:br/>
      </w:r>
      <w:r>
        <w:rPr>
          <w:rFonts w:hint="eastAsia"/>
        </w:rPr>
        <w:t>　　图 4： 南瓜丁产品图片</w:t>
      </w:r>
      <w:r>
        <w:rPr>
          <w:rFonts w:hint="eastAsia"/>
        </w:rPr>
        <w:br/>
      </w:r>
      <w:r>
        <w:rPr>
          <w:rFonts w:hint="eastAsia"/>
        </w:rPr>
        <w:t>　　图 5： 南瓜块产品图片</w:t>
      </w:r>
      <w:r>
        <w:rPr>
          <w:rFonts w:hint="eastAsia"/>
        </w:rPr>
        <w:br/>
      </w:r>
      <w:r>
        <w:rPr>
          <w:rFonts w:hint="eastAsia"/>
        </w:rPr>
        <w:t>　　图 6： 南瓜杯产品图片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全球不同应用冷冻南瓜市场份额2024 &amp; 2031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超级市场</w:t>
      </w:r>
      <w:r>
        <w:rPr>
          <w:rFonts w:hint="eastAsia"/>
        </w:rPr>
        <w:br/>
      </w:r>
      <w:r>
        <w:rPr>
          <w:rFonts w:hint="eastAsia"/>
        </w:rPr>
        <w:t>　　图 11： 酒店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全球冷冻南瓜产能、产量、产能利用率及发展趋势（2020-2031）&amp;（吨）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全球冷冻南瓜产量、需求量及发展趋势（2020-2031）&amp;（吨）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全球主要地区冷冻南瓜产量（2020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全球主要地区冷冻南瓜产量市场份额（2020-2031）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中国冷冻南瓜产能、产量、产能利用率及发展趋势（2020-2031）&amp;（吨）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中国冷冻南瓜产量、市场需求量及发展趋势（2020-2031）&amp;（吨）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全球冷冻南瓜市场销售额及增长率：（2020-2031）&amp;（百万美元）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全球市场冷冻南瓜市场规模：2020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全球市场冷冻南瓜销量及增长率（2020-2031）&amp;（吨）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全球市场冷冻南瓜价格趋势（2020-2031）&amp;（美元/吨）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全球主要地区冷冻南瓜销售收入（2020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全球主要地区冷冻南瓜销售收入市场份额（2020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北美市场冷冻南瓜销量及增长率（2020-2031）&amp;（吨）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北美市场冷冻南瓜收入及增长率（2020-2031）&amp;（百万美元）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欧洲市场冷冻南瓜销量及增长率（2020-2031）&amp;（吨）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欧洲市场冷冻南瓜收入及增长率（2020-2031）&amp;（百万美元）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中国市场冷冻南瓜销量及增长率（2020-2031）&amp;（吨）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中国市场冷冻南瓜收入及增长率（2020-2031）&amp;（百万美元）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日本市场冷冻南瓜销量及增长率（2020-2031）&amp;（吨）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日本市场冷冻南瓜收入及增长率（2020-2031）&amp;（百万美元）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东南亚市场冷冻南瓜销量及增长率（2020-2031）&amp;（吨）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东南亚市场冷冻南瓜收入及增长率（2020-2031）&amp;（百万美元）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印度市场冷冻南瓜销量及增长率（2020-2031）&amp;（吨）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印度市场冷冻南瓜收入及增长率（2020-2031）&amp;（百万美元）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2024年全球市场主要厂商冷冻南瓜销量市场份额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2024年全球市场主要厂商冷冻南瓜收入市场份额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2024年中国市场主要厂商冷冻南瓜销量市场份额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2024年中国市场主要厂商冷冻南瓜收入市场份额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2024年全球前五大生产商冷冻南瓜市场份额</w:t>
      </w:r>
      <w:r>
        <w:rPr>
          <w:rFonts w:hint="eastAsia"/>
        </w:rPr>
        <w:br/>
      </w:r>
      <w:r>
        <w:rPr>
          <w:rFonts w:hint="eastAsia"/>
        </w:rPr>
        <w:t>　　图 42： 2024年全球冷冻南瓜第一梯队、第二梯队和第三梯队厂商及市场份额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全球不同产品类型冷冻南瓜价格走势（2020-2031）&amp;（美元/吨）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全球不同应用冷冻南瓜价格走势（2020-2031）&amp;（美元/吨）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冷冻南瓜产业链</w:t>
      </w:r>
      <w:r>
        <w:rPr>
          <w:rFonts w:hint="eastAsia"/>
        </w:rPr>
        <w:br/>
      </w:r>
      <w:r>
        <w:rPr>
          <w:rFonts w:hint="eastAsia"/>
        </w:rPr>
        <w:t>　　图 46： 冷冻南瓜中国企业SWOT分析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88f820f74238" w:history="1">
        <w:r>
          <w:rPr>
            <w:rStyle w:val="Hyperlink"/>
          </w:rPr>
          <w:t>全球与中国冷冻南瓜行业发展研及市场前景预测报告（2025-2031年）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788f820f74238" w:history="1">
        <w:r>
          <w:rPr>
            <w:rStyle w:val="Hyperlink"/>
          </w:rPr>
          <w:t>https://www.20087.com/6/09/LengDongNanGuaHangYeFaZhanQuShi.html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热点：奶油南瓜种子哪里有卖、冷冻南瓜饼空气炸锅做法、南瓜尖需要焯水吗、冷冻南瓜饼的6大忌、南瓜冷冻储存方法、冷冻南瓜能吃吗、南瓜冷冻后解冻变很软、冷冻南瓜片、南瓜能冰冻保存吗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a01601f654446" w:history="1">
      <w:r>
        <w:rPr>
          <w:rStyle w:val="Hyperlink"/>
        </w:rPr>
        <w:t>全球与中国冷冻南瓜行业发展研及市场前景预测报告（2025-2031年）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engDongNanGuaHangYeFaZhanQuShi.html" TargetMode="External" Id="R878788f820f7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engDongNanGuaHangYeFaZhanQuShi.html" TargetMode="External" Id="R9e7a01601f65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2025-02-25T07:55:46Z</dcterms:created>
  <dcterms:modified xsi:type="dcterms:W3CDTF">2025-02-25T08:55:46Z</dcterms:modified>
  <dc:subject>全球与中国冷冻南瓜行业发展研及市场前景预测报告（2025-2031年）</dc:subject>
  <dc:title>全球与中国冷冻南瓜行业发展研及市场前景预测报告（2025-2031年）</dc:title>
  <cp:keywords>全球与中国冷冻南瓜行业发展研及市场前景预测报告（2025-2031年）</cp:keywords>
  <dc:description>全球与中国冷冻南瓜行业发展研及市场前景预测报告（2025-2031年）</dc:description>
</cp:coreProperties>
</file>