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0e39476cf4aa5" w:history="1">
              <w:r>
                <w:rPr>
                  <w:rStyle w:val="Hyperlink"/>
                </w:rPr>
                <w:t>2026-2032年中国冷冻菠萝行业现状调研及市场前景报告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0e39476cf4aa5" w:history="1">
              <w:r>
                <w:rPr>
                  <w:rStyle w:val="Hyperlink"/>
                </w:rPr>
                <w:t>2026-2032年中国冷冻菠萝行业现状调研及市场前景报告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0e39476cf4aa5" w:history="1">
                <w:r>
                  <w:rPr>
                    <w:rStyle w:val="Hyperlink"/>
                  </w:rPr>
                  <w:t>https://www.20087.com/6/69/LengDongBoLuoHangYeFaZhanQianJing.html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冷冻菠萝是以成熟鲜菠萝经去皮、切块、速冻（IQF）或块冻工艺制成的冷冻水果产品，保留大部分维生素C、菠萝蛋白酶及天然甜酸风味，广泛用于餐饮果盘、烘焙原料、smoothie 及即食甜品。现代冷冻菠萝强调色泽金黄、无冰晶烧伤、解冻后质地紧实，并通过HACCP体系控制微生物与农残风险，部分高端产品采用液氮速冻以最大限度锁鲜。在健康饮食与便捷烹饪趋势推动下，用户对产品在长期冻藏中的酶活性稳定性、糖酸比一致性及是否添加防腐剂提出更高要求。然而，行业仍面临菠萝品种差异导致批次风味波动、解冻后汁液流失影响口感，以及冷链断链引发品质劣变等问题，制约其在高端食品供应链中的可靠交付。</w:t>
      </w:r>
      <w:r>
        <w:rPr>
          <w:rFonts w:hint="eastAsia"/>
        </w:rPr>
        <w:br/>
      </w:r>
      <w:r>
        <w:rPr>
          <w:rFonts w:hint="eastAsia"/>
        </w:rPr>
        <w:t>　　未来，冷冻菠萝将向功能性强化、精准加工与零浪费利用方向突破。酶钝化预处理保留蛋白酶活性用于消化健康产品；超声波辅助渗透提升糖渍均匀性。在价值链端，果芯与边角料提取天然酵素用于清洁剂；开发无糖或低GI版本适配糖尿病人群。此外，区块链溯源展示种植到冷冻全过程。长远看，冷冻菠萝将从基础冷冻水果升级为融合营养科学、风味工程与农业资源高效利用的高值热带水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0e39476cf4aa5" w:history="1">
        <w:r>
          <w:rPr>
            <w:rStyle w:val="Hyperlink"/>
          </w:rPr>
          <w:t>2026-2032年中国冷冻菠萝行业现状调研及市场前景报告</w:t>
        </w:r>
      </w:hyperlink>
      <w:r>
        <w:rPr>
          <w:rFonts w:hint="eastAsia"/>
        </w:rPr>
        <w:t>》基于对冷冻菠萝行业的长期监测研究，结合冷冻菠萝行业供需关系变化规律、产品消费结构、应用领域拓展、市场发展环境及政策支持等多维度分析，采用定量与定性相结合的科学方法，对行业内重点企业进行了系统研究。报告全面呈现了冷冻菠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冷冻菠萝市场概述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按照不同产品形态，冷冻菠萝主要可以分为如下几个类别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中国不同产品形态冷冻菠萝增长趋势2021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块状冷冻菠萝</w:t>
      </w:r>
      <w:r>
        <w:rPr>
          <w:rFonts w:hint="eastAsia"/>
        </w:rPr>
        <w:br/>
      </w:r>
      <w:r>
        <w:rPr>
          <w:rFonts w:hint="eastAsia"/>
        </w:rPr>
        <w:t>　　　　1.2.3 菠萝小丁</w:t>
      </w:r>
      <w:r>
        <w:rPr>
          <w:rFonts w:hint="eastAsia"/>
        </w:rPr>
        <w:br/>
      </w:r>
      <w:r>
        <w:rPr>
          <w:rFonts w:hint="eastAsia"/>
        </w:rPr>
        <w:t>　　　　1.2.4 其他（整颗，菠萝圈等）</w:t>
      </w:r>
      <w:r>
        <w:rPr>
          <w:rFonts w:hint="eastAsia"/>
        </w:rPr>
        <w:br/>
      </w:r>
      <w:r>
        <w:rPr>
          <w:rFonts w:hint="eastAsia"/>
        </w:rPr>
        <w:t>　　1.3 按照不同认证类别，冷冻菠萝主要可以分为如下几个类别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中国不同认证类别冷冻菠萝增长趋势2021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常规冷冻菠萝</w:t>
      </w:r>
      <w:r>
        <w:rPr>
          <w:rFonts w:hint="eastAsia"/>
        </w:rPr>
        <w:br/>
      </w:r>
      <w:r>
        <w:rPr>
          <w:rFonts w:hint="eastAsia"/>
        </w:rPr>
        <w:t>　　　　1.3.3 有机冷冻菠萝</w:t>
      </w:r>
      <w:r>
        <w:rPr>
          <w:rFonts w:hint="eastAsia"/>
        </w:rPr>
        <w:br/>
      </w:r>
      <w:r>
        <w:rPr>
          <w:rFonts w:hint="eastAsia"/>
        </w:rPr>
        <w:t>　　1.4 按照不同加工类型，冷冻菠萝主要可以分为如下几个类别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中国不同加工类型冷冻菠萝增长趋势2021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单体急冻</w:t>
      </w:r>
      <w:r>
        <w:rPr>
          <w:rFonts w:hint="eastAsia"/>
        </w:rPr>
        <w:br/>
      </w:r>
      <w:r>
        <w:rPr>
          <w:rFonts w:hint="eastAsia"/>
        </w:rPr>
        <w:t>　　　　1.4.3 块状整体速冻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按照不同原料品种，冷冻菠萝主要可以分为如下几个类别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中国不同原料品种冷冻菠萝增长趋势2021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MD2金菠萝</w:t>
      </w:r>
      <w:r>
        <w:rPr>
          <w:rFonts w:hint="eastAsia"/>
        </w:rPr>
        <w:br/>
      </w:r>
      <w:r>
        <w:rPr>
          <w:rFonts w:hint="eastAsia"/>
        </w:rPr>
        <w:t>　　　　1.5.3 皇后菠萝</w:t>
      </w:r>
      <w:r>
        <w:rPr>
          <w:rFonts w:hint="eastAsia"/>
        </w:rPr>
        <w:br/>
      </w:r>
      <w:r>
        <w:rPr>
          <w:rFonts w:hint="eastAsia"/>
        </w:rPr>
        <w:t>　　　　1.5.4 卡宴菠萝</w:t>
      </w:r>
      <w:r>
        <w:rPr>
          <w:rFonts w:hint="eastAsia"/>
        </w:rPr>
        <w:br/>
      </w:r>
      <w:r>
        <w:rPr>
          <w:rFonts w:hint="eastAsia"/>
        </w:rPr>
        <w:t>　　　　1.5.5 其他品种</w:t>
      </w:r>
      <w:r>
        <w:rPr>
          <w:rFonts w:hint="eastAsia"/>
        </w:rPr>
        <w:br/>
      </w:r>
      <w:r>
        <w:rPr>
          <w:rFonts w:hint="eastAsia"/>
        </w:rPr>
        <w:t>　　1.6 从不同最终用途，冷冻菠萝主要包括如下几个方面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中国不同最终用途冷冻菠萝增长趋势2021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餐饮服务</w:t>
      </w:r>
      <w:r>
        <w:rPr>
          <w:rFonts w:hint="eastAsia"/>
        </w:rPr>
        <w:br/>
      </w:r>
      <w:r>
        <w:rPr>
          <w:rFonts w:hint="eastAsia"/>
        </w:rPr>
        <w:t>　　　　1.6.3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　　1.6.4 家庭消费</w:t>
      </w:r>
      <w:r>
        <w:rPr>
          <w:rFonts w:hint="eastAsia"/>
        </w:rPr>
        <w:br/>
      </w:r>
      <w:r>
        <w:rPr>
          <w:rFonts w:hint="eastAsia"/>
        </w:rPr>
        <w:t>　　1.7 中国冷冻菠萝发展现状及未来趋势（2021-2032）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中国市场冷冻菠萝收入及增长率（2021-2032）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中国市场冷冻菠萝销量及增长率（2021-2032）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中国市场主要冷冻菠萝厂商分析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中国市场主要厂商冷冻菠萝销量及市场占有率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中国市场主要厂商冷冻菠萝销量（2021-2026）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中国市场主要厂商冷冻菠萝收入及市场占有率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中国市场主要厂商冷冻菠萝收入（2021-2026）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中国市场主要厂商冷冻菠萝收入市场份额（2021-2026）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2025年中国市场主要厂商冷冻菠萝收入排名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中国市场主要厂商冷冻菠萝价格（2021-2026）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中国市场主要厂商冷冻菠萝总部及产地分布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中国市场主要厂商成立时间及冷冻菠萝商业化日期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中国市场主要厂商冷冻菠萝产品类型及应用</w:t>
      </w:r>
      <w:r>
        <w:rPr>
          <w:rFonts w:hint="eastAsia"/>
        </w:rPr>
        <w:br/>
      </w:r>
      <w:r>
        <w:rPr>
          <w:rFonts w:hint="eastAsia"/>
        </w:rPr>
        <w:t>　　2.7 冷冻菠萝行业集中度、竞争程度分析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冷冻菠萝行业集中度分析：2025年中国Top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中国市场冷冻菠萝第一梯队、第二梯队和第三梯队厂商（品牌）及2025年市场份额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不同产品形态冷冻菠萝分析</w:t>
      </w:r>
      <w:r>
        <w:rPr>
          <w:rFonts w:hint="eastAsia"/>
        </w:rPr>
        <w:br/>
      </w:r>
      <w:r>
        <w:rPr>
          <w:rFonts w:hint="eastAsia"/>
        </w:rPr>
        <w:t>　　4.1 中国市场不同产品形态冷冻菠萝销量（2021-2032）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中国市场不同产品形态冷冻菠萝销量及市场份额（2021-2026）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中国市场不同产品形态冷冻菠萝销量预测（2027-2032）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中国市场不同产品形态冷冻菠萝规模（2021-2032）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中国市场不同产品形态冷冻菠萝规模及市场份额（2021-2026）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中国市场不同产品形态冷冻菠萝规模预测（2027-2032）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中国市场不同产品形态冷冻菠萝价格走势（2021-2032）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不同最终用途冷冻菠萝分析</w:t>
      </w:r>
      <w:r>
        <w:rPr>
          <w:rFonts w:hint="eastAsia"/>
        </w:rPr>
        <w:br/>
      </w:r>
      <w:r>
        <w:rPr>
          <w:rFonts w:hint="eastAsia"/>
        </w:rPr>
        <w:t>　　5.1 中国市场不同最终用途冷冻菠萝销量（2021-2032）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中国市场不同最终用途冷冻菠萝销量及市场份额（2021-2026）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中国市场不同最终用途冷冻菠萝销量预测（2027-2032）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中国市场不同最终用途冷冻菠萝规模（2021-2032）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中国市场不同最终用途冷冻菠萝规模及市场份额（2021-2026）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中国市场不同最终用途冷冻菠萝规模预测（2027-2032）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中国市场不同最终用途冷冻菠萝价格走势（2021-2032）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冷冻菠萝行业发展分析---发展趋势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冷冻菠萝行业发展分析---厂商壁垒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冷冻菠萝行业发展分析---驱动因素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冷冻菠萝行业发展分析---制约因素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冷冻菠萝中国企业SWOT分析</w:t>
      </w:r>
      <w:r>
        <w:rPr>
          <w:rFonts w:hint="eastAsia"/>
        </w:rPr>
        <w:br/>
      </w:r>
      <w:r>
        <w:rPr>
          <w:rFonts w:hint="eastAsia"/>
        </w:rPr>
        <w:t>　　6.6 冷冻菠萝行业发展分析---行业政策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冷冻菠萝行业产业链简介</w:t>
      </w:r>
      <w:r>
        <w:rPr>
          <w:rFonts w:hint="eastAsia"/>
        </w:rPr>
        <w:br/>
      </w:r>
      <w:r>
        <w:rPr>
          <w:rFonts w:hint="eastAsia"/>
        </w:rPr>
        <w:t>　　7.2 冷冻菠萝产业链分析-上游</w:t>
      </w:r>
      <w:r>
        <w:rPr>
          <w:rFonts w:hint="eastAsia"/>
        </w:rPr>
        <w:br/>
      </w:r>
      <w:r>
        <w:rPr>
          <w:rFonts w:hint="eastAsia"/>
        </w:rPr>
        <w:t>　　7.3 冷冻菠萝产业链分析-中游</w:t>
      </w:r>
      <w:r>
        <w:rPr>
          <w:rFonts w:hint="eastAsia"/>
        </w:rPr>
        <w:br/>
      </w:r>
      <w:r>
        <w:rPr>
          <w:rFonts w:hint="eastAsia"/>
        </w:rPr>
        <w:t>　　7.4 冷冻菠萝产业链分析-下游</w:t>
      </w:r>
      <w:r>
        <w:rPr>
          <w:rFonts w:hint="eastAsia"/>
        </w:rPr>
        <w:br/>
      </w:r>
      <w:r>
        <w:rPr>
          <w:rFonts w:hint="eastAsia"/>
        </w:rPr>
        <w:t>　　7.5 冷冻菠萝行业采购模式</w:t>
      </w:r>
      <w:r>
        <w:rPr>
          <w:rFonts w:hint="eastAsia"/>
        </w:rPr>
        <w:br/>
      </w:r>
      <w:r>
        <w:rPr>
          <w:rFonts w:hint="eastAsia"/>
        </w:rPr>
        <w:t>　　7.6 冷冻菠萝行业生产模式</w:t>
      </w:r>
      <w:r>
        <w:rPr>
          <w:rFonts w:hint="eastAsia"/>
        </w:rPr>
        <w:br/>
      </w:r>
      <w:r>
        <w:rPr>
          <w:rFonts w:hint="eastAsia"/>
        </w:rPr>
        <w:t>　　7.7 冷冻菠萝行业销售模式及销售渠道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中国本土冷冻菠萝产能、产量分析</w:t>
      </w:r>
      <w:r>
        <w:rPr>
          <w:rFonts w:hint="eastAsia"/>
        </w:rPr>
        <w:br/>
      </w:r>
      <w:r>
        <w:rPr>
          <w:rFonts w:hint="eastAsia"/>
        </w:rPr>
        <w:t>　　8.1 中国冷冻菠萝供需现状及预测（2021-2032）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中国冷冻菠萝产能、产量、产能利用率及发展趋势（2021-2032）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中国冷冻菠萝产量、市场需求量及发展趋势（2021-2032）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中国冷冻菠萝进出口分析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中国市场冷冻菠萝主要进口来源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中国市场冷冻菠萝主要出口目的地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不同产品形态冷冻菠萝市场规模2021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不同认证类别冷冻菠萝市场规模2021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不同加工类型冷冻菠萝市场规模2021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不同原料品种冷冻菠萝市场规模2021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不同最终用途冷冻菠萝市场规模2021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中国市场主要厂商冷冻菠萝收入（2021-2026）&amp;（万元）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中国市场主要厂商冷冻菠萝收入份额（2021-2026）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2025年中国主要生产商冷冻菠萝收入排名（万元）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中国市场主要厂商冷冻菠萝价格（2021-2026）&amp;（元/吨）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中国市场主要厂商冷冻菠萝总部及产地分布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中国市场主要厂商成立时间及冷冻菠萝商业化日期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中国市场主要厂商冷冻菠萝产品类型及应用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2025年中国市场冷冻菠萝主要厂商市场地位（第一梯队、第二梯队和第三梯队）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冷冻菠萝市场投资、并购等现状分析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冷冻菠萝生产基地、总部、竞争对手及市场地位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中国市场不同产品形态冷冻菠萝销量（2021-2026）&amp;（吨）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中国市场不同产品形态冷冻菠萝销量市场份额（2021-2026）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中国市场不同产品形态冷冻菠萝销量预测（2027-2032）&amp;（吨）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中国市场不同产品形态冷冻菠萝销量市场份额预测（2027-2032）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中国市场不同产品形态冷冻菠萝规模（2021-2026）&amp;（万元）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中国市场不同产品形态冷冻菠萝规模市场份额（2021-2026）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中国市场不同产品形态冷冻菠萝规模预测（2027-2032）&amp;（万元）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中国市场不同产品形态冷冻菠萝规模市场份额预测（2027-2032）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中国市场不同最终用途冷冻菠萝销量（2021-2026）&amp;（吨）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中国市场不同最终用途冷冻菠萝销量市场份额（2021-2026）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中国市场不同最终用途冷冻菠萝销量预测（2027-2032）&amp;（吨）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中国市场不同最终用途冷冻菠萝销量市场份额预测（2027-2032）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中国市场不同最终用途冷冻菠萝规模（2021-2026）&amp;（万元）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中国市场不同最终用途冷冻菠萝规模市场份额（2021-2026）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中国市场不同最终用途冷冻菠萝规模预测（2027-2032）&amp;（万元）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中国市场不同最终用途冷冻菠萝规模市场份额预测（2027-2032）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冷冻菠萝行业发展分析---发展趋势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冷冻菠萝行业发展分析---厂商壁垒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冷冻菠萝行业发展分析---驱动因素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冷冻菠萝行业发展分析---制约因素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冷冻菠萝行业相关重点政策一览</w:t>
      </w:r>
      <w:r>
        <w:rPr>
          <w:rFonts w:hint="eastAsia"/>
        </w:rPr>
        <w:br/>
      </w:r>
      <w:r>
        <w:rPr>
          <w:rFonts w:hint="eastAsia"/>
        </w:rPr>
        <w:t>　　表 83： 冷冻菠萝行业供应链分析</w:t>
      </w:r>
      <w:r>
        <w:rPr>
          <w:rFonts w:hint="eastAsia"/>
        </w:rPr>
        <w:br/>
      </w:r>
      <w:r>
        <w:rPr>
          <w:rFonts w:hint="eastAsia"/>
        </w:rPr>
        <w:t>　　表 84： 冷冻菠萝上游原料供应商</w:t>
      </w:r>
      <w:r>
        <w:rPr>
          <w:rFonts w:hint="eastAsia"/>
        </w:rPr>
        <w:br/>
      </w:r>
      <w:r>
        <w:rPr>
          <w:rFonts w:hint="eastAsia"/>
        </w:rPr>
        <w:t>　　表 85： 冷冻菠萝行业主要下游客户</w:t>
      </w:r>
      <w:r>
        <w:rPr>
          <w:rFonts w:hint="eastAsia"/>
        </w:rPr>
        <w:br/>
      </w:r>
      <w:r>
        <w:rPr>
          <w:rFonts w:hint="eastAsia"/>
        </w:rPr>
        <w:t>　　表 86： 冷冻菠萝典型经销商</w:t>
      </w:r>
      <w:r>
        <w:rPr>
          <w:rFonts w:hint="eastAsia"/>
        </w:rPr>
        <w:br/>
      </w:r>
      <w:r>
        <w:rPr>
          <w:rFonts w:hint="eastAsia"/>
        </w:rPr>
        <w:t>　　表 87： 中国冷冻菠萝产量、销量、进口量及出口量（2021-2026）&amp;（吨）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中国冷冻菠萝产量、销量、进口量及出口量预测（2027-2032）&amp;（吨）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中国市场冷冻菠萝主要进口来源</w:t>
      </w:r>
      <w:r>
        <w:rPr>
          <w:rFonts w:hint="eastAsia"/>
        </w:rPr>
        <w:br/>
      </w:r>
      <w:r>
        <w:rPr>
          <w:rFonts w:hint="eastAsia"/>
        </w:rPr>
        <w:t>　　表 90： 中国市场冷冻菠萝主要出口目的地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冷冻菠萝产品图片</w:t>
      </w:r>
      <w:r>
        <w:rPr>
          <w:rFonts w:hint="eastAsia"/>
        </w:rPr>
        <w:br/>
      </w:r>
      <w:r>
        <w:rPr>
          <w:rFonts w:hint="eastAsia"/>
        </w:rPr>
        <w:t>　　图 2： 中国不同产品形态冷冻菠萝市场规模市场份额2025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块状冷冻菠萝产品图片</w:t>
      </w:r>
      <w:r>
        <w:rPr>
          <w:rFonts w:hint="eastAsia"/>
        </w:rPr>
        <w:br/>
      </w:r>
      <w:r>
        <w:rPr>
          <w:rFonts w:hint="eastAsia"/>
        </w:rPr>
        <w:t>　　图 4： 菠萝小丁产品图片</w:t>
      </w:r>
      <w:r>
        <w:rPr>
          <w:rFonts w:hint="eastAsia"/>
        </w:rPr>
        <w:br/>
      </w:r>
      <w:r>
        <w:rPr>
          <w:rFonts w:hint="eastAsia"/>
        </w:rPr>
        <w:t>　　图 5： 其他（整颗，菠萝圈等）产品图片</w:t>
      </w:r>
      <w:r>
        <w:rPr>
          <w:rFonts w:hint="eastAsia"/>
        </w:rPr>
        <w:br/>
      </w:r>
      <w:r>
        <w:rPr>
          <w:rFonts w:hint="eastAsia"/>
        </w:rPr>
        <w:t>　　图 6： 中国不同认证类别冷冻菠萝市场规模市场份额2025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常规冷冻菠萝产品图片</w:t>
      </w:r>
      <w:r>
        <w:rPr>
          <w:rFonts w:hint="eastAsia"/>
        </w:rPr>
        <w:br/>
      </w:r>
      <w:r>
        <w:rPr>
          <w:rFonts w:hint="eastAsia"/>
        </w:rPr>
        <w:t>　　图 8： 有机冷冻菠萝产品图片</w:t>
      </w:r>
      <w:r>
        <w:rPr>
          <w:rFonts w:hint="eastAsia"/>
        </w:rPr>
        <w:br/>
      </w:r>
      <w:r>
        <w:rPr>
          <w:rFonts w:hint="eastAsia"/>
        </w:rPr>
        <w:t>　　图 9： 中国不同加工类型冷冻菠萝市场规模市场份额2025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单体急冻产品图片</w:t>
      </w:r>
      <w:r>
        <w:rPr>
          <w:rFonts w:hint="eastAsia"/>
        </w:rPr>
        <w:br/>
      </w:r>
      <w:r>
        <w:rPr>
          <w:rFonts w:hint="eastAsia"/>
        </w:rPr>
        <w:t>　　图 11： 块状整体速冻产品图片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中国不同原料品种冷冻菠萝市场规模市场份额2025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MD2金菠萝产品图片</w:t>
      </w:r>
      <w:r>
        <w:rPr>
          <w:rFonts w:hint="eastAsia"/>
        </w:rPr>
        <w:br/>
      </w:r>
      <w:r>
        <w:rPr>
          <w:rFonts w:hint="eastAsia"/>
        </w:rPr>
        <w:t>　　图 15： 皇后菠萝产品图片</w:t>
      </w:r>
      <w:r>
        <w:rPr>
          <w:rFonts w:hint="eastAsia"/>
        </w:rPr>
        <w:br/>
      </w:r>
      <w:r>
        <w:rPr>
          <w:rFonts w:hint="eastAsia"/>
        </w:rPr>
        <w:t>　　图 16： 卡宴菠萝产品图片</w:t>
      </w:r>
      <w:r>
        <w:rPr>
          <w:rFonts w:hint="eastAsia"/>
        </w:rPr>
        <w:br/>
      </w:r>
      <w:r>
        <w:rPr>
          <w:rFonts w:hint="eastAsia"/>
        </w:rPr>
        <w:t>　　图 17： 其他品种产品图片</w:t>
      </w:r>
      <w:r>
        <w:rPr>
          <w:rFonts w:hint="eastAsia"/>
        </w:rPr>
        <w:br/>
      </w:r>
      <w:r>
        <w:rPr>
          <w:rFonts w:hint="eastAsia"/>
        </w:rPr>
        <w:t>　　图 18： 中国不同最终用途冷冻菠萝市场份额2025 &amp; 2032</w:t>
      </w:r>
      <w:r>
        <w:rPr>
          <w:rFonts w:hint="eastAsia"/>
        </w:rPr>
        <w:br/>
      </w:r>
      <w:r>
        <w:rPr>
          <w:rFonts w:hint="eastAsia"/>
        </w:rPr>
        <w:t>　　图 19： 餐饮服务</w:t>
      </w:r>
      <w:r>
        <w:rPr>
          <w:rFonts w:hint="eastAsia"/>
        </w:rPr>
        <w:br/>
      </w:r>
      <w:r>
        <w:rPr>
          <w:rFonts w:hint="eastAsia"/>
        </w:rPr>
        <w:t>　　图 20：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图 21： 家庭消费</w:t>
      </w:r>
      <w:r>
        <w:rPr>
          <w:rFonts w:hint="eastAsia"/>
        </w:rPr>
        <w:br/>
      </w:r>
      <w:r>
        <w:rPr>
          <w:rFonts w:hint="eastAsia"/>
        </w:rPr>
        <w:t>　　图 22： 中国市场冷冻菠萝市场规模，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2025年中国市场主要厂商冷冻菠萝销量市场份额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2025年中国市场主要厂商冷冻菠萝收入市场份额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2025年中国市场前五大厂商冷冻菠萝市场份额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2025年中国市场冷冻菠萝第一梯队、第二梯队和第三梯队厂商（品牌）及市场份额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中国市场不同产品形态冷冻菠萝价格走势（2021-2032）&amp;（元/吨）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中国市场不同最终用途冷冻菠萝价格走势（2021-2032）&amp;（元/吨）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冷冻菠萝中国企业SWOT分析</w:t>
      </w:r>
      <w:r>
        <w:rPr>
          <w:rFonts w:hint="eastAsia"/>
        </w:rPr>
        <w:br/>
      </w:r>
      <w:r>
        <w:rPr>
          <w:rFonts w:hint="eastAsia"/>
        </w:rPr>
        <w:t>　　图 32： 冷冻菠萝产业链</w:t>
      </w:r>
      <w:r>
        <w:rPr>
          <w:rFonts w:hint="eastAsia"/>
        </w:rPr>
        <w:br/>
      </w:r>
      <w:r>
        <w:rPr>
          <w:rFonts w:hint="eastAsia"/>
        </w:rPr>
        <w:t>　　图 33： 冷冻菠萝行业采购模式分析</w:t>
      </w:r>
      <w:r>
        <w:rPr>
          <w:rFonts w:hint="eastAsia"/>
        </w:rPr>
        <w:br/>
      </w:r>
      <w:r>
        <w:rPr>
          <w:rFonts w:hint="eastAsia"/>
        </w:rPr>
        <w:t>　　图 34： 冷冻菠萝行业生产模式分析</w:t>
      </w:r>
      <w:r>
        <w:rPr>
          <w:rFonts w:hint="eastAsia"/>
        </w:rPr>
        <w:br/>
      </w:r>
      <w:r>
        <w:rPr>
          <w:rFonts w:hint="eastAsia"/>
        </w:rPr>
        <w:t>　　图 35： 冷冻菠萝行业销售模式分析</w:t>
      </w:r>
      <w:r>
        <w:rPr>
          <w:rFonts w:hint="eastAsia"/>
        </w:rPr>
        <w:br/>
      </w:r>
      <w:r>
        <w:rPr>
          <w:rFonts w:hint="eastAsia"/>
        </w:rPr>
        <w:t>　　图 36： 中国冷冻菠萝产能、产量、产能利用率及发展趋势（2021-2032）&amp;（吨）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中国冷冻菠萝产量、市场需求量及发展趋势（2021-2032）&amp;（吨）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0e39476cf4aa5" w:history="1">
        <w:r>
          <w:rPr>
            <w:rStyle w:val="Hyperlink"/>
          </w:rPr>
          <w:t>2026-2032年中国冷冻菠萝行业现状调研及市场前景报告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0e39476cf4aa5" w:history="1">
        <w:r>
          <w:rPr>
            <w:rStyle w:val="Hyperlink"/>
          </w:rPr>
          <w:t>https://www.20087.com/6/69/LengDongBoLuoHangYeFaZhanQianJing.html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热点：新鲜菠萝如何长期储存、冷冻菠萝果浆、菠萝蜜冷冻了一个月、冷冻菠萝蜜的正确吃法、冻香蕉、冷冻菠萝蜜需要去核吗、削好的菠萝可以冷冻吗、冷冻菠萝蜜怎么吃、菠萝可以冷冻吗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394a167f49b0" w:history="1">
      <w:r>
        <w:rPr>
          <w:rStyle w:val="Hyperlink"/>
        </w:rPr>
        <w:t>2026-2032年中国冷冻菠萝行业现状调研及市场前景报告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engDongBoLuoHangYeFaZhanQianJing.html" TargetMode="External" Id="R5f80e39476cf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engDongBoLuoHangYeFaZhanQianJing.html" TargetMode="External" Id="R7e8b394a167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2025-11-29T04:03:53Z</dcterms:created>
  <dcterms:modified xsi:type="dcterms:W3CDTF">2025-11-29T05:03:53Z</dcterms:modified>
  <dc:subject>2026-2032年中国冷冻菠萝行业现状调研及市场前景报告</dc:subject>
  <dc:title>2026-2032年中国冷冻菠萝行业现状调研及市场前景报告</dc:title>
  <cp:keywords>2026-2032年中国冷冻菠萝行业现状调研及市场前景报告</cp:keywords>
  <dc:description>2026-2032年中国冷冻菠萝行业现状调研及市场前景报告</dc:description>
</cp:coreProperties>
</file>