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cd87c0e845d8" w:history="1">
              <w:r>
                <w:rPr>
                  <w:rStyle w:val="Hyperlink"/>
                </w:rPr>
                <w:t>2024-2030年全球与中国冷榨果汁行业现状深度调研与发展趋势预测报告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cd87c0e845d8" w:history="1">
              <w:r>
                <w:rPr>
                  <w:rStyle w:val="Hyperlink"/>
                </w:rPr>
                <w:t>2024-2030年全球与中国冷榨果汁行业现状深度调研与发展趋势预测报告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cd87c0e845d8" w:history="1">
                <w:r>
                  <w:rPr>
                    <w:rStyle w:val="Hyperlink"/>
                  </w:rPr>
                  <w:t>https://www.20087.com/6/09/LengZhaGuoZhiHangYeQuShiFenXi.html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果汁是一种健康饮品，近年来在追求天然、低糖和营养保留的消费者群体中迅速流行。冷榨技术避免了高温加热，最大限度地保留了水果和蔬菜中的维生素、矿物质和酶活性，提供了更接近自然状态的营养成分。同时，高品质的冷榨果汁往往采用有机、非转基因原料，满足了消费者对健康生活方式的追求。然而，冷榨果汁的高成本和短保质期限制了其市场普及。</w:t>
      </w:r>
      <w:r>
        <w:rPr>
          <w:rFonts w:hint="eastAsia"/>
        </w:rPr>
        <w:br/>
      </w:r>
      <w:r>
        <w:rPr>
          <w:rFonts w:hint="eastAsia"/>
        </w:rPr>
        <w:t>　　未来，冷榨果汁行业将更加注重技术创新和市场细分。市场调研网认为，技术创新方面，将探索更高效的冷榨技术和保鲜方法，如高压处理和无菌灌装，延长货架期，降低生产成本。市场细分方面，将开发更多针对特定健康需求的果汁产品，如排毒、美容和运动恢复系列，满足不同消费者群体的个性化需求。此外，随着消费者对透明度和可持续性的重视，冷榨果汁品牌将更加注重供应链的可追溯性和环保包装，提升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1cd87c0e845d8" w:history="1">
        <w:r>
          <w:rPr>
            <w:rStyle w:val="Hyperlink"/>
          </w:rPr>
          <w:t>2024-2030年全球与中国冷榨果汁行业现状深度调研与发展趋势预测报告</w:t>
        </w:r>
      </w:hyperlink>
      <w:r>
        <w:rPr>
          <w:rFonts w:hint="eastAsia"/>
        </w:rPr>
        <w:t>》，2024年冷榨果汁行业市场规模达 亿元，预计2030年市场规模将达 亿元，期间年均复合增长率（CAGR）达 %。报告通过详实的数据分析，全面解析了冷榨果汁行业的市场规模、需求动态及价格趋势，深入探讨了冷榨果汁产业链上下游的协同关系与竞争格局变化。报告对冷榨果汁细分市场进行精准划分，结合重点企业研究，揭示了品牌影响力与市场集中度的现状，为行业参与者提供了清晰的竞争态势洞察。同时，报告结合宏观经济环境、技术发展路径及消费者需求演变，科学预测了冷榨果汁行业的未来发展方向，并针对潜在风险提出了切实可行的应对策略。报告为冷榨果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冷榨果汁市场概述</w:t>
      </w:r>
      <w:r>
        <w:rPr>
          <w:rFonts w:hint="eastAsia"/>
        </w:rPr>
        <w:br/>
      </w:r>
      <w:r>
        <w:rPr>
          <w:rFonts w:hint="eastAsia"/>
        </w:rPr>
        <w:t>　　1.1 冷榨果汁产品定义及统计范围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按照不同产品类型，冷榨果汁主要可以分为如下几个类别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不同产品类型冷榨果汁增长趋势2023年VS</w:t>
      </w:r>
      <w:r>
        <w:rPr>
          <w:rFonts w:hint="eastAsia"/>
        </w:rPr>
        <w:br/>
      </w:r>
      <w:r>
        <w:rPr>
          <w:rFonts w:hint="eastAsia"/>
        </w:rPr>
        <w:t>　　　　1.2.2 冷榨果汁</w:t>
      </w:r>
      <w:r>
        <w:rPr>
          <w:rFonts w:hint="eastAsia"/>
        </w:rPr>
        <w:br/>
      </w:r>
      <w:r>
        <w:rPr>
          <w:rFonts w:hint="eastAsia"/>
        </w:rPr>
        <w:t>　　　　1.2.3 冷榨蔬菜汁</w:t>
      </w:r>
      <w:r>
        <w:rPr>
          <w:rFonts w:hint="eastAsia"/>
        </w:rPr>
        <w:br/>
      </w:r>
      <w:r>
        <w:rPr>
          <w:rFonts w:hint="eastAsia"/>
        </w:rPr>
        <w:t>　　　　1.2.4 冷榨混合果汁</w:t>
      </w:r>
      <w:r>
        <w:rPr>
          <w:rFonts w:hint="eastAsia"/>
        </w:rPr>
        <w:br/>
      </w:r>
      <w:r>
        <w:rPr>
          <w:rFonts w:hint="eastAsia"/>
        </w:rPr>
        <w:t>　　1.3 从不同应用，冷榨果汁主要包括如下几个方面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女人</w:t>
      </w:r>
      <w:r>
        <w:rPr>
          <w:rFonts w:hint="eastAsia"/>
        </w:rPr>
        <w:br/>
      </w:r>
      <w:r>
        <w:rPr>
          <w:rFonts w:hint="eastAsia"/>
        </w:rPr>
        <w:t>　　　　1.3.2 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全球冷榨果汁供需现状及预测（2018-2023年）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全球冷榨果汁产能、产量、产能利用率及发展趋势（2018-2023年）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全球冷榨果汁产量、表观消费量及发展趋势（2018-2023年）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中国冷榨果汁供需现状及预测（2018-2023年）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中国冷榨果汁产能、产量、产能利用率及发展趋势（2018-2023年）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中国冷榨果汁产量、表观消费量及发展趋势（2018-2023年）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中国冷榨果汁产量、市场需求量及发展趋势（2018-2023年）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冷榨果汁中国及欧美日等行业政策分析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全球与中国主要厂商冷榨果汁产量、产值及竞争分析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全球冷榨果汁主要厂商列表（2018-2023年）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全球冷榨果汁主要厂商产量列表（2018-2023年）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全球冷榨果汁主要厂商产值列表（2018-2023年）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2024年全球主要生产商冷榨果汁收入排名</w:t>
      </w:r>
      <w:r>
        <w:rPr>
          <w:rFonts w:hint="eastAsia"/>
        </w:rPr>
        <w:br/>
      </w:r>
      <w:r>
        <w:rPr>
          <w:rFonts w:hint="eastAsia"/>
        </w:rPr>
        <w:t>　　　　2.1.4 全球冷榨果汁主要厂商产品价格列表（2018-2023年）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中国冷榨果汁主要厂商产量、产值及市场份额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中国冷榨果汁主要厂商产量列表（2018-2023年）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中国冷榨果汁主要厂商产值列表（2018-2023年）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冷榨果汁厂商产地分布及商业化日期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冷榨果汁行业集中度、竞争程度分析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冷榨果汁行业集中度分析：全球Top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全球冷榨果汁第一梯队、第二梯队和第三梯队生产商（品牌）及市场份额（2022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冷榨果汁全球领先企业SWOT分析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全球主要冷榨果汁企业采访及观点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全球冷榨果汁主要生产地区分析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全球主要地区冷榨果汁市场规模分析：2022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全球主要地区冷榨果汁产量及市场份额（2018-2023年）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全球主要地区冷榨果汁产量及市场份额预测（2018-2023年）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全球主要地区冷榨果汁产值及市场份额（2018-2023年）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全球主要地区冷榨果汁产值及市场份额预测（2018-2023年）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北美市场冷榨果汁产量、产值及增长率（2018-2023年）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欧洲市场冷榨果汁产量、产值及增长率（2018-2023年）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日本市场冷榨果汁产量、产值及增长率（2018-2023年）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东南亚市场冷榨果汁产量、产值及增长率（2018-2023年）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印度市场冷榨果汁产量、产值及增长率（2018-2023年）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中国市场冷榨果汁产量、产值及增长率（2018-2023年）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全球主要地区冷榨果汁消费展望2022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全球主要地区冷榨果汁消费量及增长率（2018-2023年）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全球主要地区冷榨果汁消费量预测（2018-2023年）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中国市场冷榨果汁消费量、增长率及发展预测（2018-2023年）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北美市场冷榨果汁消费量、增长率及发展预测（2018-2023年）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欧洲市场冷榨果汁消费量、增长率及发展预测（2018-2023年）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日本市场冷榨果汁消费量、增长率及发展预测（2018-2023年）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东南亚市场冷榨果汁消费量、增长率及发展预测（2018-2023年）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印度市场冷榨果汁消费量、增长率及发展预测（2018-2023年）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全球冷榨果汁主要生产商概况分析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重点企业（17）基本信息、冷榨果汁生产基地、销售区域、竞争对手及市场地位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重点企业（17）冷榨果汁产能、产量、产值、价格及毛利率（2018-2023年）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不同类型冷榨果汁分析</w:t>
      </w:r>
      <w:r>
        <w:rPr>
          <w:rFonts w:hint="eastAsia"/>
        </w:rPr>
        <w:br/>
      </w:r>
      <w:r>
        <w:rPr>
          <w:rFonts w:hint="eastAsia"/>
        </w:rPr>
        <w:t>　　6.1 全球不同类型冷榨果汁产量（2018-2023年）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全球冷榨果汁不同类型冷榨果汁产量及市场份额（2018-2023年）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全球不同类型冷榨果汁产量预测（2018-2023年）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全球不同类型冷榨果汁产值（2018-2023年）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全球冷榨果汁不同类型冷榨果汁产值及市场份额（2018-2023年）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全球不同类型冷榨果汁产值预测（2018-2023年）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全球不同类型冷榨果汁价格走势（2018-2023年）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不同价格区间冷榨果汁市场份额对比（2018-2023年）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中国不同类型冷榨果汁产量（2018-2023年）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中国冷榨果汁不同类型冷榨果汁产量及市场份额（2018-2023年）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中国不同类型冷榨果汁产量预测（2018-2023年）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中国不同类型冷榨果汁产值（2018-2023年）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中国冷榨果汁不同类型冷榨果汁产值及市场份额（2018-2023年）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中国不同类型冷榨果汁产值预测（2018-2023年）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冷榨果汁上游原料及下游主要应用分析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冷榨果汁产业链分析</w:t>
      </w:r>
      <w:r>
        <w:rPr>
          <w:rFonts w:hint="eastAsia"/>
        </w:rPr>
        <w:br/>
      </w:r>
      <w:r>
        <w:rPr>
          <w:rFonts w:hint="eastAsia"/>
        </w:rPr>
        <w:t>　　7.2 冷榨果汁产业上游供应分析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全球不同应用冷榨果汁消费量、市场份额及增长率（2018-2023年）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全球不同应用冷榨果汁消费量（2018-2023年）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全球不同应用冷榨果汁消费量预测（2018-2023年）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中国不同应用冷榨果汁消费量、市场份额及增长率（2018-2023年）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中国不同应用冷榨果汁消费量（2018-2023年）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中国不同应用冷榨果汁消费量预测（2018-2023年）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中国冷榨果汁产量、消费量、进出口分析及未来趋势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中国冷榨果汁产量、消费量、进出口分析及未来趋势（2018-2023年）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中国冷榨果汁进出口贸易趋势</w:t>
      </w:r>
      <w:r>
        <w:rPr>
          <w:rFonts w:hint="eastAsia"/>
        </w:rPr>
        <w:br/>
      </w:r>
      <w:r>
        <w:rPr>
          <w:rFonts w:hint="eastAsia"/>
        </w:rPr>
        <w:t>　　8.3 中国冷榨果汁主要进口来源</w:t>
      </w:r>
      <w:r>
        <w:rPr>
          <w:rFonts w:hint="eastAsia"/>
        </w:rPr>
        <w:br/>
      </w:r>
      <w:r>
        <w:rPr>
          <w:rFonts w:hint="eastAsia"/>
        </w:rPr>
        <w:t>　　8.4 中国冷榨果汁主要出口目的地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中国冷榨果汁主要地区分布</w:t>
      </w:r>
      <w:r>
        <w:rPr>
          <w:rFonts w:hint="eastAsia"/>
        </w:rPr>
        <w:br/>
      </w:r>
      <w:r>
        <w:rPr>
          <w:rFonts w:hint="eastAsia"/>
        </w:rPr>
        <w:t>　　9.1 中国冷榨果汁生产地区分布</w:t>
      </w:r>
      <w:r>
        <w:rPr>
          <w:rFonts w:hint="eastAsia"/>
        </w:rPr>
        <w:br/>
      </w:r>
      <w:r>
        <w:rPr>
          <w:rFonts w:hint="eastAsia"/>
        </w:rPr>
        <w:t>　　9.2 中国冷榨果汁消费地区分布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冷榨果汁技术及相关行业技术发展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冷榨果汁销售渠道分析及建议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国内市场冷榨果汁销售渠道</w:t>
      </w:r>
      <w:r>
        <w:rPr>
          <w:rFonts w:hint="eastAsia"/>
        </w:rPr>
        <w:br/>
      </w:r>
      <w:r>
        <w:rPr>
          <w:rFonts w:hint="eastAsia"/>
        </w:rPr>
        <w:t>　　12.2 企业海外冷榨果汁销售渠道</w:t>
      </w:r>
      <w:r>
        <w:rPr>
          <w:rFonts w:hint="eastAsia"/>
        </w:rPr>
        <w:br/>
      </w:r>
      <w:r>
        <w:rPr>
          <w:rFonts w:hint="eastAsia"/>
        </w:rPr>
        <w:t>　　12.3 冷榨果汁销售/营销策略建议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按照不同产品类型，冷榨果汁主要可以分为如下几个类别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不同种类冷榨果汁增长趋势2022 vs 2023（万升）&amp;（万元）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从不同应用，冷榨果汁主要包括如下几个方面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不同应用冷榨果汁消费量（万升）增长趋势2023年VS</w:t>
      </w:r>
      <w:r>
        <w:rPr>
          <w:rFonts w:hint="eastAsia"/>
        </w:rPr>
        <w:br/>
      </w:r>
      <w:r>
        <w:rPr>
          <w:rFonts w:hint="eastAsia"/>
        </w:rPr>
        <w:t>　　表5 冷榨果汁中国及欧美日等地区政策分析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全球冷榨果汁主要厂商产量列表（万升）（2018-2023年）</w:t>
      </w:r>
      <w:r>
        <w:rPr>
          <w:rFonts w:hint="eastAsia"/>
        </w:rPr>
        <w:br/>
      </w:r>
      <w:r>
        <w:rPr>
          <w:rFonts w:hint="eastAsia"/>
        </w:rPr>
        <w:t>　　表7 全球冷榨果汁主要厂商产量市场份额列表（2018-2023年）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全球冷榨果汁主要厂商产值列表（2018-2023年）（万元）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全球冷榨果汁主要厂商产值市场份额列表（万元）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2024年全球主要生产商冷榨果汁收入排名（万元）</w:t>
      </w:r>
      <w:r>
        <w:rPr>
          <w:rFonts w:hint="eastAsia"/>
        </w:rPr>
        <w:br/>
      </w:r>
      <w:r>
        <w:rPr>
          <w:rFonts w:hint="eastAsia"/>
        </w:rPr>
        <w:t>　　表11 全球冷榨果汁主要厂商产品价格列表（2018-2023年）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中国冷榨果汁全球冷榨果汁主要厂商产品价格列表（万升）</w:t>
      </w:r>
      <w:r>
        <w:rPr>
          <w:rFonts w:hint="eastAsia"/>
        </w:rPr>
        <w:br/>
      </w:r>
      <w:r>
        <w:rPr>
          <w:rFonts w:hint="eastAsia"/>
        </w:rPr>
        <w:t>　　表13 中国冷榨果汁主要厂商产量市场份额列表（2018-2023年）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中国冷榨果汁主要厂商产值列表（2018-2023年）（万元）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中国冷榨果汁主要厂商产值市场份额列表（2018-2023年）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全球主要厂商冷榨果汁厂商产地分布及商业化日期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全球主要冷榨果汁企业采访及观点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全球主要地区冷榨果汁产值（万元）：2022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全球主要地区冷榨果汁2018-2023年产量市场份额列表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全球主要地区冷榨果汁产量列表（2018-2023年）（万升）</w:t>
      </w:r>
      <w:r>
        <w:rPr>
          <w:rFonts w:hint="eastAsia"/>
        </w:rPr>
        <w:br/>
      </w:r>
      <w:r>
        <w:rPr>
          <w:rFonts w:hint="eastAsia"/>
        </w:rPr>
        <w:t>　　表21 全球主要地区冷榨果汁产量份额（2018-2023年）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全球主要地区冷榨果汁产值列表（2018-2023年）（万元）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全球主要地区冷榨果汁产值份额列表（2018-2023年）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全球主要地区冷榨果汁消费量列表（2018-2023年）（万升）</w:t>
      </w:r>
      <w:r>
        <w:rPr>
          <w:rFonts w:hint="eastAsia"/>
        </w:rPr>
        <w:br/>
      </w:r>
      <w:r>
        <w:rPr>
          <w:rFonts w:hint="eastAsia"/>
        </w:rPr>
        <w:t>　　表25 全球主要地区冷榨果汁消费量市场份额列表（2018-2023年）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重点企业（1）冷榨果汁产品规格及价格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重点企业（2）冷榨果汁产品规格及价格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重点企业（3）冷榨果汁产品规格及价格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重点企业（4）冷榨果汁产品规格及价格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重点企业（5）冷榨果汁产品规格及价格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重点企业（6）冷榨果汁产品规格及价格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重点企业（7）冷榨果汁产品规格及价格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重点企业（8）冷榨果汁产品规格及价格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重点企业（9）冷榨果汁产品规格及价格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重点企业（10）冷榨果汁产品规格、参数及市场应用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重点企业（10）冷榨果汁产能（万升）、产量（万升）、产值（万元）、价格及毛利率（2018-2023年）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重点企业（10）冷榨果汁产品规格及价格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全球不同产品类型冷榨果汁产量（2018-2023年）（万升）</w:t>
      </w:r>
      <w:r>
        <w:rPr>
          <w:rFonts w:hint="eastAsia"/>
        </w:rPr>
        <w:br/>
      </w:r>
      <w:r>
        <w:rPr>
          <w:rFonts w:hint="eastAsia"/>
        </w:rPr>
        <w:t>　　表84 全球不同产品类型冷榨果汁产量市场份额（2018-2023年）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全球不同产品类型冷榨果汁产量预测（2018-2023年）（万升）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表86 全球不同产品类型冷榨果汁产量市场份额预测（2018-2023年）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全球不同类型冷榨果汁产值（万元）（2018-2023年）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全球不同类型冷榨果汁产值市场份额（2018-2023年）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全球不同类型冷榨果汁产值预测（万元）（2018-2023年）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全球不同类型冷榨果汁产值市场预测份额（2018-2023年）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全球不同价格区间冷榨果汁市场份额对比（2018-2023年）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中国不同产品类型冷榨果汁产量（2018-2023年）（万升）</w:t>
      </w:r>
      <w:r>
        <w:rPr>
          <w:rFonts w:hint="eastAsia"/>
        </w:rPr>
        <w:br/>
      </w:r>
      <w:r>
        <w:rPr>
          <w:rFonts w:hint="eastAsia"/>
        </w:rPr>
        <w:t>　　表93 中国不同产品类型冷榨果汁产量市场份额（2018-2023年）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中国不同产品类型冷榨果汁产量预测（2018-2023年）（万升）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表95 中国不同产品类型冷榨果汁产量市场份额预测（2018-2023年）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中国不同产品类型冷榨果汁产值（2018-2023年）（万元）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中国不同产品类型冷榨果汁产值市场份额（2018-2023年）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中国不同产品类型冷榨果汁产值预测（2018-2023年）（万元）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中国不同产品类型冷榨果汁产值市场份额预测（2018-2023年）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冷榨果汁上游原料供应商及联系方式列表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全球不同应用冷榨果汁消费量（2018-2023年）（万升）</w:t>
      </w:r>
      <w:r>
        <w:rPr>
          <w:rFonts w:hint="eastAsia"/>
        </w:rPr>
        <w:br/>
      </w:r>
      <w:r>
        <w:rPr>
          <w:rFonts w:hint="eastAsia"/>
        </w:rPr>
        <w:t>　　表102 全球不同应用冷榨果汁消费量市场份额（2018-2023年）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全球不同应用冷榨果汁消费量预测（2018-2023年）（万升）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表104 全球不同应用冷榨果汁消费量市场份额预测（2018-2023年）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中国不同应用冷榨果汁消费量（2018-2023年）（万升）</w:t>
      </w:r>
      <w:r>
        <w:rPr>
          <w:rFonts w:hint="eastAsia"/>
        </w:rPr>
        <w:br/>
      </w:r>
      <w:r>
        <w:rPr>
          <w:rFonts w:hint="eastAsia"/>
        </w:rPr>
        <w:t>　　表106 中国不同应用冷榨果汁消费量市场份额（2018-2023年）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中国不同应用冷榨果汁消费量预测（2018-2023年）（万升）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表108 中国不同应用冷榨果汁消费量市场份额预测（2018-2023年）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中国冷榨果汁产量、消费量、进出口（2018-2023年）（万升）</w:t>
      </w:r>
      <w:r>
        <w:rPr>
          <w:rFonts w:hint="eastAsia"/>
        </w:rPr>
        <w:br/>
      </w:r>
      <w:r>
        <w:rPr>
          <w:rFonts w:hint="eastAsia"/>
        </w:rPr>
        <w:t>　　表110 中国冷榨果汁产量、消费量、进出口预测（2018-2023年）（万升）</w:t>
      </w:r>
      <w:r>
        <w:rPr>
          <w:rFonts w:hint="eastAsia"/>
        </w:rPr>
        <w:br/>
      </w:r>
      <w:r>
        <w:rPr>
          <w:rFonts w:hint="eastAsia"/>
        </w:rPr>
        <w:t>　　表111 中国市场冷榨果汁进出口贸易趋势</w:t>
      </w:r>
      <w:r>
        <w:rPr>
          <w:rFonts w:hint="eastAsia"/>
        </w:rPr>
        <w:br/>
      </w:r>
      <w:r>
        <w:rPr>
          <w:rFonts w:hint="eastAsia"/>
        </w:rPr>
        <w:t>　　表112 中国市场冷榨果汁主要进口来源</w:t>
      </w:r>
      <w:r>
        <w:rPr>
          <w:rFonts w:hint="eastAsia"/>
        </w:rPr>
        <w:br/>
      </w:r>
      <w:r>
        <w:rPr>
          <w:rFonts w:hint="eastAsia"/>
        </w:rPr>
        <w:t>　　表113 中国市场冷榨果汁主要出口目的地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中国冷榨果汁生产地区分布</w:t>
      </w:r>
      <w:r>
        <w:rPr>
          <w:rFonts w:hint="eastAsia"/>
        </w:rPr>
        <w:br/>
      </w:r>
      <w:r>
        <w:rPr>
          <w:rFonts w:hint="eastAsia"/>
        </w:rPr>
        <w:t>　　表116 中国冷榨果汁消费地区分布</w:t>
      </w:r>
      <w:r>
        <w:rPr>
          <w:rFonts w:hint="eastAsia"/>
        </w:rPr>
        <w:br/>
      </w:r>
      <w:r>
        <w:rPr>
          <w:rFonts w:hint="eastAsia"/>
        </w:rPr>
        <w:t>　　表117 冷榨果汁行业及市场环境发展趋势</w:t>
      </w:r>
      <w:r>
        <w:rPr>
          <w:rFonts w:hint="eastAsia"/>
        </w:rPr>
        <w:br/>
      </w:r>
      <w:r>
        <w:rPr>
          <w:rFonts w:hint="eastAsia"/>
        </w:rPr>
        <w:t>　　表118 冷榨果汁产品及技术发展趋势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国内当前及未来冷榨果汁主要销售模式及销售渠道趋势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欧美日等地区当前及未来冷榨果汁主要销售模式及销售渠道趋势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冷榨果汁产品市场定位及目标消费者分析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冷榨果汁产品图片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2024年全球不同产品类型冷榨果汁产量市场份额</w:t>
      </w:r>
      <w:r>
        <w:rPr>
          <w:rFonts w:hint="eastAsia"/>
        </w:rPr>
        <w:br/>
      </w:r>
      <w:r>
        <w:rPr>
          <w:rFonts w:hint="eastAsia"/>
        </w:rPr>
        <w:t>　　图3 冷榨果汁产品图片</w:t>
      </w:r>
      <w:r>
        <w:rPr>
          <w:rFonts w:hint="eastAsia"/>
        </w:rPr>
        <w:br/>
      </w:r>
      <w:r>
        <w:rPr>
          <w:rFonts w:hint="eastAsia"/>
        </w:rPr>
        <w:t>　　图4 冷榨蔬菜汁产品图片</w:t>
      </w:r>
      <w:r>
        <w:rPr>
          <w:rFonts w:hint="eastAsia"/>
        </w:rPr>
        <w:br/>
      </w:r>
      <w:r>
        <w:rPr>
          <w:rFonts w:hint="eastAsia"/>
        </w:rPr>
        <w:t>　　图5 冷榨混合果汁产品图片</w:t>
      </w:r>
      <w:r>
        <w:rPr>
          <w:rFonts w:hint="eastAsia"/>
        </w:rPr>
        <w:br/>
      </w:r>
      <w:r>
        <w:rPr>
          <w:rFonts w:hint="eastAsia"/>
        </w:rPr>
        <w:t>　　图6 全球产品类型冷榨果汁消费量市场份额2023年Vs</w:t>
      </w:r>
      <w:r>
        <w:rPr>
          <w:rFonts w:hint="eastAsia"/>
        </w:rPr>
        <w:br/>
      </w:r>
      <w:r>
        <w:rPr>
          <w:rFonts w:hint="eastAsia"/>
        </w:rPr>
        <w:t>　　图7 女人产品图片</w:t>
      </w:r>
      <w:r>
        <w:rPr>
          <w:rFonts w:hint="eastAsia"/>
        </w:rPr>
        <w:br/>
      </w:r>
      <w:r>
        <w:rPr>
          <w:rFonts w:hint="eastAsia"/>
        </w:rPr>
        <w:t>　　图8 人产品图片</w:t>
      </w:r>
      <w:r>
        <w:rPr>
          <w:rFonts w:hint="eastAsia"/>
        </w:rPr>
        <w:br/>
      </w:r>
      <w:r>
        <w:rPr>
          <w:rFonts w:hint="eastAsia"/>
        </w:rPr>
        <w:t>　　图9 全球冷榨果汁产量及增长率（2018-2023年）（万升）</w:t>
      </w:r>
      <w:r>
        <w:rPr>
          <w:rFonts w:hint="eastAsia"/>
        </w:rPr>
        <w:br/>
      </w:r>
      <w:r>
        <w:rPr>
          <w:rFonts w:hint="eastAsia"/>
        </w:rPr>
        <w:t>　　图10 全球冷榨果汁产值及增长率（2018-2023年）（万元）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中国冷榨果汁产量及发展趋势（2018-2023年）（万升）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图12 中国冷榨果汁产值及未来发展趋势（2018-2023年）（万元）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全球冷榨果汁产能、产量、产能利用率及发展趋势（2018-2023年）（万升）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图14 全球冷榨果汁产量、市场需求量及发展趋势 （2018-2023年）（万升）</w:t>
      </w:r>
      <w:r>
        <w:rPr>
          <w:rFonts w:hint="eastAsia"/>
        </w:rPr>
        <w:br/>
      </w:r>
      <w:r>
        <w:rPr>
          <w:rFonts w:hint="eastAsia"/>
        </w:rPr>
        <w:t>　　图15 中国冷榨果汁产能、产量、产能利用率及发展趋势（2018-2023年）（万升）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图16 中国冷榨果汁产量、市场需求量及发展趋势 （2018-2023年）（万升）</w:t>
      </w:r>
      <w:r>
        <w:rPr>
          <w:rFonts w:hint="eastAsia"/>
        </w:rPr>
        <w:br/>
      </w:r>
      <w:r>
        <w:rPr>
          <w:rFonts w:hint="eastAsia"/>
        </w:rPr>
        <w:t>　　图17 全球冷榨果汁主要厂商2023年产量市场份额列表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全球冷榨果汁主要厂商2023年产值市场份额列表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中国市场冷榨果汁主要厂商2023年产量市场份额列表（2018-2023年）（万元）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中国冷榨果汁主要厂商2023年产量市场份额列表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中国冷榨果汁主要厂商2023年产值市场份额列表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2024年全球前五及前十大生产商冷榨果汁市场份额</w:t>
      </w:r>
      <w:r>
        <w:rPr>
          <w:rFonts w:hint="eastAsia"/>
        </w:rPr>
        <w:br/>
      </w:r>
      <w:r>
        <w:rPr>
          <w:rFonts w:hint="eastAsia"/>
        </w:rPr>
        <w:t>　　图23 全球冷榨果汁第一梯队、第二梯队和第三梯队生产商（品牌）及市场份额（2022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冷榨果汁全球领先企业SWOT分析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全球主要地区冷榨果汁消费量市场份额（2022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北美市场冷榨果汁产量及增长率（2018-2023年）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图27 北美市场冷榨果汁产值及增长率（2018-2023年）（万元）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欧洲市场冷榨果汁产量及增长率（2018-2023年）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图29 欧洲市场冷榨果汁产值及增长率（2018-2023年）（万元）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日本市场冷榨果汁产量及增长率（2018-2023年）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图31 日本市场冷榨果汁产值及增长率（2018-2023年）（万元）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东南亚市场冷榨果汁产量及增长率（2018-2023年）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图33 东南亚市场冷榨果汁产值及增长率（2018-2023年）（万元）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印度市场冷榨果汁产量及增长率（2018-2023年）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图35 印度市场冷榨果汁产值及增长率（2018-2023年）（万元）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中国市场冷榨果汁产量及增长率（2018-2023年）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图37 中国市场冷榨果汁产值及增长率（2018-2023年）（万元）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全球主要地区冷榨果汁消费量市场份额（2022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全球主要地区冷榨果汁消费量市场份额（2022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中国市场冷榨果汁消费量、增长率及发展预测（2018-2023年）（万升）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图41 北美市场冷榨果汁消费量、增长率及发展预测（2018-2023年）（万升）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图42 欧洲市场冷榨果汁消费量、增长率及发展预测（2018-2023年）（万升）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图43 日本市场冷榨果汁消费量、增长率及发展预测（2018-2023年）（万升）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图44 东南亚市场冷榨果汁消费量、增长率及发展预测（2018-2023年）（万升）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图45 印度市场冷榨果汁消费量、增长率及发展预测（2018-2023年）（万升）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图46 冷榨果汁产业链图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冷榨果汁产品价格走势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cd87c0e845d8" w:history="1">
        <w:r>
          <w:rPr>
            <w:rStyle w:val="Hyperlink"/>
          </w:rPr>
          <w:t>2024-2030年全球与中国冷榨果汁行业现状深度调研与发展趋势预测报告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cd87c0e845d8" w:history="1">
        <w:r>
          <w:rPr>
            <w:rStyle w:val="Hyperlink"/>
          </w:rPr>
          <w:t>https://www.20087.com/6/09/LengZhaGuoZhiHangYeQuShiFenXi.html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热点：果汁怎么榨 做法、冷榨果汁的好处、牛奶饮品好还是牛奶好、冷榨果汁机、减肥可以吃黄油吗、冷榨果汁的十大坏处、七喜和雪碧的区别、冷榨果汁机设备厂家、葡口不能随便喝的原因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9fd4f670b4a82" w:history="1">
      <w:r>
        <w:rPr>
          <w:rStyle w:val="Hyperlink"/>
        </w:rPr>
        <w:t>2024-2030年全球与中国冷榨果汁行业现状深度调研与发展趋势预测报告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engZhaGuoZhiHangYeQuShiFenXi.html" TargetMode="External" Id="R67a1cd87c0e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engZhaGuoZhiHangYeQuShiFenXi.html" TargetMode="External" Id="R9689fd4f670b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2023-10-31T08:40:00Z</dcterms:created>
  <dcterms:modified xsi:type="dcterms:W3CDTF">2023-10-31T09:40:00Z</dcterms:modified>
  <dc:subject>2024-2030年全球与中国冷榨果汁行业现状深度调研与发展趋势预测报告</dc:subject>
  <dc:title>2024-2030年全球与中国冷榨果汁行业现状深度调研与发展趋势预测报告</dc:title>
  <cp:keywords>2024-2030年全球与中国冷榨果汁行业现状深度调研与发展趋势预测报告</cp:keywords>
  <dc:description>2024-2030年全球与中国冷榨果汁行业现状深度调研与发展趋势预测报告</dc:description>
</cp:coreProperties>
</file>