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46f2ff87843f4" w:history="1">
              <w:r>
                <w:rPr>
                  <w:rStyle w:val="Hyperlink"/>
                </w:rPr>
                <w:t>全球与中国卤制品行业现状调研及行业前景分析报告（2024-2030年）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46f2ff87843f4" w:history="1">
              <w:r>
                <w:rPr>
                  <w:rStyle w:val="Hyperlink"/>
                </w:rPr>
                <w:t>全球与中国卤制品行业现状调研及行业前景分析报告（2024-2030年）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46f2ff87843f4" w:history="1">
                <w:r>
                  <w:rPr>
                    <w:rStyle w:val="Hyperlink"/>
                  </w:rPr>
                  <w:t>https://www.20087.com/6/99/LuZhiPinHangYeQianJing.html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制品是中国传统美食的重要组成部分，近年来随着消费者对便捷、美味和健康食品需求的增加，市场规模持续扩大。卤制品行业不断创新，推出即食包装、真空包装和速冻卤制品等方便食品，满足了快节奏生活下的饮食需求。同时，品牌化和连锁经营成为行业趋势，通过标准化生产、品牌营销和连锁门店的扩张，提高了卤制品的市场知名度和消费体验。</w:t>
      </w:r>
      <w:r>
        <w:rPr>
          <w:rFonts w:hint="eastAsia"/>
        </w:rPr>
        <w:br/>
      </w:r>
      <w:r>
        <w:rPr>
          <w:rFonts w:hint="eastAsia"/>
        </w:rPr>
        <w:t>　　未来，卤制品行业将更加注重健康化和个性化。健康化体现在减少食品添加剂的使用，采用天然香料和调味料，以及开发低盐、低脂、高蛋白的健康卤制品。个性化则意味着根据消费者的不同口味偏好和饮食习惯，提供定制化的卤制品选择，如辣味、甜味、酸味等多种口味，以及适合素食者、糖尿病患者等特定人群的卤制品。此外，随着电子商务和外卖服务的普及，卤制品的销售渠道将更加多样化，提供更加便捷的购买和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46f2ff87843f4" w:history="1">
        <w:r>
          <w:rPr>
            <w:rStyle w:val="Hyperlink"/>
          </w:rPr>
          <w:t>全球与中国卤制品行业现状调研及行业前景分析报告（2024-2030年）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卤制品行业的市场规模、需求变化、价格波动以及产业链构成。卤制品报告深入剖析了当前市场现状，科学预测了未来卤制品市场前景与发展趋势，特别关注了卤制品细分市场的机会与挑战。同时，对卤制品重点企业的竞争地位、品牌影响力和市场集中度进行了全面评估。卤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卤制品市场概述</w:t>
      </w:r>
      <w:r>
        <w:rPr>
          <w:rFonts w:hint="eastAsia"/>
        </w:rPr>
        <w:br/>
      </w:r>
      <w:r>
        <w:rPr>
          <w:rFonts w:hint="eastAsia"/>
        </w:rPr>
        <w:t>　　1.1 卤制品行业概述及统计范围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按照不同产品类型，卤制品主要可以分为如下几个类别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不同产品类型卤制品规模增长趋势2019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休闲卤制品</w:t>
      </w:r>
      <w:r>
        <w:rPr>
          <w:rFonts w:hint="eastAsia"/>
        </w:rPr>
        <w:br/>
      </w:r>
      <w:r>
        <w:rPr>
          <w:rFonts w:hint="eastAsia"/>
        </w:rPr>
        <w:t>　　　　1.2.3 佐餐卤制品</w:t>
      </w:r>
      <w:r>
        <w:rPr>
          <w:rFonts w:hint="eastAsia"/>
        </w:rPr>
        <w:br/>
      </w:r>
      <w:r>
        <w:rPr>
          <w:rFonts w:hint="eastAsia"/>
        </w:rPr>
        <w:t>　　1.3 从不同应用，卤制品主要包括如下几个方面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不同应用卤制品规模增长趋势2019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卤制品行业发展总体概况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卤制品行业发展主要特点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卤制品行业发展影响因素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全球卤制品供需现状及预测（2019-2030）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全球卤制品产能、产量、产能利用率及发展趋势（2019-2030）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全球卤制品产量、需求量及发展趋势（2019-2030）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全球主要地区卤制品产量及发展趋势（2019-2030）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中国卤制品供需现状及预测（2019-2030）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中国卤制品产能、产量、产能利用率及发展趋势（2019-2030）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中国卤制品产量、市场需求量及发展趋势（2019-2030）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中国卤制品产能和产量占全球的比重（2019-2030）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全球卤制品销量及收入（2019-2030）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全球市场卤制品收入（2019-2030）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全球市场卤制品销量（2019-2030）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全球市场卤制品价格趋势（2019-2030）</w:t>
      </w:r>
      <w:r>
        <w:rPr>
          <w:rFonts w:hint="eastAsia"/>
        </w:rPr>
        <w:br/>
      </w:r>
      <w:r>
        <w:rPr>
          <w:rFonts w:hint="eastAsia"/>
        </w:rPr>
        <w:t>　　2.4 中国卤制品销量及收入（2019-2030）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中国市场卤制品收入（2019-2030）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中国市场卤制品销量（2019-2030）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中国市场卤制品销量和收入占全球的比重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全球卤制品主要地区分析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全球主要地区卤制品市场规模分析：2019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全球主要地区卤制品销售收入及市场份额（2019-2024年）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全球主要地区卤制品销售收入预测（2024-2030）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全球主要地区卤制品销量分析：2019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全球主要地区卤制品销量及市场份额（2019-2024年）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全球主要地区卤制品销量及市场份额预测（2024-2030）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北美（美国和加拿大）卤制品销量（2019-2030）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北美（美国和加拿大）卤制品收入（2019-2030）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欧洲（德国、英国、法国和意大利等国家）卤制品销量（2019-2030）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欧洲（德国、英国、法国和意大利等国家）卤制品收入（2019-2030）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亚太（中国、日本、韩国、中国台湾、印度和东南亚等）卤制品销量（2019-2030）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亚太（中国、日本、韩国、中国台湾、印度和东南亚等）卤制品收入（2019-2030）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拉美地区（墨西哥、巴西等国家）卤制品销量（2019-2030）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拉美地区（墨西哥、巴西等国家）卤制品收入（2019-2030）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中东及非洲（土耳其、沙特等国家）卤制品销量（2019-2030）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中东及非洲（土耳其、沙特等国家）卤制品收入（2019-2030）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全球市场主要厂商卤制品产能市场份额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全球市场主要厂商卤制品销量（2019-2024）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全球市场主要厂商卤制品销售收入（2019-2024）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全球市场主要厂商卤制品销售价格（2019-2024）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2023年全球主要生产商卤制品收入排名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中国市场主要厂商卤制品销量（2019-2024）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中国市场主要厂商卤制品销售收入（2019-2024）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中国市场主要厂商卤制品销售价格（2019-2024）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2023年中国主要生产商卤制品收入排名</w:t>
      </w:r>
      <w:r>
        <w:rPr>
          <w:rFonts w:hint="eastAsia"/>
        </w:rPr>
        <w:br/>
      </w:r>
      <w:r>
        <w:rPr>
          <w:rFonts w:hint="eastAsia"/>
        </w:rPr>
        <w:t>　　4.3 全球主要厂商卤制品总部及产地分布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全球主要厂商卤制品商业化日期</w:t>
      </w:r>
      <w:r>
        <w:rPr>
          <w:rFonts w:hint="eastAsia"/>
        </w:rPr>
        <w:br/>
      </w:r>
      <w:r>
        <w:rPr>
          <w:rFonts w:hint="eastAsia"/>
        </w:rPr>
        <w:t>　　4.5 全球主要厂商卤制品产品类型及应用</w:t>
      </w:r>
      <w:r>
        <w:rPr>
          <w:rFonts w:hint="eastAsia"/>
        </w:rPr>
        <w:br/>
      </w:r>
      <w:r>
        <w:rPr>
          <w:rFonts w:hint="eastAsia"/>
        </w:rPr>
        <w:t>　　4.6 卤制品行业集中度、竞争程度分析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卤制品行业集中度分析：全球头部厂商份额（Top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全球卤制品第一梯队、第二梯队和第三梯队生产商（品牌）及市场份额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不同产品类型卤制品分析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全球市场不同产品类型卤制品销量（2019-2030）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全球市场不同产品类型卤制品销量及市场份额（2019-2024）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全球市场不同产品类型卤制品销量预测（2024-2030）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全球市场不同产品类型卤制品收入（2019-2030）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全球市场不同产品类型卤制品收入及市场份额（2019-2024）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全球市场不同产品类型卤制品收入预测（2024-2030）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全球市场不同产品类型卤制品价格走势（2019-2030）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中国市场不同产品类型卤制品销量（2019-2030）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中国市场不同产品类型卤制品销量及市场份额（2019-2024）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中国市场不同产品类型卤制品销量预测（2024-2030）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中国市场不同产品类型卤制品收入（2019-2030）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中国市场不同产品类型卤制品收入及市场份额（2019-2024）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中国市场不同产品类型卤制品收入预测（2024-2030）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不同应用卤制品分析</w:t>
      </w:r>
      <w:r>
        <w:rPr>
          <w:rFonts w:hint="eastAsia"/>
        </w:rPr>
        <w:br/>
      </w:r>
      <w:r>
        <w:rPr>
          <w:rFonts w:hint="eastAsia"/>
        </w:rPr>
        <w:t>　　6.1 全球市场不同应用卤制品销量（2019-2030）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全球市场不同应用卤制品销量及市场份额（2019-2024）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全球市场不同应用卤制品销量预测（2024-2030）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全球市场不同应用卤制品收入（2019-2030）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全球市场不同应用卤制品收入及市场份额（2019-2024）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全球市场不同应用卤制品收入预测（2024-2030）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全球市场不同应用卤制品价格走势（2019-2030）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中国市场不同应用卤制品销量（2019-2030）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中国市场不同应用卤制品销量及市场份额（2019-2024）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中国市场不同应用卤制品销量预测（2024-2030）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中国市场不同应用卤制品收入（2019-2030）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中国市场不同应用卤制品收入及市场份额（2019-2024）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中国市场不同应用卤制品收入预测（2024-2030）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卤制品行业发展趋势</w:t>
      </w:r>
      <w:r>
        <w:rPr>
          <w:rFonts w:hint="eastAsia"/>
        </w:rPr>
        <w:br/>
      </w:r>
      <w:r>
        <w:rPr>
          <w:rFonts w:hint="eastAsia"/>
        </w:rPr>
        <w:t>　　7.2 卤制品行业主要驱动因素</w:t>
      </w:r>
      <w:r>
        <w:rPr>
          <w:rFonts w:hint="eastAsia"/>
        </w:rPr>
        <w:br/>
      </w:r>
      <w:r>
        <w:rPr>
          <w:rFonts w:hint="eastAsia"/>
        </w:rPr>
        <w:t>　　7.3 卤制品中国企业SWOT分析</w:t>
      </w:r>
      <w:r>
        <w:rPr>
          <w:rFonts w:hint="eastAsia"/>
        </w:rPr>
        <w:br/>
      </w:r>
      <w:r>
        <w:rPr>
          <w:rFonts w:hint="eastAsia"/>
        </w:rPr>
        <w:t>　　7.4 中国卤制品行业政策环境分析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卤制品行业产业链简介</w:t>
      </w:r>
      <w:r>
        <w:rPr>
          <w:rFonts w:hint="eastAsia"/>
        </w:rPr>
        <w:br/>
      </w:r>
      <w:r>
        <w:rPr>
          <w:rFonts w:hint="eastAsia"/>
        </w:rPr>
        <w:t>　　　　8.1.1 卤制品行业供应链分析</w:t>
      </w:r>
      <w:r>
        <w:rPr>
          <w:rFonts w:hint="eastAsia"/>
        </w:rPr>
        <w:br/>
      </w:r>
      <w:r>
        <w:rPr>
          <w:rFonts w:hint="eastAsia"/>
        </w:rPr>
        <w:t>　　　　8.1.2 卤制品主要原料及供应情况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卤制品行业主要下游客户</w:t>
      </w:r>
      <w:r>
        <w:rPr>
          <w:rFonts w:hint="eastAsia"/>
        </w:rPr>
        <w:br/>
      </w:r>
      <w:r>
        <w:rPr>
          <w:rFonts w:hint="eastAsia"/>
        </w:rPr>
        <w:t>　　8.2 卤制品行业采购模式</w:t>
      </w:r>
      <w:r>
        <w:rPr>
          <w:rFonts w:hint="eastAsia"/>
        </w:rPr>
        <w:br/>
      </w:r>
      <w:r>
        <w:rPr>
          <w:rFonts w:hint="eastAsia"/>
        </w:rPr>
        <w:t>　　8.3 卤制品行业生产模式</w:t>
      </w:r>
      <w:r>
        <w:rPr>
          <w:rFonts w:hint="eastAsia"/>
        </w:rPr>
        <w:br/>
      </w:r>
      <w:r>
        <w:rPr>
          <w:rFonts w:hint="eastAsia"/>
        </w:rPr>
        <w:t>　　8.4 卤制品行业销售模式及销售渠道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全球市场主要卤制品厂商简介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卤制品销量、收入、价格及毛利率（2019-2024）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卤制品销量、收入、价格及毛利率（2019-2024）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卤制品销量、收入、价格及毛利率（2019-2024）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卤制品销量、收入、价格及毛利率（2019-2024）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中国市场卤制品产量、销量、进出口分析及未来趋势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中国市场卤制品产量、销量、进出口分析及未来趋势（2019-2030）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中国市场卤制品进出口贸易趋势</w:t>
      </w:r>
      <w:r>
        <w:rPr>
          <w:rFonts w:hint="eastAsia"/>
        </w:rPr>
        <w:br/>
      </w:r>
      <w:r>
        <w:rPr>
          <w:rFonts w:hint="eastAsia"/>
        </w:rPr>
        <w:t>　　10.3 中国市场卤制品主要进口来源</w:t>
      </w:r>
      <w:r>
        <w:rPr>
          <w:rFonts w:hint="eastAsia"/>
        </w:rPr>
        <w:br/>
      </w:r>
      <w:r>
        <w:rPr>
          <w:rFonts w:hint="eastAsia"/>
        </w:rPr>
        <w:t>　　10.4 中国市场卤制品主要出口目的地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中国市场卤制品主要地区分布</w:t>
      </w:r>
      <w:r>
        <w:rPr>
          <w:rFonts w:hint="eastAsia"/>
        </w:rPr>
        <w:br/>
      </w:r>
      <w:r>
        <w:rPr>
          <w:rFonts w:hint="eastAsia"/>
        </w:rPr>
        <w:t>　　11.1 中国卤制品生产地区分布</w:t>
      </w:r>
      <w:r>
        <w:rPr>
          <w:rFonts w:hint="eastAsia"/>
        </w:rPr>
        <w:br/>
      </w:r>
      <w:r>
        <w:rPr>
          <w:rFonts w:hint="eastAsia"/>
        </w:rPr>
        <w:t>　　11.2 中国卤制品消费地区分布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全球不同产品类型卤制品增长趋势2019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不同应用卤制品增长趋势2019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卤制品行业发展主要特点</w:t>
      </w:r>
      <w:r>
        <w:rPr>
          <w:rFonts w:hint="eastAsia"/>
        </w:rPr>
        <w:br/>
      </w:r>
      <w:r>
        <w:rPr>
          <w:rFonts w:hint="eastAsia"/>
        </w:rPr>
        <w:t>　　表4 卤制品行业发展有利因素分析</w:t>
      </w:r>
      <w:r>
        <w:rPr>
          <w:rFonts w:hint="eastAsia"/>
        </w:rPr>
        <w:br/>
      </w:r>
      <w:r>
        <w:rPr>
          <w:rFonts w:hint="eastAsia"/>
        </w:rPr>
        <w:t>　　表5 卤制品行业发展不利因素分析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进入卤制品行业壁垒</w:t>
      </w:r>
      <w:r>
        <w:rPr>
          <w:rFonts w:hint="eastAsia"/>
        </w:rPr>
        <w:br/>
      </w:r>
      <w:r>
        <w:rPr>
          <w:rFonts w:hint="eastAsia"/>
        </w:rPr>
        <w:t>　　表7 全球主要地区卤制品产量（件）：2019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全球主要地区卤制品产量（2019-2024）&amp;（件）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全球主要地区卤制品产量市场份额（2019-2024）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全球主要地区卤制品产量（2024-2030）&amp;（件）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全球主要地区卤制品销售收入（百万美元）：2019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全球主要地区卤制品销售收入（2019-2024）&amp;（百万美元）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全球主要地区卤制品销售收入市场份额（2019-2024）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全球主要地区卤制品收入（2024-2030）&amp;（百万美元）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全球主要地区卤制品收入市场份额（2024-2030）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全球主要地区卤制品销量（件）：2019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全球主要地区卤制品销量（2019-2024）&amp;（件）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全球主要地区卤制品销量市场份额（2019-2024）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全球主要地区卤制品销量（2024-2030）&amp;（件）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全球主要地区卤制品销量份额（2024-2030）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北美卤制品基本情况分析</w:t>
      </w:r>
      <w:r>
        <w:rPr>
          <w:rFonts w:hint="eastAsia"/>
        </w:rPr>
        <w:br/>
      </w:r>
      <w:r>
        <w:rPr>
          <w:rFonts w:hint="eastAsia"/>
        </w:rPr>
        <w:t>　　表22 欧洲卤制品基本情况分析</w:t>
      </w:r>
      <w:r>
        <w:rPr>
          <w:rFonts w:hint="eastAsia"/>
        </w:rPr>
        <w:br/>
      </w:r>
      <w:r>
        <w:rPr>
          <w:rFonts w:hint="eastAsia"/>
        </w:rPr>
        <w:t>　　表23 亚太地区卤制品基本情况分析</w:t>
      </w:r>
      <w:r>
        <w:rPr>
          <w:rFonts w:hint="eastAsia"/>
        </w:rPr>
        <w:br/>
      </w:r>
      <w:r>
        <w:rPr>
          <w:rFonts w:hint="eastAsia"/>
        </w:rPr>
        <w:t>　　表24 拉美地区卤制品基本情况分析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中东及非洲卤制品基本情况分析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全球市场主要厂商卤制品产能（2023-2024）&amp;（件）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全球市场主要厂商卤制品销量（2019-2024）&amp;（件）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全球市场主要厂商卤制品销量市场份额（2019-2024）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全球市场主要厂商卤制品销售收入（2019-2024）&amp;（百万美元）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全球市场主要厂商卤制品销售收入市场份额（2019-2024）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全球市场主要厂商卤制品销售价格（2019-2024）&amp;（美元/件）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2023年全球主要生产商卤制品收入排名（百万美元）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中国市场主要厂商卤制品销量（2019-2024）&amp;（件）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中国市场主要厂商卤制品销量市场份额（2019-2024）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中国市场主要厂商卤制品销售收入（2019-2024）&amp;（百万美元）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中国市场主要厂商卤制品销售收入市场份额（2019-2024）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中国市场主要厂商卤制品销售价格（2019-2024）&amp;（美元/件）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2023年中国主要生产商卤制品收入排名（百万美元）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全球主要厂商卤制品总部及产地分布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全球主要厂商卤制品商业化日期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全球主要厂商卤制品产品类型及应用</w:t>
      </w:r>
      <w:r>
        <w:rPr>
          <w:rFonts w:hint="eastAsia"/>
        </w:rPr>
        <w:br/>
      </w:r>
      <w:r>
        <w:rPr>
          <w:rFonts w:hint="eastAsia"/>
        </w:rPr>
        <w:t>　　表42 2023年全球卤制品主要厂商市场地位（第一梯队、第二梯队和第三梯队）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全球不同产品类型卤制品销量（2019-2024年）&amp;（件）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全球不同产品类型卤制品销量市场份额（2019-2024）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全球不同产品类型卤制品销量预测（2024-2030）&amp;（件）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全球市场不同产品类型卤制品销量市场份额预测（2024-2030）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全球不同产品类型卤制品收入（2019-2024年）&amp;（百万美元）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全球不同产品类型卤制品收入市场份额（2019-2024）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全球不同产品类型卤制品收入预测（2024-2030）&amp;（百万美元）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全球不同产品类型卤制品收入市场份额预测（2024-2030）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中国不同产品类型卤制品销量（2019-2024年）&amp;（件）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中国不同产品类型卤制品销量市场份额（2019-2024）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中国不同产品类型卤制品销量预测（2024-2030）&amp;（件）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中国不同产品类型卤制品销量市场份额预测（2024-2030）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中国不同产品类型卤制品收入（2019-2024年）&amp;（百万美元）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中国不同产品类型卤制品收入市场份额（2019-2024）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中国不同产品类型卤制品收入预测（2024-2030）&amp;（百万美元）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中国不同产品类型卤制品收入市场份额预测（2024-2030）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全球不同应用卤制品销量（2019-2024年）&amp;（件）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全球不同应用卤制品销量市场份额（2019-2024）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全球不同应用卤制品销量预测（2024-2030）&amp;（件）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全球市场不同应用卤制品销量市场份额预测（2024-2030）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全球不同应用卤制品收入（2019-2024年）&amp;（百万美元）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全球不同应用卤制品收入市场份额（2019-2024）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全球不同应用卤制品收入预测（2024-2030）&amp;（百万美元）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全球不同应用卤制品收入市场份额预测（2024-2030）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中国不同应用卤制品销量（2019-2024年）&amp;（件）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中国不同应用卤制品销量市场份额（2019-2024）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中国不同应用卤制品销量预测（2024-2030）&amp;（件）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中国不同应用卤制品销量市场份额预测（2024-2030）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中国不同应用卤制品收入（2019-2024年）&amp;（百万美元）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中国不同应用卤制品收入市场份额（2019-2024）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中国不同应用卤制品收入预测（2024-2030）&amp;（百万美元）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中国不同应用卤制品收入市场份额预测（2024-2030）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卤制品行业技术发展趋势</w:t>
      </w:r>
      <w:r>
        <w:rPr>
          <w:rFonts w:hint="eastAsia"/>
        </w:rPr>
        <w:br/>
      </w:r>
      <w:r>
        <w:rPr>
          <w:rFonts w:hint="eastAsia"/>
        </w:rPr>
        <w:t>　　表76 卤制品行业主要驱动因素</w:t>
      </w:r>
      <w:r>
        <w:rPr>
          <w:rFonts w:hint="eastAsia"/>
        </w:rPr>
        <w:br/>
      </w:r>
      <w:r>
        <w:rPr>
          <w:rFonts w:hint="eastAsia"/>
        </w:rPr>
        <w:t>　　表77 卤制品行业供应链分析</w:t>
      </w:r>
      <w:r>
        <w:rPr>
          <w:rFonts w:hint="eastAsia"/>
        </w:rPr>
        <w:br/>
      </w:r>
      <w:r>
        <w:rPr>
          <w:rFonts w:hint="eastAsia"/>
        </w:rPr>
        <w:t>　　表78 卤制品上游原料供应商</w:t>
      </w:r>
      <w:r>
        <w:rPr>
          <w:rFonts w:hint="eastAsia"/>
        </w:rPr>
        <w:br/>
      </w:r>
      <w:r>
        <w:rPr>
          <w:rFonts w:hint="eastAsia"/>
        </w:rPr>
        <w:t>　　表79 卤制品行业主要下游客户</w:t>
      </w:r>
      <w:r>
        <w:rPr>
          <w:rFonts w:hint="eastAsia"/>
        </w:rPr>
        <w:br/>
      </w:r>
      <w:r>
        <w:rPr>
          <w:rFonts w:hint="eastAsia"/>
        </w:rPr>
        <w:t>　　表80 卤制品行业典型经销商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卤制品销量（件）、收入（百万美元）、价格（美元/件）及毛利率（2019-2024）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卤制品销量（件）、收入（百万美元）、价格（美元/件）及毛利率（2019-2024）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卤制品销量（件）、收入（百万美元）、价格（美元/件）及毛利率（2019-2024）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卤制品销量（件）、收入（百万美元）、价格（美元/件）及毛利率（2019-2024）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中国市场卤制品产量、销量、进出口（2019-2024年）&amp;（件）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表102 中国市场卤制品产量、销量、进出口预测（2024-2030）&amp;（件）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表103 中国市场卤制品进出口贸易趋势</w:t>
      </w:r>
      <w:r>
        <w:rPr>
          <w:rFonts w:hint="eastAsia"/>
        </w:rPr>
        <w:br/>
      </w:r>
      <w:r>
        <w:rPr>
          <w:rFonts w:hint="eastAsia"/>
        </w:rPr>
        <w:t>　　表104 中国市场卤制品主要进口来源</w:t>
      </w:r>
      <w:r>
        <w:rPr>
          <w:rFonts w:hint="eastAsia"/>
        </w:rPr>
        <w:br/>
      </w:r>
      <w:r>
        <w:rPr>
          <w:rFonts w:hint="eastAsia"/>
        </w:rPr>
        <w:t>　　表105 中国市场卤制品主要出口目的地</w:t>
      </w:r>
      <w:r>
        <w:rPr>
          <w:rFonts w:hint="eastAsia"/>
        </w:rPr>
        <w:br/>
      </w:r>
      <w:r>
        <w:rPr>
          <w:rFonts w:hint="eastAsia"/>
        </w:rPr>
        <w:t>　　表106 中国卤制品生产地区分布</w:t>
      </w:r>
      <w:r>
        <w:rPr>
          <w:rFonts w:hint="eastAsia"/>
        </w:rPr>
        <w:br/>
      </w:r>
      <w:r>
        <w:rPr>
          <w:rFonts w:hint="eastAsia"/>
        </w:rPr>
        <w:t>　　表107 中国卤制品消费地区分布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卤制品产品图片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全球不同产品类型卤制品规模2019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全球不同产品类型卤制品市场份额2023 &amp; 2024</w:t>
      </w:r>
      <w:r>
        <w:rPr>
          <w:rFonts w:hint="eastAsia"/>
        </w:rPr>
        <w:br/>
      </w:r>
      <w:r>
        <w:rPr>
          <w:rFonts w:hint="eastAsia"/>
        </w:rPr>
        <w:t>　　图4 休闲卤制品产品图片</w:t>
      </w:r>
      <w:r>
        <w:rPr>
          <w:rFonts w:hint="eastAsia"/>
        </w:rPr>
        <w:br/>
      </w:r>
      <w:r>
        <w:rPr>
          <w:rFonts w:hint="eastAsia"/>
        </w:rPr>
        <w:t>　　图5 佐餐卤制品产品图片</w:t>
      </w:r>
      <w:r>
        <w:rPr>
          <w:rFonts w:hint="eastAsia"/>
        </w:rPr>
        <w:br/>
      </w:r>
      <w:r>
        <w:rPr>
          <w:rFonts w:hint="eastAsia"/>
        </w:rPr>
        <w:t>　　图6 全球不同应用卤制品规模2019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全球不同应用卤制品市场份额2023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全球卤制品产能、产量、产能利用率及发展趋势（2019-2030）&amp;（件）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全球卤制品产量、需求量及发展趋势（2019-2030）&amp;（件）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全球主要地区卤制品产量规模：2019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图13 全球主要地区卤制品产量市场份额（2019-2030）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中国卤制品产能、产量、产能利用率及发展趋势（2019-2030）&amp;（件）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中国卤制品产量、市场需求量及发展趋势（2019-2030）&amp;（件）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中国卤制品总产能占全球比重（2019-2030）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中国卤制品总产量占全球比重（2019-2030）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全球卤制品市场收入及增长率：（2019-2030）&amp;（百万美元）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全球市场卤制品市场规模：2019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全球市场卤制品销量及增长率（2019-2030）&amp;（件）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全球市场卤制品价格趋势（2019-2030）&amp;（美元/件）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中国卤制品市场收入及增长率：（2019-2030）&amp;（百万美元）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中国市场卤制品市场规模：2019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中国市场卤制品销量及增长率（2019-2030）&amp;（件）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中国市场卤制品销量占全球比重（2019-2030）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中国卤制品收入占全球比重（2019-2030）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全球主要地区卤制品销售收入规模：2019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全球主要地区卤制品销售收入市场份额（2019-2024）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全球主要地区卤制品销售收入市场份额（2023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全球主要地区卤制品收入市场份额（2024-2030）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北美（美国和加拿大）卤制品销量（2019-2030）&amp;（件）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北美（美国和加拿大）卤制品销量份额（2019-2030）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北美（美国和加拿大）卤制品收入（2019-2030）&amp;（百万美元）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北美（美国和加拿大）卤制品收入份额（2019-2030）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欧洲（德国、英国、法国和意大利等国家）卤制品销量（2019-2030）&amp;（件）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欧洲（德国、英国、法国和意大利等国家）卤制品销量份额（2019-2030）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欧洲（德国、英国、法国和意大利等国家）卤制品收入（2019-2030）&amp;（百万美元）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欧洲（德国、英国、法国和意大利等国家）卤制品收入份额（2019-2030）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亚太（中国、日本、韩国、中国台湾、印度和东南亚等）卤制品销量（2019-2030）&amp;（件）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亚太（中国、日本、韩国、中国台湾、印度和东南亚等）卤制品销量份额（2019-2030）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亚太（中国、日本、韩国、中国台湾、印度和东南亚等）卤制品收入（2019-2030）&amp;（百万美元）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亚太（中国、日本、韩国、中国台湾、印度和东南亚等）卤制品收入份额（2019-2030）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拉美地区（墨西哥、巴西等国家）卤制品销量（2019-2030）&amp;（件）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拉美地区（墨西哥、巴西等国家）卤制品销量份额（2019-2030）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拉美地区（墨西哥、巴西等国家）卤制品收入（2019-2030）&amp;（百万美元）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拉美地区（墨西哥、巴西等国家）卤制品收入份额（2019-2030）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中东及非洲（土耳其、沙特等国家）卤制品销量（2019-2030）&amp;（件）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中东及非洲（土耳其、沙特等国家）卤制品销量份额（2019-2030）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中东及非洲（土耳其、沙特等国家）卤制品收入（2019-2030）&amp;（百万美元）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中东及非洲（土耳其、沙特等国家）卤制品收入份额（2019-2030）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2023年全球市场主要厂商卤制品销量市场份额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2023年全球市场主要厂商卤制品收入市场份额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2023年中国市场主要厂商卤制品销量市场份额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2023年中国市场主要厂商卤制品收入市场份额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2023年全球前五大生产商卤制品市场份额</w:t>
      </w:r>
      <w:r>
        <w:rPr>
          <w:rFonts w:hint="eastAsia"/>
        </w:rPr>
        <w:br/>
      </w:r>
      <w:r>
        <w:rPr>
          <w:rFonts w:hint="eastAsia"/>
        </w:rPr>
        <w:t>　　图56 全球卤制品第一梯队、第二梯队和第三梯队生产商（品牌）及市场份额（2023）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全球不同产品类型卤制品价格走势（2019-2030）&amp;（美元/件）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全球不同应用卤制品价格走势（2019-2030）&amp;（美元/件）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卤制品中国企业SWOT分析</w:t>
      </w:r>
      <w:r>
        <w:rPr>
          <w:rFonts w:hint="eastAsia"/>
        </w:rPr>
        <w:br/>
      </w:r>
      <w:r>
        <w:rPr>
          <w:rFonts w:hint="eastAsia"/>
        </w:rPr>
        <w:t>　　图60 卤制品产业链</w:t>
      </w:r>
      <w:r>
        <w:rPr>
          <w:rFonts w:hint="eastAsia"/>
        </w:rPr>
        <w:br/>
      </w:r>
      <w:r>
        <w:rPr>
          <w:rFonts w:hint="eastAsia"/>
        </w:rPr>
        <w:t>　　图61 卤制品行业采购模式分析</w:t>
      </w:r>
      <w:r>
        <w:rPr>
          <w:rFonts w:hint="eastAsia"/>
        </w:rPr>
        <w:br/>
      </w:r>
      <w:r>
        <w:rPr>
          <w:rFonts w:hint="eastAsia"/>
        </w:rPr>
        <w:t>　　图62 卤制品行业生产模式分析</w:t>
      </w:r>
      <w:r>
        <w:rPr>
          <w:rFonts w:hint="eastAsia"/>
        </w:rPr>
        <w:br/>
      </w:r>
      <w:r>
        <w:rPr>
          <w:rFonts w:hint="eastAsia"/>
        </w:rPr>
        <w:t>　　图63 卤制品行业销售模式分析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46f2ff87843f4" w:history="1">
        <w:r>
          <w:rPr>
            <w:rStyle w:val="Hyperlink"/>
          </w:rPr>
          <w:t>全球与中国卤制品行业现状调研及行业前景分析报告（2024-2030年）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46f2ff87843f4" w:history="1">
        <w:r>
          <w:rPr>
            <w:rStyle w:val="Hyperlink"/>
          </w:rPr>
          <w:t>https://www.20087.com/6/99/LuZhiPinHangYeQianJing.html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247f3d4af4fa1" w:history="1">
      <w:r>
        <w:rPr>
          <w:rStyle w:val="Hyperlink"/>
        </w:rPr>
        <w:t>全球与中国卤制品行业现状调研及行业前景分析报告（2024-2030年）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uZhiPinHangYeQianJing.html" TargetMode="External" Id="Rd5146f2ff878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uZhiPinHangYeQianJing.html" TargetMode="External" Id="Rf95247f3d4af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2024-03-07T06:35:00Z</dcterms:created>
  <dcterms:modified xsi:type="dcterms:W3CDTF">2024-03-07T07:35:00Z</dcterms:modified>
  <dc:subject>全球与中国卤制品行业现状调研及行业前景分析报告（2024-2030年）</dc:subject>
  <dc:title>全球与中国卤制品行业现状调研及行业前景分析报告（2024-2030年）</dc:title>
  <cp:keywords>全球与中国卤制品行业现状调研及行业前景分析报告（2024-2030年）</cp:keywords>
  <dc:description>全球与中国卤制品行业现状调研及行业前景分析报告（2024-2030年）</dc:description>
</cp:coreProperties>
</file>