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d9e0dc5254322" w:history="1">
              <w:r>
                <w:rPr>
                  <w:rStyle w:val="Hyperlink"/>
                </w:rPr>
                <w:t>2024-2030年全球与中国合成叶黄素市场现状深度调研与发展趋势预测报告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d9e0dc5254322" w:history="1">
              <w:r>
                <w:rPr>
                  <w:rStyle w:val="Hyperlink"/>
                </w:rPr>
                <w:t>2024-2030年全球与中国合成叶黄素市场现状深度调研与发展趋势预测报告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d9e0dc5254322" w:history="1">
                <w:r>
                  <w:rPr>
                    <w:rStyle w:val="Hyperlink"/>
                  </w:rPr>
                  <w:t>https://www.20087.com/6/29/HeChengYeHuangSuHangYeQuShiFenXi.html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叶黄素是一种重要的天然色素，广泛应用于食品、化妆品、医药等领域。近年来，随着合成生物学的发展，通过微生物发酵生产叶黄素的技术不断成熟，使得叶黄素的生产成本降低，产量提高。同时，合成叶黄素因其抗氧化、抗炎等生理功能，在保健食品中的应用越来越广泛。此外，随着消费者对天然食品添加剂的需求增加，合成叶黄素作为一种安全、有效的天然色素，受到市场的欢迎。</w:t>
      </w:r>
      <w:r>
        <w:rPr>
          <w:rFonts w:hint="eastAsia"/>
        </w:rPr>
        <w:br/>
      </w:r>
      <w:r>
        <w:rPr>
          <w:rFonts w:hint="eastAsia"/>
        </w:rPr>
        <w:t>　　未来，合成叶黄素的发展将更加注重功能性和可持续性。市场调研网认为，通过优化生物合成路径，可以进一步提高叶黄素的产率和纯度，满足不同应用领域的需求。同时，随着营养科学的进步，合成叶黄素将被开发成更多功能性食品成分，如改善视力、延缓衰老等，满足特定人群的健康需求。此外，随着循环经济理念的推广，合成叶黄素的生产将更加注重资源循环利用，减少生产过程中的废物排放。随着技术的不断进步，合成叶黄素将在多个领域展现出更广阔的应用前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bd9e0dc5254322" w:history="1">
        <w:r>
          <w:rPr>
            <w:rStyle w:val="Hyperlink"/>
          </w:rPr>
          <w:t>2024-2030年全球与中国合成叶黄素市场现状深度调研与发展趋势预测报告</w:t>
        </w:r>
      </w:hyperlink>
      <w:r>
        <w:rPr>
          <w:rFonts w:hint="eastAsia"/>
        </w:rPr>
        <w:t>》，2024年合成叶黄素行业市场规模达 亿元，预计2030年市场规模将达 亿元，期间年均复合增长率（CAGR）达 %。报告通过详实的数据分析，全面解析了合成叶黄素行业的市场规模、需求动态及价格趋势，深入探讨了合成叶黄素产业链上下游的协同关系与竞争格局变化。报告对合成叶黄素细分市场进行精准划分，结合重点企业研究，揭示了品牌影响力与市场集中度的现状，为行业参与者提供了清晰的竞争态势洞察。同时，报告结合宏观经济环境、技术发展路径及消费者需求演变，科学预测了合成叶黄素行业的未来发展方向，并针对潜在风险提出了切实可行的应对策略。报告为合成叶黄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合成叶黄素行业简介</w:t>
      </w:r>
      <w:r>
        <w:rPr>
          <w:rFonts w:hint="eastAsia"/>
        </w:rPr>
        <w:br/>
      </w:r>
      <w:r>
        <w:rPr>
          <w:rFonts w:hint="eastAsia"/>
        </w:rPr>
        <w:t>　　　　1.1.1 合成叶黄素行业界定及分类</w:t>
      </w:r>
      <w:r>
        <w:rPr>
          <w:rFonts w:hint="eastAsia"/>
        </w:rPr>
        <w:br/>
      </w:r>
      <w:r>
        <w:rPr>
          <w:rFonts w:hint="eastAsia"/>
        </w:rPr>
        <w:t>　　　　1.1.2 合成叶黄素行业特征</w:t>
      </w:r>
      <w:r>
        <w:rPr>
          <w:rFonts w:hint="eastAsia"/>
        </w:rPr>
        <w:br/>
      </w:r>
      <w:r>
        <w:rPr>
          <w:rFonts w:hint="eastAsia"/>
        </w:rPr>
        <w:t>　　1.2 合成叶黄素产品主要分类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不同种类合成叶黄素价格走势（2018-2030年）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粉末和结晶</w:t>
      </w:r>
      <w:r>
        <w:rPr>
          <w:rFonts w:hint="eastAsia"/>
        </w:rPr>
        <w:br/>
      </w:r>
      <w:r>
        <w:rPr>
          <w:rFonts w:hint="eastAsia"/>
        </w:rPr>
        <w:t>　　　　1.2.3 珠粒</w:t>
      </w:r>
      <w:r>
        <w:rPr>
          <w:rFonts w:hint="eastAsia"/>
        </w:rPr>
        <w:br/>
      </w:r>
      <w:r>
        <w:rPr>
          <w:rFonts w:hint="eastAsia"/>
        </w:rPr>
        <w:t>　　　　1.2.4 油悬浮液</w:t>
      </w:r>
      <w:r>
        <w:rPr>
          <w:rFonts w:hint="eastAsia"/>
        </w:rPr>
        <w:br/>
      </w:r>
      <w:r>
        <w:rPr>
          <w:rFonts w:hint="eastAsia"/>
        </w:rPr>
        <w:t>　　　　1.2.5 乳胶</w:t>
      </w:r>
      <w:r>
        <w:rPr>
          <w:rFonts w:hint="eastAsia"/>
        </w:rPr>
        <w:br/>
      </w:r>
      <w:r>
        <w:rPr>
          <w:rFonts w:hint="eastAsia"/>
        </w:rPr>
        <w:t>　　1.3 合成叶黄素主要应用领域分析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动物饲料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全球合成叶黄素供需现状及预测（2018-2030年）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全球合成叶黄素产能、产量、产能利用率及发展趋势（2018-2030年）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全球合成叶黄素产量、表观消费量及发展趋势（2018-2030年）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全球合成叶黄素产量、市场需求量及发展趋势（2018-2030年）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中国合成叶黄素供需现状及预测（2018-2030年）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中国合成叶黄素产能、产量、产能利用率及发展趋势（2018-2030年）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中国合成叶黄素产量、表观消费量及发展趋势（2018-2030年）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中国合成叶黄素产量、市场需求量及发展趋势（2018-2030年）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合成叶黄素中国及欧美日等行业政策分析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全球与中国主要厂商合成叶黄素产量、产值及竞争分析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全球市场合成叶黄素主要厂商2022和2023年产量、产值及市场份额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全球市场合成叶黄素主要厂商2022和2023年产量列表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全球市场合成叶黄素主要厂商2022和2023年产值列表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全球市场合成叶黄素主要厂商2022和2023年产品价格列表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中国市场合成叶黄素主要厂商2022和2023年产量、产值及市场份额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中国市场合成叶黄素主要厂商2022和2023年产量列表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中国市场合成叶黄素主要厂商2022和2023年产值列表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合成叶黄素厂商产地分布及商业化日期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合成叶黄素行业集中度、竞争程度分析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合成叶黄素行业集中度分析</w:t>
      </w:r>
      <w:r>
        <w:rPr>
          <w:rFonts w:hint="eastAsia"/>
        </w:rPr>
        <w:br/>
      </w:r>
      <w:r>
        <w:rPr>
          <w:rFonts w:hint="eastAsia"/>
        </w:rPr>
        <w:t>　　　　2.4.2 合成叶黄素行业竞争程度分析</w:t>
      </w:r>
      <w:r>
        <w:rPr>
          <w:rFonts w:hint="eastAsia"/>
        </w:rPr>
        <w:br/>
      </w:r>
      <w:r>
        <w:rPr>
          <w:rFonts w:hint="eastAsia"/>
        </w:rPr>
        <w:t>　　2.5 合成叶黄素全球领先企业SWOT分析</w:t>
      </w:r>
      <w:r>
        <w:rPr>
          <w:rFonts w:hint="eastAsia"/>
        </w:rPr>
        <w:br/>
      </w:r>
      <w:r>
        <w:rPr>
          <w:rFonts w:hint="eastAsia"/>
        </w:rPr>
        <w:t>　　2.6 合成叶黄素中国企业SWOT分析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从生产角度分析全球主要地区合成叶黄素产量、产值、市场份额、增长率及发展趋势（2018-2030年）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全球主要地区合成叶黄素产量、产值及市场份额（2018-2030年）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全球主要地区合成叶黄素产量及市场份额（2018-2030年）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全球主要地区合成叶黄素产值及市场份额（2018-2030年）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北美市场合成叶黄素2018-2030年产量、产值及增长率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欧洲市场合成叶黄素2018-2030年产量、产值及增长率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日本市场合成叶黄素2018-2030年产量、产值及增长率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东南亚市场合成叶黄素2018-2030年产量、产值及增长率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印度市场合成叶黄素2018-2030年产量、产值及增长率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中国市场合成叶黄素2018-2030年产量、产值及增长率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从消费角度分析全球主要地区合成叶黄素消费量、市场份额及发展趋势（2018-2030年）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全球主要地区合成叶黄素消费量、市场份额及发展预测（2018-2030年）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中国市场合成叶黄素2018-2030年消费量、增长率及发展预测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北美市场合成叶黄素2018-2030年消费量、增长率及发展预测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欧洲市场合成叶黄素2018-2030年消费量、增长率及发展预测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日本市场合成叶黄素2018-2030年消费量、增长率及发展预测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东南亚市场合成叶黄素2018-2030年消费量、增长率及发展预测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印度市场合成叶黄素2018-2030年消费量、增长率及发展预测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全球与中国合成叶黄素主要生产商分析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重点企业（1）合成叶黄素产品规格、参数及特点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重点企业（1）合成叶黄素产品规格及价格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重点企业（1）合成叶黄素产能、产量、产值、价格及毛利率（2018-2023年）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重点企业（2）合成叶黄素产品规格、参数及特点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重点企业（2）合成叶黄素产品规格及价格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重点企业（2）合成叶黄素产能、产量、产值、价格及毛利率（2018-2023年）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重点企业（3）合成叶黄素产品规格、参数及特点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重点企业（3）合成叶黄素产品规格及价格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重点企业（3）合成叶黄素产能、产量、产值、价格及毛利率（2018-2023年）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重点企业（4）合成叶黄素产品规格、参数及特点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重点企业（4）合成叶黄素产品规格及价格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重点企业（4）合成叶黄素产能、产量、产值、价格及毛利率（2018-2023年）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重点企业（5）合成叶黄素产品规格、参数及特点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重点企业（5）合成叶黄素产品规格及价格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重点企业（5）合成叶黄素产能、产量、产值、价格及毛利率（2018-2023年）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重点企业（6）合成叶黄素产品规格、参数及特点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重点企业（6）合成叶黄素产品规格及价格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重点企业（6）合成叶黄素产能、产量、产值、价格及毛利率（2018-2023年）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重点企业（7）合成叶黄素产品规格、参数及特点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重点企业（7）合成叶黄素产品规格及价格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重点企业（7）合成叶黄素产能、产量、产值、价格及毛利率（2018-2023年）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重点企业（8）合成叶黄素产品规格、参数及特点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重点企业（8）合成叶黄素产品规格及价格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重点企业（8）合成叶黄素产能、产量、产值、价格及毛利率（2018-2023年）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重点企业（9）合成叶黄素产品规格、参数及特点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重点企业（9）合成叶黄素产品规格及价格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重点企业（9）合成叶黄素产能、产量、产值、价格及毛利率（2018-2023年）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重点企业（10）合成叶黄素产品规格、参数及特点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重点企业（10）合成叶黄素产品规格及价格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重点企业（10）合成叶黄素产能、产量、产值、价格及毛利率（2018-2023年）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不同类型合成叶黄素产量、价格、产值及市场份额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全球市场不同类型合成叶黄素产量、产值及市场份额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全球市场合成叶黄素不同类型合成叶黄素产量及市场份额（2018-2030年）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全球市场不同类型合成叶黄素产值、市场份额（2018-2030年）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全球市场不同类型合成叶黄素价格走势（2018-2030年）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中国市场合成叶黄素主要分类产量、产值及市场份额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中国市场合成叶黄素主要分类产量及市场份额及（2018-2030年）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中国市场合成叶黄素主要分类产值、市场份额（2018-2030年）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中国市场合成叶黄素主要分类价格走势（2018-2030年）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合成叶黄素上游原料及下游主要应用领域分析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合成叶黄素产业链分析</w:t>
      </w:r>
      <w:r>
        <w:rPr>
          <w:rFonts w:hint="eastAsia"/>
        </w:rPr>
        <w:br/>
      </w:r>
      <w:r>
        <w:rPr>
          <w:rFonts w:hint="eastAsia"/>
        </w:rPr>
        <w:t>　　7.2 合成叶黄素产业上游供应分析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全球市场合成叶黄素下游主要应用领域消费量、市场份额及增长率（2018-2030年）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中国市场合成叶黄素主要应用领域消费量、市场份额及增长率（2018-2030年）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中国市场合成叶黄素产量、消费量、进出口分析及未来趋势（2018-2030年）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中国市场合成叶黄素产量、消费量、进出口分析及未来趋势（2018-2030年）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中国市场合成叶黄素进出口贸易趋势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中国市场合成叶黄素主要进口来源</w:t>
      </w:r>
      <w:r>
        <w:rPr>
          <w:rFonts w:hint="eastAsia"/>
        </w:rPr>
        <w:br/>
      </w:r>
      <w:r>
        <w:rPr>
          <w:rFonts w:hint="eastAsia"/>
        </w:rPr>
        <w:t>　　8.4 中国市场合成叶黄素主要出口目的地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中国市场合成叶黄素主要地区分布</w:t>
      </w:r>
      <w:r>
        <w:rPr>
          <w:rFonts w:hint="eastAsia"/>
        </w:rPr>
        <w:br/>
      </w:r>
      <w:r>
        <w:rPr>
          <w:rFonts w:hint="eastAsia"/>
        </w:rPr>
        <w:t>　　9.1 中国合成叶黄素生产地区分布</w:t>
      </w:r>
      <w:r>
        <w:rPr>
          <w:rFonts w:hint="eastAsia"/>
        </w:rPr>
        <w:br/>
      </w:r>
      <w:r>
        <w:rPr>
          <w:rFonts w:hint="eastAsia"/>
        </w:rPr>
        <w:t>　　9.2 中国合成叶黄素消费地区分布</w:t>
      </w:r>
      <w:r>
        <w:rPr>
          <w:rFonts w:hint="eastAsia"/>
        </w:rPr>
        <w:br/>
      </w:r>
      <w:r>
        <w:rPr>
          <w:rFonts w:hint="eastAsia"/>
        </w:rPr>
        <w:t>　　9.3 中国合成叶黄素市场集中度及发展趋势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合成叶黄素技术及相关行业技术发展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[-中-智-林-]合成叶黄素销售渠道分析及建议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国内市场合成叶黄素销售渠道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国内市场合成叶黄素未来销售模式及销售渠道的趋势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企业海外合成叶黄素销售渠道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欧美日等地区合成叶黄素销售渠道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欧美日等地区合成叶黄素未来销售模式及销售渠道的趋势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合成叶黄素销售/营销策略建议</w:t>
      </w:r>
      <w:r>
        <w:rPr>
          <w:rFonts w:hint="eastAsia"/>
        </w:rPr>
        <w:br/>
      </w:r>
      <w:r>
        <w:rPr>
          <w:rFonts w:hint="eastAsia"/>
        </w:rPr>
        <w:t>　　　　12.3.1 合成叶黄素产品市场定位及目标消费者分析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合成叶黄素产品图片</w:t>
      </w:r>
      <w:r>
        <w:rPr>
          <w:rFonts w:hint="eastAsia"/>
        </w:rPr>
        <w:br/>
      </w:r>
      <w:r>
        <w:rPr>
          <w:rFonts w:hint="eastAsia"/>
        </w:rPr>
        <w:t>　　表 合成叶黄素产品分类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2024年全球不同种类合成叶黄素产量市场份额</w:t>
      </w:r>
      <w:r>
        <w:rPr>
          <w:rFonts w:hint="eastAsia"/>
        </w:rPr>
        <w:br/>
      </w:r>
      <w:r>
        <w:rPr>
          <w:rFonts w:hint="eastAsia"/>
        </w:rPr>
        <w:t>　　表 不同种类合成叶黄素价格列表及趋势（2018-2030年）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粉末和结晶产品图片</w:t>
      </w:r>
      <w:r>
        <w:rPr>
          <w:rFonts w:hint="eastAsia"/>
        </w:rPr>
        <w:br/>
      </w:r>
      <w:r>
        <w:rPr>
          <w:rFonts w:hint="eastAsia"/>
        </w:rPr>
        <w:t>　　图 珠粒产品图片</w:t>
      </w:r>
      <w:r>
        <w:rPr>
          <w:rFonts w:hint="eastAsia"/>
        </w:rPr>
        <w:br/>
      </w:r>
      <w:r>
        <w:rPr>
          <w:rFonts w:hint="eastAsia"/>
        </w:rPr>
        <w:t>　　图 油悬浮液产品图片</w:t>
      </w:r>
      <w:r>
        <w:rPr>
          <w:rFonts w:hint="eastAsia"/>
        </w:rPr>
        <w:br/>
      </w:r>
      <w:r>
        <w:rPr>
          <w:rFonts w:hint="eastAsia"/>
        </w:rPr>
        <w:t>　　图 乳胶产品图片</w:t>
      </w:r>
      <w:r>
        <w:rPr>
          <w:rFonts w:hint="eastAsia"/>
        </w:rPr>
        <w:br/>
      </w:r>
      <w:r>
        <w:rPr>
          <w:rFonts w:hint="eastAsia"/>
        </w:rPr>
        <w:t>　　表 合成叶黄素主要应用领域表</w:t>
      </w:r>
      <w:r>
        <w:rPr>
          <w:rFonts w:hint="eastAsia"/>
        </w:rPr>
        <w:br/>
      </w:r>
      <w:r>
        <w:rPr>
          <w:rFonts w:hint="eastAsia"/>
        </w:rPr>
        <w:t>　　图 全球2024年合成叶黄素不同应用领域消费量市场份额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全球市场合成叶黄素产量（万吨）及增长率（2018-2030年）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全球市场合成叶黄素产值（万元）及增长率（2018-2030年）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中国市场合成叶黄素产量（万吨）、增长率及发展趋势（2018-2030年）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中国市场合成叶黄素产值（万元）、增长率及未来发展趋势（2018-2030年）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全球合成叶黄素产能（万吨）、产量（万吨）、产能利用率及发展趋势（2018-2030年）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全球合成叶黄素产量（万吨）、表观消费量及发展趋势（2018-2030年）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全球合成叶黄素产量（万吨）、市场需求量及发展趋势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中国合成叶黄素产能（万吨）、产量（万吨）、产能利用率及发展趋势（2018-2030年）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中国合成叶黄素产量（万吨）、表观消费量及发展趋势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中国合成叶黄素产量（万吨）、市场需求量及发展趋势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全球市场合成叶黄素主要厂商2022和2023年产量（万吨）列表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全球市场合成叶黄素主要厂商2022和2023年产量市场份额列表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全球市场合成叶黄素主要厂商2024年产量市场份额列表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全球市场合成叶黄素主要厂商2022和2023年产值（万元）列表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全球市场合成叶黄素主要厂商2022和2023年产值市场份额列表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全球市场合成叶黄素主要厂商2024年产值市场份额列表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全球市场合成叶黄素主要厂商2022和2023年产品价格列表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中国市场合成叶黄素主要厂商2022和2023年产量（万吨）列表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中国市场合成叶黄素主要厂商2022和2023年产量市场份额列表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中国市场合成叶黄素主要厂商2024年产量市场份额列表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中国市场合成叶黄素主要厂商2022和2023年产值（万元）列表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中国市场合成叶黄素主要厂商2022和2023年产值市场份额列表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中国市场合成叶黄素主要厂商2024年产值市场份额列表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合成叶黄素厂商产地分布及商业化日期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合成叶黄素全球领先企业SWOT分析</w:t>
      </w:r>
      <w:r>
        <w:rPr>
          <w:rFonts w:hint="eastAsia"/>
        </w:rPr>
        <w:br/>
      </w:r>
      <w:r>
        <w:rPr>
          <w:rFonts w:hint="eastAsia"/>
        </w:rPr>
        <w:t>　　表 合成叶黄素中国企业SWOT分析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全球主要地区合成叶黄素2018-2030年产量（万吨）列表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全球主要地区合成叶黄素2018-2030年产量市场份额列表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全球主要地区合成叶黄素2023年产量市场份额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全球主要地区合成叶黄素2018-2030年产值（万元）列表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全球主要地区合成叶黄素2018-2030年产值市场份额列表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全球主要地区合成叶黄素2023年产值市场份额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北美市场合成叶黄素2018-2030年产量（万吨）及增长率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北美市场合成叶黄素2018-2030年产值（万元）及增长率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欧洲市场合成叶黄素2018-2030年产量（万吨）及增长率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欧洲市场合成叶黄素2018-2030年产值（万元）及增长率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日本市场合成叶黄素2018-2030年产量（万吨）及增长率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日本市场合成叶黄素2018-2030年产值（万元）及增长率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东南亚市场合成叶黄素2018-2030年产量（万吨）及增长率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东南亚市场合成叶黄素2018-2030年产值（万元）及增长率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印度市场合成叶黄素2018-2030年产量（万吨）及增长率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印度市场合成叶黄素2018-2030年产值（万元）及增长率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中国市场合成叶黄素2018-2030年产量（万吨）及增长率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中国市场合成叶黄素2018-2030年产值（万元）及增长率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全球主要地区合成叶黄素2018-2030年消费量（万吨）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全球主要地区合成叶黄素2018-2030年消费量市场份额列表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全球主要地区合成叶黄素2023年消费量市场份额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中国市场合成叶黄素2018-2030年消费量（万吨）、增长率及发展预测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北美市场合成叶黄素2018-2030年消费量（万吨）、增长率及发展预测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欧洲市场合成叶黄素2018-2030年消费量（万吨）、增长率及发展预测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日本市场合成叶黄素2018-2030年消费量（万吨）、增长率及发展预测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东南亚市场合成叶黄素2018-2030年消费量（万吨）、增长率及发展预测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印度市场合成叶黄素2018-2030年消费量（万吨）、增长率及发展预测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重点企业（1）合成叶黄素产品规格及价格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重点企业（1）合成叶黄素产能（万吨）、产量（万吨）、产值（万元）、价格及毛利率（2018-2023年）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重点企业（1）合成叶黄素产量全球市场份额（2022年）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重点企业（1）合成叶黄素产量全球市场份额（2023年）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重点企业（2）合成叶黄素产品规格及价格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重点企业（2）合成叶黄素产能（万吨）、产量（万吨）、产值（万元）、价格及毛利率（2018-2023年）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重点企业（2）合成叶黄素产量全球市场份额（2022年）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重点企业（2）合成叶黄素产量全球市场份额（2023年）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重点企业（3）合成叶黄素产品规格及价格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重点企业（3）合成叶黄素产能（万吨）、产量（万吨）、产值（万元）、价格及毛利率（2018-2023年）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重点企业（3）合成叶黄素产量全球市场份额（2022年）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重点企业（3）合成叶黄素产量全球市场份额（2023年）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重点企业（4）合成叶黄素产品规格及价格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重点企业（4）合成叶黄素产能（万吨）、产量（万吨）、产值（万元）、价格及毛利率（2018-2023年）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重点企业（4）合成叶黄素产量全球市场份额（2022年）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重点企业（4）合成叶黄素产量全球市场份额（2023年）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重点企业（5）合成叶黄素产品规格及价格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重点企业（5）合成叶黄素产能（万吨）、产量（万吨）、产值（万元）、价格及毛利率（2018-2023年）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重点企业（5）合成叶黄素产量全球市场份额（2022年）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重点企业（5）合成叶黄素产量全球市场份额（2023年）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重点企业（6）合成叶黄素产品规格及价格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重点企业（6）合成叶黄素产能（万吨）、产量（万吨）、产值（万元）、价格及毛利率（2018-2023年）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重点企业（6）合成叶黄素产量全球市场份额（2022年）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重点企业（6）合成叶黄素产量全球市场份额（2023年）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重点企业（7）合成叶黄素产品规格及价格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重点企业（7）合成叶黄素产能（万吨）、产量（万吨）、产值（万元）、价格及毛利率（2018-2023年）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重点企业（7）合成叶黄素产量全球市场份额（2022年）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重点企业（7）合成叶黄素产量全球市场份额（2023年）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重点企业（8）合成叶黄素产品规格及价格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重点企业（8）合成叶黄素产能（万吨）、产量（万吨）、产值（万元）、价格及毛利率（2018-2023年）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重点企业（8）合成叶黄素产量全球市场份额（2022年）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重点企业（8）合成叶黄素产量全球市场份额（2023年）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重点企业（9）合成叶黄素产品规格及价格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重点企业（9）合成叶黄素产能（万吨）、产量（万吨）、产值（万元）、价格及毛利率（2018-2023年）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重点企业（9）合成叶黄素产量全球市场份额（2022年）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重点企业（9）合成叶黄素产量全球市场份额（2023年）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重点企业（10）合成叶黄素产品规格、参数、特点及价格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重点企业（10）合成叶黄素产品规格及价格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重点企业（10）合成叶黄素产能（万吨）、产量（万吨）、产值（万元）、价格及毛利率（2018-2023年）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重点企业（10）合成叶黄素产量全球市场份额（2022年）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重点企业（10）合成叶黄素产量全球市场份额（2023年）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全球市场不同类型合成叶黄素产量（万吨）（2018-2030年）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全球市场不同类型合成叶黄素产量市场份额（2018-2030年）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全球市场不同类型合成叶黄素产值（万元）（2018-2030年）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全球市场不同类型合成叶黄素产值市场份额（2018-2030年）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全球市场不同类型合成叶黄素价格走势（2018-2030年）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中国市场合成叶黄素主要分类产量（万吨）（2018-2030年）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中国市场合成叶黄素主要分类产量市场份额（2018-2030年）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中国市场合成叶黄素主要分类产值（万元）（2018-2030年）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中国市场合成叶黄素主要分类产值市场份额（2018-2030年）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中国市场合成叶黄素主要分类价格走势（2018-2030年）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合成叶黄素产业链图</w:t>
      </w:r>
      <w:r>
        <w:rPr>
          <w:rFonts w:hint="eastAsia"/>
        </w:rPr>
        <w:br/>
      </w:r>
      <w:r>
        <w:rPr>
          <w:rFonts w:hint="eastAsia"/>
        </w:rPr>
        <w:t>　　表 合成叶黄素上游原料供应商及联系方式列表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全球市场合成叶黄素主要应用领域消费量（万吨）（2018-2030年）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全球市场合成叶黄素主要应用领域消费量市场份额（2018-2030年）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2024年全球市场合成叶黄素主要应用领域消费量市场份额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全球市场合成叶黄素主要应用领域消费量增长率（2018-2030年）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中国市场合成叶黄素主要应用领域消费量（万吨）（2018-2030年）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中国市场合成叶黄素主要应用领域消费量市场份额（2018-2030年）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中国市场合成叶黄素主要应用领域消费量增长率（2018-2030年）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中国市场合成叶黄素产量（万吨）、消费量（万吨）、进出口分析及未来趋势（2018-2030年）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d9e0dc5254322" w:history="1">
        <w:r>
          <w:rPr>
            <w:rStyle w:val="Hyperlink"/>
          </w:rPr>
          <w:t>2024-2030年全球与中国合成叶黄素市场现状深度调研与发展趋势预测报告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d9e0dc5254322" w:history="1">
        <w:r>
          <w:rPr>
            <w:rStyle w:val="Hyperlink"/>
          </w:rPr>
          <w:t>https://www.20087.com/6/29/HeChengYeHuangSuHangYeQuShiFenXi.html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热点：叶黄素自身可以合成吗、合成叶黄素的化学元素对人有害吗、叶黄素原料、合成叶黄素的必需元素、叶黄素组成元素、叶黄素合辉、维生素a和叶黄素的区别、叶黄素工艺、补叶黄素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74177a3aa4089" w:history="1">
      <w:r>
        <w:rPr>
          <w:rStyle w:val="Hyperlink"/>
        </w:rPr>
        <w:t>2024-2030年全球与中国合成叶黄素市场现状深度调研与发展趋势预测报告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eChengYeHuangSuHangYeQuShiFenXi.html" TargetMode="External" Id="R14bd9e0dc525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eChengYeHuangSuHangYeQuShiFenXi.html" TargetMode="External" Id="Rb9a74177a3aa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2023-09-30T00:43:00Z</dcterms:created>
  <dcterms:modified xsi:type="dcterms:W3CDTF">2023-09-30T01:43:00Z</dcterms:modified>
  <dc:subject>2024-2030年全球与中国合成叶黄素市场现状深度调研与发展趋势预测报告</dc:subject>
  <dc:title>2024-2030年全球与中国合成叶黄素市场现状深度调研与发展趋势预测报告</dc:title>
  <cp:keywords>2024-2030年全球与中国合成叶黄素市场现状深度调研与发展趋势预测报告</cp:keywords>
  <dc:description>2024-2030年全球与中国合成叶黄素市场现状深度调研与发展趋势预测报告</dc:description>
</cp:coreProperties>
</file>