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1f9feef554027" w:history="1">
              <w:r>
                <w:rPr>
                  <w:rStyle w:val="Hyperlink"/>
                </w:rPr>
                <w:t>2024-2030年全球与中国拌面酱行业现状及行业前景分析报告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1f9feef554027" w:history="1">
              <w:r>
                <w:rPr>
                  <w:rStyle w:val="Hyperlink"/>
                </w:rPr>
                <w:t>2024-2030年全球与中国拌面酱行业现状及行业前景分析报告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1f9feef554027" w:history="1">
                <w:r>
                  <w:rPr>
                    <w:rStyle w:val="Hyperlink"/>
                  </w:rPr>
                  <w:t>https://www.20087.com/6/29/BanMianJiangFaZhanXianZhuangQianJing.html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面酱作为中国饮食文化中不可或缺的部分，其市场近年来展现出蓬勃的生命力。随着消费者对口味多样化和健康饮食的追求，拌面酱市场细分越来越明显，产品种类繁多，包括传统的豆瓣酱、芝麻酱，到新兴的低脂、低盐、有机等健康系列。品牌间的竞争加剧，促使企业不断创新，以满足不同消费群体的需求。同时，线上销售渠道的拓展，使得拌面酱产品能够迅速覆盖更广泛的市场，加速了产品的流通与推广。</w:t>
      </w:r>
      <w:r>
        <w:rPr>
          <w:rFonts w:hint="eastAsia"/>
        </w:rPr>
        <w:br/>
      </w:r>
      <w:r>
        <w:rPr>
          <w:rFonts w:hint="eastAsia"/>
        </w:rPr>
        <w:t>　　未来，拌面酱市场将朝着更加个性化、健康化和国际化方向发展。随着消费者对食物成分和来源的关注度提高，透明化的产品信息和追溯体系将更加重要。健康导向的拌面酱产品，如富含膳食纤维、低热量、无添加防腐剂等，将成为市场的新宠。此外，全球化趋势下，融合各国风味的拌面酱将吸引更多消费者尝试，开拓国际市场成为品牌发展的新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1f9feef554027" w:history="1">
        <w:r>
          <w:rPr>
            <w:rStyle w:val="Hyperlink"/>
          </w:rPr>
          <w:t>2024-2030年全球与中国拌面酱行业现状及行业前景分析报告</w:t>
        </w:r>
      </w:hyperlink>
      <w:r>
        <w:rPr>
          <w:rFonts w:hint="eastAsia"/>
        </w:rPr>
        <w:t>全面剖析了拌面酱行业的市场规模、需求及价格动态。报告通过对拌面酱产业链的深入挖掘，详细分析了行业现状，并对拌面酱市场前景及发展趋势进行了科学预测。拌面酱报告还深入探索了各细分市场的特点，突出关注拌面酱重点企业的经营状况，全面揭示了拌面酱行业竞争格局、品牌影响力和市场集中度。拌面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拌面酱市场概述</w:t>
      </w:r>
      <w:r>
        <w:rPr>
          <w:rFonts w:hint="eastAsia"/>
        </w:rPr>
        <w:br/>
      </w:r>
      <w:r>
        <w:rPr>
          <w:rFonts w:hint="eastAsia"/>
        </w:rPr>
        <w:t>　　1.1 拌面酱行业概述及统计范围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按照不同产品类型，拌面酱主要可以分为如下几个类别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不同产品类型拌面酱增长趋势2019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辣酱</w:t>
      </w:r>
      <w:r>
        <w:rPr>
          <w:rFonts w:hint="eastAsia"/>
        </w:rPr>
        <w:br/>
      </w:r>
      <w:r>
        <w:rPr>
          <w:rFonts w:hint="eastAsia"/>
        </w:rPr>
        <w:t>　　　　1.2.3 非辣酱</w:t>
      </w:r>
      <w:r>
        <w:rPr>
          <w:rFonts w:hint="eastAsia"/>
        </w:rPr>
        <w:br/>
      </w:r>
      <w:r>
        <w:rPr>
          <w:rFonts w:hint="eastAsia"/>
        </w:rPr>
        <w:t>　　1.3 从不同应用，拌面酱主要包括如下几个方面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不同应用拌面酱增长趋势2019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拌面酱行业发展总体概况</w:t>
      </w:r>
      <w:r>
        <w:rPr>
          <w:rFonts w:hint="eastAsia"/>
        </w:rPr>
        <w:br/>
      </w:r>
      <w:r>
        <w:rPr>
          <w:rFonts w:hint="eastAsia"/>
        </w:rPr>
        <w:t>　　　　1.4.2 拌面酱行业发展主要特点</w:t>
      </w:r>
      <w:r>
        <w:rPr>
          <w:rFonts w:hint="eastAsia"/>
        </w:rPr>
        <w:br/>
      </w:r>
      <w:r>
        <w:rPr>
          <w:rFonts w:hint="eastAsia"/>
        </w:rPr>
        <w:t>　　　　1.4.3 拌面酱行业发展影响因素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全球拌面酱供需现状及预测（2019-2030）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全球拌面酱产能、产量、产能利用率及发展趋势（2019-2030）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全球拌面酱产量、需求量及发展趋势（2019-2030）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全球主要地区拌面酱产量及发展趋势（2019-2030）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中国拌面酱供需现状及预测（2019-2030）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中国拌面酱产能、产量、产能利用率及发展趋势（2019-2030）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中国拌面酱产量、市场需求量及发展趋势（2019-2030）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中国拌面酱产能和产量占全球的比重（2019-2030）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全球拌面酱销量及收入（2019-2030）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全球市场拌面酱收入（2019-2030）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全球市场拌面酱销量（2019-2030）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全球市场拌面酱价格趋势（2019-2030）</w:t>
      </w:r>
      <w:r>
        <w:rPr>
          <w:rFonts w:hint="eastAsia"/>
        </w:rPr>
        <w:br/>
      </w:r>
      <w:r>
        <w:rPr>
          <w:rFonts w:hint="eastAsia"/>
        </w:rPr>
        <w:t>　　2.4 中国拌面酱销量及收入（2019-2030）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中国市场拌面酱收入（2019-2030）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中国市场拌面酱销量（2019-2030）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中国市场拌面酱销量和收入占全球的比重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全球拌面酱主要地区分析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全球主要地区拌面酱市场规模分析：2019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全球主要地区拌面酱销售收入及市场份额（2019-2024年）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全球主要地区拌面酱销售收入预测（2024-2030年）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全球主要地区拌面酱销量分析：2019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全球主要地区拌面酱销量及市场份额（2019-2024年）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全球主要地区拌面酱销量及市场份额预测（2024-2030）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北美（美国和加拿大）拌面酱销量（2019-2030）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北美（美国和加拿大）拌面酱收入（2019-2030）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欧洲（德国、英国、法国和意大利等国家）拌面酱销量（2019-2030）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欧洲（德国、英国、法国和意大利等国家）拌面酱收入（2019-2030）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亚太（中国、日本、韩国、中国台湾、印度和东南亚等）拌面酱销量（2019-2030）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亚太（中国、日本、韩国、中国台湾、印度和东南亚等）拌面酱收入（2019-2030）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拉美地区（墨西哥、巴西等国家）拌面酱销量（2019-2030）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拉美地区（墨西哥、巴西等国家）拌面酱收入（2019-2030）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中东及非洲（土耳其、沙特等国家）拌面酱销量（2019-2030）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中东及非洲（土耳其、沙特等国家）拌面酱收入（2019-2030）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全球市场主要厂商拌面酱产能市场份额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全球市场主要厂商拌面酱销量（2019-2024）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全球市场主要厂商拌面酱销售收入（2019-2024）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全球市场主要厂商拌面酱销售价格（2019-2024）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2024年全球主要生产商拌面酱收入排名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中国市场主要厂商拌面酱销量（2019-2024）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中国市场主要厂商拌面酱销售收入（2019-2024）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中国市场主要厂商拌面酱销售价格（2019-2024）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2024年中国主要生产商拌面酱收入排名</w:t>
      </w:r>
      <w:r>
        <w:rPr>
          <w:rFonts w:hint="eastAsia"/>
        </w:rPr>
        <w:br/>
      </w:r>
      <w:r>
        <w:rPr>
          <w:rFonts w:hint="eastAsia"/>
        </w:rPr>
        <w:t>　　4.3 全球主要厂商拌面酱产地分布及商业化日期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全球主要厂商拌面酱产品类型列表</w:t>
      </w:r>
      <w:r>
        <w:rPr>
          <w:rFonts w:hint="eastAsia"/>
        </w:rPr>
        <w:br/>
      </w:r>
      <w:r>
        <w:rPr>
          <w:rFonts w:hint="eastAsia"/>
        </w:rPr>
        <w:t>　　4.5 拌面酱行业集中度、竞争程度分析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拌面酱行业集中度分析：全球头部厂商份额（Top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全球拌面酱第一梯队、第二梯队和第三梯队生产商（品牌）及市场份额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不同产品类型拌面酱分析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全球市场不同产品类型拌面酱销量（2019-2030）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全球市场不同产品类型拌面酱销量及市场份额（2019-2024）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全球市场不同产品类型拌面酱销量预测（2024-2030）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全球市场不同产品类型拌面酱收入（2019-2030）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全球市场不同产品类型拌面酱收入及市场份额（2019-2024）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全球市场不同产品类型拌面酱收入预测（2024-2030）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全球市场不同产品类型拌面酱价格走势（2019-2030）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中国市场不同产品类型拌面酱销量（2019-2030）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中国市场不同产品类型拌面酱销量及市场份额（2019-2024）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中国市场不同产品类型拌面酱销量预测（2024-2030）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中国市场不同产品类型拌面酱收入（2019-2030）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中国市场不同产品类型拌面酱收入及市场份额（2019-2024）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中国市场不同产品类型拌面酱收入预测（2024-2030）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不同应用拌面酱分析</w:t>
      </w:r>
      <w:r>
        <w:rPr>
          <w:rFonts w:hint="eastAsia"/>
        </w:rPr>
        <w:br/>
      </w:r>
      <w:r>
        <w:rPr>
          <w:rFonts w:hint="eastAsia"/>
        </w:rPr>
        <w:t>　　6.1 全球市场不同应用拌面酱销量（2019-2030）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全球市场不同应用拌面酱销量及市场份额（2019-2024）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全球市场不同应用拌面酱销量预测（2024-2030）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全球市场不同应用拌面酱收入（2019-2030）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全球市场不同应用拌面酱收入及市场份额（2019-2024）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全球市场不同应用拌面酱收入预测（2024-2030）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全球市场不同应用拌面酱价格走势（2019-2030）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中国市场不同应用拌面酱销量（2019-2030）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中国市场不同应用拌面酱销量及市场份额（2019-2024）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中国市场不同应用拌面酱销量预测（2024-2030）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中国市场不同应用拌面酱收入（2019-2030）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中国市场不同应用拌面酱收入及市场份额（2019-2024）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中国市场不同应用拌面酱收入预测（2024-2030）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拌面酱行业发展趋势</w:t>
      </w:r>
      <w:r>
        <w:rPr>
          <w:rFonts w:hint="eastAsia"/>
        </w:rPr>
        <w:br/>
      </w:r>
      <w:r>
        <w:rPr>
          <w:rFonts w:hint="eastAsia"/>
        </w:rPr>
        <w:t>　　7.2 拌面酱行业主要驱动因素</w:t>
      </w:r>
      <w:r>
        <w:rPr>
          <w:rFonts w:hint="eastAsia"/>
        </w:rPr>
        <w:br/>
      </w:r>
      <w:r>
        <w:rPr>
          <w:rFonts w:hint="eastAsia"/>
        </w:rPr>
        <w:t>　　7.3 拌面酱中国企业SWOT分析</w:t>
      </w:r>
      <w:r>
        <w:rPr>
          <w:rFonts w:hint="eastAsia"/>
        </w:rPr>
        <w:br/>
      </w:r>
      <w:r>
        <w:rPr>
          <w:rFonts w:hint="eastAsia"/>
        </w:rPr>
        <w:t>　　7.4 中国拌面酱行业政策环境分析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拌面酱行业产业链简介</w:t>
      </w:r>
      <w:r>
        <w:rPr>
          <w:rFonts w:hint="eastAsia"/>
        </w:rPr>
        <w:br/>
      </w:r>
      <w:r>
        <w:rPr>
          <w:rFonts w:hint="eastAsia"/>
        </w:rPr>
        <w:t>　　　　8.2.1 拌面酱行业供应链分析</w:t>
      </w:r>
      <w:r>
        <w:rPr>
          <w:rFonts w:hint="eastAsia"/>
        </w:rPr>
        <w:br/>
      </w:r>
      <w:r>
        <w:rPr>
          <w:rFonts w:hint="eastAsia"/>
        </w:rPr>
        <w:t>　　　　8.2.2 拌面酱主要原料及供应情况</w:t>
      </w:r>
      <w:r>
        <w:rPr>
          <w:rFonts w:hint="eastAsia"/>
        </w:rPr>
        <w:br/>
      </w:r>
      <w:r>
        <w:rPr>
          <w:rFonts w:hint="eastAsia"/>
        </w:rPr>
        <w:t>　　　　8.2.3 拌面酱行业主要下游客户</w:t>
      </w:r>
      <w:r>
        <w:rPr>
          <w:rFonts w:hint="eastAsia"/>
        </w:rPr>
        <w:br/>
      </w:r>
      <w:r>
        <w:rPr>
          <w:rFonts w:hint="eastAsia"/>
        </w:rPr>
        <w:t>　　8.3 拌面酱行业采购模式</w:t>
      </w:r>
      <w:r>
        <w:rPr>
          <w:rFonts w:hint="eastAsia"/>
        </w:rPr>
        <w:br/>
      </w:r>
      <w:r>
        <w:rPr>
          <w:rFonts w:hint="eastAsia"/>
        </w:rPr>
        <w:t>　　8.4 拌面酱行业生产模式</w:t>
      </w:r>
      <w:r>
        <w:rPr>
          <w:rFonts w:hint="eastAsia"/>
        </w:rPr>
        <w:br/>
      </w:r>
      <w:r>
        <w:rPr>
          <w:rFonts w:hint="eastAsia"/>
        </w:rPr>
        <w:t>　　8.5 拌面酱行业销售模式及销售渠道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全球市场主要拌面酱厂商简介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重点企业（15）拌面酱销量、收入、价格及毛利率（2019-2024）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中国市场拌面酱产量、销量、进出口分析及未来趋势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中国市场拌面酱产量、销量、进出口分析及未来趋势（2019-2030）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中国市场拌面酱进出口贸易趋势</w:t>
      </w:r>
      <w:r>
        <w:rPr>
          <w:rFonts w:hint="eastAsia"/>
        </w:rPr>
        <w:br/>
      </w:r>
      <w:r>
        <w:rPr>
          <w:rFonts w:hint="eastAsia"/>
        </w:rPr>
        <w:t>　　10.3 中国市场拌面酱主要进口来源</w:t>
      </w:r>
      <w:r>
        <w:rPr>
          <w:rFonts w:hint="eastAsia"/>
        </w:rPr>
        <w:br/>
      </w:r>
      <w:r>
        <w:rPr>
          <w:rFonts w:hint="eastAsia"/>
        </w:rPr>
        <w:t>　　10.4 中国市场拌面酱主要出口目的地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中国市场拌面酱主要地区分布</w:t>
      </w:r>
      <w:r>
        <w:rPr>
          <w:rFonts w:hint="eastAsia"/>
        </w:rPr>
        <w:br/>
      </w:r>
      <w:r>
        <w:rPr>
          <w:rFonts w:hint="eastAsia"/>
        </w:rPr>
        <w:t>　　11.1 中国拌面酱生产地区分布</w:t>
      </w:r>
      <w:r>
        <w:rPr>
          <w:rFonts w:hint="eastAsia"/>
        </w:rPr>
        <w:br/>
      </w:r>
      <w:r>
        <w:rPr>
          <w:rFonts w:hint="eastAsia"/>
        </w:rPr>
        <w:t>　　11.2 中国拌面酱消费地区分布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全球不同产品类型拌面酱增长趋势2019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不同应用拌面酱增长趋势2019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拌面酱行业发展主要特点</w:t>
      </w:r>
      <w:r>
        <w:rPr>
          <w:rFonts w:hint="eastAsia"/>
        </w:rPr>
        <w:br/>
      </w:r>
      <w:r>
        <w:rPr>
          <w:rFonts w:hint="eastAsia"/>
        </w:rPr>
        <w:t>　　表4 拌面酱行业发展有利因素分析</w:t>
      </w:r>
      <w:r>
        <w:rPr>
          <w:rFonts w:hint="eastAsia"/>
        </w:rPr>
        <w:br/>
      </w:r>
      <w:r>
        <w:rPr>
          <w:rFonts w:hint="eastAsia"/>
        </w:rPr>
        <w:t>　　表5 拌面酱行业发展不利因素分析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进入拌面酱行业壁垒</w:t>
      </w:r>
      <w:r>
        <w:rPr>
          <w:rFonts w:hint="eastAsia"/>
        </w:rPr>
        <w:br/>
      </w:r>
      <w:r>
        <w:rPr>
          <w:rFonts w:hint="eastAsia"/>
        </w:rPr>
        <w:t>　　表7 全球主要地区拌面酱产量（吨）：2019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全球主要地区拌面酱产量（2019-2024）&amp;（吨）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全球主要地区拌面酱产量市场份额（2019-2024）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全球主要地区拌面酱产量（2024-2030）&amp;（吨）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全球主要地区拌面酱销售收入（百万美元）：2019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全球主要地区拌面酱销售收入（2019-2024）&amp;（百万美元）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全球主要地区拌面酱销售收入市场份额（2019-2024）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全球主要地区拌面酱收入（2024-2030）&amp;（百万美元）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全球主要地区拌面酱收入市场份额（2024-2030）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全球主要地区拌面酱销量（吨）：2019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全球主要地区拌面酱销量（2019-2024）&amp;（吨）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全球主要地区拌面酱销量市场份额（2019-2024）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全球主要地区拌面酱销量（2024-2030）&amp;（吨）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全球主要地区拌面酱销量份额（2024-2030）</w:t>
      </w:r>
      <w:r>
        <w:rPr>
          <w:rFonts w:hint="eastAsia"/>
        </w:rPr>
        <w:br/>
      </w:r>
      <w:r>
        <w:rPr>
          <w:rFonts w:hint="eastAsia"/>
        </w:rPr>
        <w:t>　　表21 北美拌面酱基本情况分析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北美（美国和加拿大）拌面酱销量（2019-2030）&amp;（吨）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北美（美国和加拿大）拌面酱收入（2019-2030）&amp;（百万美元）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欧洲拌面酱基本情况分析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欧洲（德国、英国、法国和意大利等国家）拌面酱销量（2019-2030）&amp;（吨）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欧洲（德国、英国、法国和意大利等国家）拌面酱收入（2019-2030）&amp;（百万美元）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亚太地区拌面酱基本情况分析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亚太（中国、日本、韩国、中国台湾、印度和东南亚等）拌面酱销量（2019-2030）&amp;（吨）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亚太（中国、日本、韩国、中国台湾、印度和东南亚等）拌面酱收入（2019-2030）&amp;（百万美元）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拉美地区拌面酱基本情况分析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拉美地区（墨西哥、巴西等国家）拌面酱销量（2019-2030）&amp;（吨）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拉美地区（墨西哥、巴西等国家）拌面酱收入（2019-2030）&amp;（百万美元）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中东及非洲拌面酱基本情况分析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中东及非洲（土耳其、沙特等国家）拌面酱销量（2019-2030）&amp;（吨）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中东及非洲（土耳其、沙特等国家）拌面酱收入（2019-2030）&amp;（百万美元）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全球市场主要厂商拌面酱产能（2023-2024）&amp;（吨）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全球市场主要厂商拌面酱销量（2019-2024）&amp;（吨）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全球市场主要厂商拌面酱销量市场份额（2019-2024）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全球市场主要厂商拌面酱销售收入（2019-2024）&amp;（百万美元）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全球市场主要厂商拌面酱销售收入市场份额（2019-2024）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全球市场主要厂商拌面酱销售价格（2019-2024）&amp;（美元\u002F吨）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2024年全球主要生产商拌面酱收入排名（百万美元）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中国市场主要厂商拌面酱销量（2019-2024）&amp;（吨）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中国市场主要厂商拌面酱销量市场份额（2019-2024）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中国市场主要厂商拌面酱销售收入（2019-2024）&amp;（百万美元）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中国市场主要厂商拌面酱销售收入市场份额（2019-2024）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中国市场主要厂商拌面酱销售价格（2019-2024）&amp;（美元\u002F吨）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2024年中国主要生产商拌面酱收入排名（百万美元）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全球主要厂商拌面酱产地分布及商业化日期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全球主要厂商拌面酱产品类型列表</w:t>
      </w:r>
      <w:r>
        <w:rPr>
          <w:rFonts w:hint="eastAsia"/>
        </w:rPr>
        <w:br/>
      </w:r>
      <w:r>
        <w:rPr>
          <w:rFonts w:hint="eastAsia"/>
        </w:rPr>
        <w:t>　　表51 2024全球拌面酱主要厂商市场地位（第一梯队、第二梯队和第三梯队）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全球不同产品类型拌面酱销量（2019-2024年）&amp;（吨）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全球不同产品类型拌面酱销量市场份额（2019-2024）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全球不同产品类型拌面酱销量预测（2024-2030）&amp;（吨）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全球市场不同产品类型拌面酱销量市场份额预测（2024-2030）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全球不同产品类型拌面酱收入（2019-2024年）&amp;（百万美元）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全球不同产品类型拌面酱收入市场份额（2019-2024）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全球不同产品类型拌面酱收入预测（2024-2030）&amp;（百万美元）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全球不同产品类型拌面酱收入市场份额预测（2024-2030）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全球不同产品类型拌面酱价格走势（2019-2030）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中国不同产品类型拌面酱销量（2019-2024年）&amp;（吨）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中国不同产品类型拌面酱销量市场份额（2019-2024）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中国不同产品类型拌面酱销量预测（2024-2030）&amp;（吨）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中国不同产品类型拌面酱销量市场份额预测（2024-2030）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中国不同产品类型拌面酱收入（2019-2024年）&amp;（百万美元）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中国不同产品类型拌面酱收入市场份额（2019-2024）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中国不同产品类型拌面酱收入预测（2024-2030）&amp;（百万美元）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中国不同产品类型拌面酱收入市场份额预测（2024-2030）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全球不同应用拌面酱销量（2019-2024年）&amp;（吨）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全球不同应用拌面酱销量市场份额（2019-2024）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全球不同应用拌面酱销量预测（2024-2030）&amp;（吨）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全球市场不同应用拌面酱销量市场份额预测（2024-2030）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全球不同应用拌面酱收入（2019-2024年）&amp;（百万美元）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全球不同应用拌面酱收入市场份额（2019-2024）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全球不同应用拌面酱收入预测（2024-2030）&amp;（百万美元）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全球不同应用拌面酱收入市场份额预测（2024-2030）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全球不同应用拌面酱价格走势（2019-2030）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中国不同应用拌面酱销量（2019-2024年）&amp;（吨）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中国不同应用拌面酱销量市场份额（2019-2024）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中国不同应用拌面酱销量预测（2024-2030）&amp;（吨）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中国不同应用拌面酱销量市场份额预测（2024-2030）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中国不同应用拌面酱收入（2019-2024年）&amp;（百万美元）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中国不同应用拌面酱收入市场份额（2019-2024）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中国不同应用拌面酱收入预测（2024-2030）&amp;（百万美元）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中国不同应用拌面酱收入市场份额预测（2024-2030）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拌面酱行业技术发展趋势</w:t>
      </w:r>
      <w:r>
        <w:rPr>
          <w:rFonts w:hint="eastAsia"/>
        </w:rPr>
        <w:br/>
      </w:r>
      <w:r>
        <w:rPr>
          <w:rFonts w:hint="eastAsia"/>
        </w:rPr>
        <w:t>　　表87 拌面酱行业主要驱动因素</w:t>
      </w:r>
      <w:r>
        <w:rPr>
          <w:rFonts w:hint="eastAsia"/>
        </w:rPr>
        <w:br/>
      </w:r>
      <w:r>
        <w:rPr>
          <w:rFonts w:hint="eastAsia"/>
        </w:rPr>
        <w:t>　　表88 拌面酱行业供应链分析</w:t>
      </w:r>
      <w:r>
        <w:rPr>
          <w:rFonts w:hint="eastAsia"/>
        </w:rPr>
        <w:br/>
      </w:r>
      <w:r>
        <w:rPr>
          <w:rFonts w:hint="eastAsia"/>
        </w:rPr>
        <w:t>　　表89 拌面酱上游原料供应商</w:t>
      </w:r>
      <w:r>
        <w:rPr>
          <w:rFonts w:hint="eastAsia"/>
        </w:rPr>
        <w:br/>
      </w:r>
      <w:r>
        <w:rPr>
          <w:rFonts w:hint="eastAsia"/>
        </w:rPr>
        <w:t>　　表90 拌面酱行业主要下游客户</w:t>
      </w:r>
      <w:r>
        <w:rPr>
          <w:rFonts w:hint="eastAsia"/>
        </w:rPr>
        <w:br/>
      </w:r>
      <w:r>
        <w:rPr>
          <w:rFonts w:hint="eastAsia"/>
        </w:rPr>
        <w:t>　　表91 拌面酱行业典型经销商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重点企业（15）拌面酱生产基地、销售区域、竞争对手及市场地位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重点企业（15）拌面酱产品规格、参数及市场应用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重点企业（15）拌面酱销量（吨）、收入（百万美元）、价格（美元\u002F吨）及毛利率（2019-2024）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中国市场拌面酱产量、销量、进出口（2019-2024年）&amp;（吨）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中国市场拌面酱产量、销量、进出口预测（2024-2030）&amp;（吨）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中国市场拌面酱进出口贸易趋势</w:t>
      </w:r>
      <w:r>
        <w:rPr>
          <w:rFonts w:hint="eastAsia"/>
        </w:rPr>
        <w:br/>
      </w:r>
      <w:r>
        <w:rPr>
          <w:rFonts w:hint="eastAsia"/>
        </w:rPr>
        <w:t>　　表170 中国市场拌面酱主要进口来源</w:t>
      </w:r>
      <w:r>
        <w:rPr>
          <w:rFonts w:hint="eastAsia"/>
        </w:rPr>
        <w:br/>
      </w:r>
      <w:r>
        <w:rPr>
          <w:rFonts w:hint="eastAsia"/>
        </w:rPr>
        <w:t>　　表171 中国市场拌面酱主要出口目的地</w:t>
      </w:r>
      <w:r>
        <w:rPr>
          <w:rFonts w:hint="eastAsia"/>
        </w:rPr>
        <w:br/>
      </w:r>
      <w:r>
        <w:rPr>
          <w:rFonts w:hint="eastAsia"/>
        </w:rPr>
        <w:t>　　表172 中国拌面酱生产地区分布</w:t>
      </w:r>
      <w:r>
        <w:rPr>
          <w:rFonts w:hint="eastAsia"/>
        </w:rPr>
        <w:br/>
      </w:r>
      <w:r>
        <w:rPr>
          <w:rFonts w:hint="eastAsia"/>
        </w:rPr>
        <w:t>　　表173 中国拌面酱消费地区分布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拌面酱产品图片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全球不同产品类型拌面酱市场份额2023 &amp; 2024</w:t>
      </w:r>
      <w:r>
        <w:rPr>
          <w:rFonts w:hint="eastAsia"/>
        </w:rPr>
        <w:br/>
      </w:r>
      <w:r>
        <w:rPr>
          <w:rFonts w:hint="eastAsia"/>
        </w:rPr>
        <w:t>　　图3 辣酱产品图片</w:t>
      </w:r>
      <w:r>
        <w:rPr>
          <w:rFonts w:hint="eastAsia"/>
        </w:rPr>
        <w:br/>
      </w:r>
      <w:r>
        <w:rPr>
          <w:rFonts w:hint="eastAsia"/>
        </w:rPr>
        <w:t>　　图4 非辣酱产品图片</w:t>
      </w:r>
      <w:r>
        <w:rPr>
          <w:rFonts w:hint="eastAsia"/>
        </w:rPr>
        <w:br/>
      </w:r>
      <w:r>
        <w:rPr>
          <w:rFonts w:hint="eastAsia"/>
        </w:rPr>
        <w:t>　　图5 全球不同应用拌面酱市场份额2023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餐厅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全球拌面酱产能、产量、产能利用率及发展趋势（2019-2030）&amp;（吨）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全球拌面酱产量、需求量及发展趋势（2019-2030）&amp;（吨）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全球主要地区拌面酱产量市场份额（2019-2030）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中国拌面酱产能、产量、产能利用率及发展趋势（2019-2030）&amp;（吨）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中国拌面酱产量、市场需求量及发展趋势（2019-2030）&amp;（吨）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中国拌面酱总产能占全球比重（2019-2030）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中国拌面酱总产量占全球比重（2019-2030）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全球拌面酱市场收入及增长率：（2019-2030）&amp;（百万美元）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全球市场拌面酱市场规模：2019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全球市场拌面酱销量及增长率（2019-2030）&amp;（吨）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全球市场拌面酱价格趋势（2019-2030）&amp;（美元\u002F吨）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中国拌面酱市场收入及增长率：（2019-2030）&amp;（百万美元）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中国市场拌面酱市场规模：2019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中国市场拌面酱销量及增长率（2019-2030）&amp;（吨）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中国市场拌面酱销量占全球比重（2019-2030）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中国拌面酱收入占全球比重（2019-2030）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全球主要地区拌面酱销售收入市场份额（2019-2024）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全球主要地区拌面酱销售收入市场份额（2023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全球主要地区拌面酱收入市场份额（2024-2030）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北美（美国和加拿大）拌面酱销量份额（2019-2030）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北美（美国和加拿大）拌面酱收入份额（2019-2030）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欧洲（德国、英国、法国和意大利等国家）拌面酱销量份额（2019-2030）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欧洲（德国、英国、法国和意大利等国家）拌面酱收入份额（2019-2030）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亚太（中国、日本、韩国、中国台湾、印度和东南亚等）拌面酱销量份额（2019-2030）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亚太（中国、日本、韩国、中国台湾、印度和东南亚等）拌面酱收入份额（2019-2030）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拉美地区（墨西哥、巴西等国家）拌面酱销量份额（2019-2030）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拉美地区（墨西哥、巴西等国家）拌面酱收入份额（2019-2030）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中东及非洲（土耳其、沙特等国家）拌面酱销量份额（2019-2030）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中东及非洲（土耳其、沙特等国家）拌面酱收入份额（2019-2030）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2024年全球市场主要厂商拌面酱销量市场份额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2024年全球市场主要厂商拌面酱收入市场份额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2024年中国市场主要厂商拌面酱销量市场份额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2024年中国市场主要厂商拌面酱收入市场份额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2024年全球前五大生产商拌面酱市场份额</w:t>
      </w:r>
      <w:r>
        <w:rPr>
          <w:rFonts w:hint="eastAsia"/>
        </w:rPr>
        <w:br/>
      </w:r>
      <w:r>
        <w:rPr>
          <w:rFonts w:hint="eastAsia"/>
        </w:rPr>
        <w:t>　　图44 全球拌面酱第一梯队、第二梯队和第三梯队生产商（品牌）及市场份额（2024）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全球不同产品类型拌面酱价格走势（2019-2030）&amp;（美元\u002F吨）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全球不同应用拌面酱价格走势（2019-2030）&amp;（美元\u002F吨）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拌面酱中国企业SWOT分析</w:t>
      </w:r>
      <w:r>
        <w:rPr>
          <w:rFonts w:hint="eastAsia"/>
        </w:rPr>
        <w:br/>
      </w:r>
      <w:r>
        <w:rPr>
          <w:rFonts w:hint="eastAsia"/>
        </w:rPr>
        <w:t>　　图48 拌面酱产业链</w:t>
      </w:r>
      <w:r>
        <w:rPr>
          <w:rFonts w:hint="eastAsia"/>
        </w:rPr>
        <w:br/>
      </w:r>
      <w:r>
        <w:rPr>
          <w:rFonts w:hint="eastAsia"/>
        </w:rPr>
        <w:t>　　图49 拌面酱行业采购模式分析</w:t>
      </w:r>
      <w:r>
        <w:rPr>
          <w:rFonts w:hint="eastAsia"/>
        </w:rPr>
        <w:br/>
      </w:r>
      <w:r>
        <w:rPr>
          <w:rFonts w:hint="eastAsia"/>
        </w:rPr>
        <w:t>　　图50 拌面酱行业销售模式分析</w:t>
      </w:r>
      <w:r>
        <w:rPr>
          <w:rFonts w:hint="eastAsia"/>
        </w:rPr>
        <w:br/>
      </w:r>
      <w:r>
        <w:rPr>
          <w:rFonts w:hint="eastAsia"/>
        </w:rPr>
        <w:t>　　图51 拌面酱行业销售模式分析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1f9feef554027" w:history="1">
        <w:r>
          <w:rPr>
            <w:rStyle w:val="Hyperlink"/>
          </w:rPr>
          <w:t>2024-2030年全球与中国拌面酱行业现状及行业前景分析报告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1f9feef554027" w:history="1">
        <w:r>
          <w:rPr>
            <w:rStyle w:val="Hyperlink"/>
          </w:rPr>
          <w:t>https://www.20087.com/6/29/BanMianJiangFaZhanXianZhuangQianJing.html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1b69a3740407f" w:history="1">
      <w:r>
        <w:rPr>
          <w:rStyle w:val="Hyperlink"/>
        </w:rPr>
        <w:t>2024-2030年全球与中国拌面酱行业现状及行业前景分析报告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nMianJiangFaZhanXianZhuangQianJing.html" TargetMode="External" Id="Rdce1f9feef55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nMianJiangFaZhanXianZhuangQianJing.html" TargetMode="External" Id="R2e91b69a3740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2024-02-11T03:38:00Z</dcterms:created>
  <dcterms:modified xsi:type="dcterms:W3CDTF">2024-02-11T04:38:00Z</dcterms:modified>
  <dc:subject>2024-2030年全球与中国拌面酱行业现状及行业前景分析报告</dc:subject>
  <dc:title>2024-2030年全球与中国拌面酱行业现状及行业前景分析报告</dc:title>
  <cp:keywords>2024-2030年全球与中国拌面酱行业现状及行业前景分析报告</cp:keywords>
  <dc:description>2024-2030年全球与中国拌面酱行业现状及行业前景分析报告</dc:description>
</cp:coreProperties>
</file>