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86c6334947e5" w:history="1">
              <w:r>
                <w:rPr>
                  <w:rStyle w:val="Hyperlink"/>
                </w:rPr>
                <w:t>2024-2030年全球与中国无乳制品起酥油市场深度调研与发展趋势预测报告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86c6334947e5" w:history="1">
              <w:r>
                <w:rPr>
                  <w:rStyle w:val="Hyperlink"/>
                </w:rPr>
                <w:t>2024-2030年全球与中国无乳制品起酥油市场深度调研与发展趋势预测报告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786c6334947e5" w:history="1">
                <w:r>
                  <w:rPr>
                    <w:rStyle w:val="Hyperlink"/>
                  </w:rPr>
                  <w:t>https://www.20087.com/6/39/WuRuZhiPinQiSuYouHangYeFaZhanQuS.html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乳制品起酥油是一种替代传统动物油脂的产品，其性能直接影响到烘焙食品的质量和口感。目前，随着食品科学技术的发展和消费者对健康饮食需求的增长，无乳制品起酥油的设计和应用也在不断进步。通过采用先进的植物油技术和严格的品质控制，现代无乳制品起酥油不仅在塑性和稳定性上有了显著提升，还能够通过优化配方，提高其在不同烘焙条件下的表现和风味。此外，随着素食主义和健康饮食理念的普及，无乳制品起酥油的生产过程更加注重环保和资源节约，能够通过使用非转基因植物油和减少加工过程中的能耗，减少对环境的影响。然而，如何在保证起酥油性能的同时，降低生产成本和提高市场竞争力，是当前无乳制品起酥油制造商面临的挑战。</w:t>
      </w:r>
      <w:r>
        <w:rPr>
          <w:rFonts w:hint="eastAsia"/>
        </w:rPr>
        <w:br/>
      </w:r>
      <w:r>
        <w:rPr>
          <w:rFonts w:hint="eastAsia"/>
        </w:rPr>
        <w:t>　　未来，无乳制品起酥油的发展将更加注重健康化和多样化。健康化方面，将通过引入更多健康成分和技术，开发出更多具有健康特性的起酥油，如降低反式脂肪酸含量、提高营养价值等，以满足不同消费者的需求。多样化方面，则表现为通过引入更多植物来源的油脂，如椰子油、棕榈油等，提供更加多样化的选择，满足不同烘焙食品的制作需求。此外，随着健康饮食和可持续发展理念的推广，无乳制品起酥油还需具备更强的适应性和灵活性，能够适应不同类型的食品加工和使用环境。同时，为了适应未来食品市场的发展，无乳制品起酥油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c786c6334947e5" w:history="1">
        <w:r>
          <w:rPr>
            <w:rStyle w:val="Hyperlink"/>
          </w:rPr>
          <w:t>2024-2030年全球与中国无乳制品起酥油市场深度调研与发展趋势预测报告</w:t>
        </w:r>
      </w:hyperlink>
      <w:r>
        <w:rPr>
          <w:rFonts w:hint="eastAsia"/>
        </w:rPr>
        <w:t>全面分析了无乳制品起酥油行业的市场规模、需求和价格动态，同时对无乳制品起酥油产业链进行了探讨。报告客观描述了无乳制品起酥油行业现状，审慎预测了无乳制品起酥油市场前景及发展趋势。此外，报告还聚焦于无乳制品起酥油重点企业，剖析了市场竞争格局、集中度以及品牌影响力，并对无乳制品起酥油细分市场进行了研究。无乳制品起酥油报告以专业、科学的视角，为投资者和行业决策者提供了权威的市场洞察与决策参考，是无乳制品起酥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无乳制品起酥油行业简介</w:t>
      </w:r>
      <w:r>
        <w:rPr>
          <w:rFonts w:hint="eastAsia"/>
        </w:rPr>
        <w:br/>
      </w:r>
      <w:r>
        <w:rPr>
          <w:rFonts w:hint="eastAsia"/>
        </w:rPr>
        <w:t>　　　　1.1.1 无乳制品起酥油行业界定及分类</w:t>
      </w:r>
      <w:r>
        <w:rPr>
          <w:rFonts w:hint="eastAsia"/>
        </w:rPr>
        <w:br/>
      </w:r>
      <w:r>
        <w:rPr>
          <w:rFonts w:hint="eastAsia"/>
        </w:rPr>
        <w:t>　　　　1.1.2 无乳制品起酥油行业特征</w:t>
      </w:r>
      <w:r>
        <w:rPr>
          <w:rFonts w:hint="eastAsia"/>
        </w:rPr>
        <w:br/>
      </w:r>
      <w:r>
        <w:rPr>
          <w:rFonts w:hint="eastAsia"/>
        </w:rPr>
        <w:t>　　1.2 无乳制品起酥油产品主要分类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不同种类无乳制品起酥油价格走势（2018-2023年）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饮料</w:t>
      </w:r>
      <w:r>
        <w:rPr>
          <w:rFonts w:hint="eastAsia"/>
        </w:rPr>
        <w:br/>
      </w:r>
      <w:r>
        <w:rPr>
          <w:rFonts w:hint="eastAsia"/>
        </w:rPr>
        <w:t>　　　　1.2.3 牛奶</w:t>
      </w:r>
      <w:r>
        <w:rPr>
          <w:rFonts w:hint="eastAsia"/>
        </w:rPr>
        <w:br/>
      </w:r>
      <w:r>
        <w:rPr>
          <w:rFonts w:hint="eastAsia"/>
        </w:rPr>
        <w:t>　　　　1.2.4 无乳酸奶</w:t>
      </w:r>
      <w:r>
        <w:rPr>
          <w:rFonts w:hint="eastAsia"/>
        </w:rPr>
        <w:br/>
      </w:r>
      <w:r>
        <w:rPr>
          <w:rFonts w:hint="eastAsia"/>
        </w:rPr>
        <w:t>　　　　1.2.5 烘焙产品</w:t>
      </w:r>
      <w:r>
        <w:rPr>
          <w:rFonts w:hint="eastAsia"/>
        </w:rPr>
        <w:br/>
      </w:r>
      <w:r>
        <w:rPr>
          <w:rFonts w:hint="eastAsia"/>
        </w:rPr>
        <w:t>　　　　1.2.6 面包和糖果</w:t>
      </w:r>
      <w:r>
        <w:rPr>
          <w:rFonts w:hint="eastAsia"/>
        </w:rPr>
        <w:br/>
      </w:r>
      <w:r>
        <w:rPr>
          <w:rFonts w:hint="eastAsia"/>
        </w:rPr>
        <w:t>　　1.3 无乳制品起酥油主要应用领域分析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全球无乳制品起酥油供需现状及预测（2018-2023年）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全球无乳制品起酥油产能、产量、产能利用率及发展趋势（2018-2023年）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全球无乳制品起酥油产量、表观消费量及发展趋势（2018-2023年）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全球无乳制品起酥油产量、市场需求量及发展趋势（2018-2023年）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中国无乳制品起酥油供需现状及预测（2018-2023年）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中国无乳制品起酥油产能、产量、产能利用率及发展趋势（2018-2023年）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中国无乳制品起酥油产量、表观消费量及发展趋势（2018-2023年）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中国无乳制品起酥油产量、市场需求量及发展趋势（2018-2023年）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无乳制品起酥油中国及欧美日等行业政策分析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全球与中国主要厂商无乳制品起酥油产量、产值及竞争分析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全球市场无乳制品起酥油主要厂商2022和2023年产量、产值及市场份额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全球市场无乳制品起酥油主要厂商2022和2023年产量列表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全球市场无乳制品起酥油主要厂商2022和2023年产值列表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全球市场无乳制品起酥油主要厂商2022和2023年产品价格列表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中国市场无乳制品起酥油主要厂商2022和2023年产量、产值及市场份额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中国市场无乳制品起酥油主要厂商2022和2023年产量列表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中国市场无乳制品起酥油主要厂商2022和2023年产值列表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无乳制品起酥油厂商产地分布及商业化日期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无乳制品起酥油行业集中度、竞争程度分析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无乳制品起酥油行业集中度分析</w:t>
      </w:r>
      <w:r>
        <w:rPr>
          <w:rFonts w:hint="eastAsia"/>
        </w:rPr>
        <w:br/>
      </w:r>
      <w:r>
        <w:rPr>
          <w:rFonts w:hint="eastAsia"/>
        </w:rPr>
        <w:t>　　　　2.4.2 无乳制品起酥油行业竞争程度分析</w:t>
      </w:r>
      <w:r>
        <w:rPr>
          <w:rFonts w:hint="eastAsia"/>
        </w:rPr>
        <w:br/>
      </w:r>
      <w:r>
        <w:rPr>
          <w:rFonts w:hint="eastAsia"/>
        </w:rPr>
        <w:t>　　2.5 无乳制品起酥油全球领先企业SWOT分析</w:t>
      </w:r>
      <w:r>
        <w:rPr>
          <w:rFonts w:hint="eastAsia"/>
        </w:rPr>
        <w:br/>
      </w:r>
      <w:r>
        <w:rPr>
          <w:rFonts w:hint="eastAsia"/>
        </w:rPr>
        <w:t>　　2.6 无乳制品起酥油中国企业SWOT分析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从生产角度分析全球主要地区无乳制品起酥油产量、产值、市场份额、增长率及发展趋势（2018-2023年）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全球主要地区无乳制品起酥油产量、产值及市场份额（2018-2023年）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全球主要地区无乳制品起酥油产量及市场份额（2018-2023年）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全球主要地区无乳制品起酥油产值及市场份额（2018-2023年）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北美市场无乳制品起酥油2018-2023年产量、产值及增长率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欧洲市场无乳制品起酥油2018-2023年产量、产值及增长率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日本市场无乳制品起酥油2018-2023年产量、产值及增长率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东南亚市场无乳制品起酥油2018-2023年产量、产值及增长率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印度市场无乳制品起酥油2018-2023年产量、产值及增长率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中国市场无乳制品起酥油2018-2023年产量、产值及增长率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从消费角度分析全球主要地区无乳制品起酥油消费量、市场份额及发展趋势（2018-2023年）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全球主要地区无乳制品起酥油消费量、市场份额及发展预测（2018-2023年）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中国市场无乳制品起酥油2018-2023年消费量、增长率及发展预测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北美市场无乳制品起酥油2018-2023年消费量、增长率及发展预测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欧洲市场无乳制品起酥油2018-2023年消费量、增长率及发展预测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日本市场无乳制品起酥油2018-2023年消费量、增长率及发展预测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东南亚市场无乳制品起酥油2018-2023年消费量、增长率及发展预测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印度市场无乳制品起酥油2018-2023年消费量、增长率及发展预测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全球与中国无乳制品起酥油主要生产商分析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重点企业（1）无乳制品起酥油产品规格、参数及特点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重点企业（1）无乳制品起酥油产能、产量、产值、价格及毛利率（2018-2023年）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重点企业（2）无乳制品起酥油产品规格、参数及特点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重点企业（2）无乳制品起酥油产能、产量、产值、价格及毛利率（2018-2023年）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重点企业（3）无乳制品起酥油产品规格、参数及特点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重点企业（3）无乳制品起酥油产能、产量、产值、价格及毛利率（2018-2023年）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重点企业（4）无乳制品起酥油产品规格、参数及特点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重点企业（4）无乳制品起酥油产能、产量、产值、价格及毛利率（2018-2023年）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重点企业（5）无乳制品起酥油产品规格、参数及特点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重点企业（5）无乳制品起酥油产能、产量、产值、价格及毛利率（2018-2023年）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重点企业（6）无乳制品起酥油产品规格、参数及特点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重点企业（6）无乳制品起酥油产能、产量、产值、价格及毛利率（2018-2023年）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重点企业（7）无乳制品起酥油产品规格、参数及特点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重点企业（7）无乳制品起酥油产能、产量、产值、价格及毛利率（2018-2023年）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重点企业（8）无乳制品起酥油产品规格、参数及特点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重点企业（8）无乳制品起酥油产能、产量、产值、价格及毛利率（2018-2023年）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重点企业（9）无乳制品起酥油产品规格、参数及特点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重点企业（9）无乳制品起酥油产能、产量、产值、价格及毛利率（2018-2023年）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不同类型无乳制品起酥油产量、价格、产值及市场份额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全球市场不同类型无乳制品起酥油产量、产值及市场份额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全球市场无乳制品起酥油不同类型无乳制品起酥油产量及市场份额（2018-2023年）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全球市场不同类型无乳制品起酥油产值、市场份额（2018-2023年）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全球市场不同类型无乳制品起酥油价格走势（2018-2023年）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中国市场无乳制品起酥油主要分类产量、产值及市场份额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中国市场无乳制品起酥油主要分类产量及市场份额及（2018-2023年）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中国市场无乳制品起酥油主要分类产值、市场份额（2018-2023年）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中国市场无乳制品起酥油主要分类价格走势（2018-2023年）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无乳制品起酥油上游原料及下游主要应用领域分析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无乳制品起酥油产业链分析</w:t>
      </w:r>
      <w:r>
        <w:rPr>
          <w:rFonts w:hint="eastAsia"/>
        </w:rPr>
        <w:br/>
      </w:r>
      <w:r>
        <w:rPr>
          <w:rFonts w:hint="eastAsia"/>
        </w:rPr>
        <w:t>　　7.2 无乳制品起酥油产业上游供应分析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全球市场无乳制品起酥油下游主要应用领域消费量、市场份额及增长率（2018-2023年）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中国市场无乳制品起酥油主要应用领域消费量、市场份额及增长率（2018-2023年）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中国市场无乳制品起酥油产量、消费量、进出口分析及未来趋势（2018-2023年）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中国市场无乳制品起酥油产量、消费量、进出口分析及未来趋势（2018-2023年）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中国市场无乳制品起酥油进出口贸易趋势</w:t>
      </w:r>
      <w:r>
        <w:rPr>
          <w:rFonts w:hint="eastAsia"/>
        </w:rPr>
        <w:br/>
      </w:r>
      <w:r>
        <w:rPr>
          <w:rFonts w:hint="eastAsia"/>
        </w:rPr>
        <w:t>　　8.3 中国市场无乳制品起酥油主要进口来源</w:t>
      </w:r>
      <w:r>
        <w:rPr>
          <w:rFonts w:hint="eastAsia"/>
        </w:rPr>
        <w:br/>
      </w:r>
      <w:r>
        <w:rPr>
          <w:rFonts w:hint="eastAsia"/>
        </w:rPr>
        <w:t>　　8.4 中国市场无乳制品起酥油主要出口目的地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中国市场无乳制品起酥油主要地区分布</w:t>
      </w:r>
      <w:r>
        <w:rPr>
          <w:rFonts w:hint="eastAsia"/>
        </w:rPr>
        <w:br/>
      </w:r>
      <w:r>
        <w:rPr>
          <w:rFonts w:hint="eastAsia"/>
        </w:rPr>
        <w:t>　　9.1 中国无乳制品起酥油生产地区分布</w:t>
      </w:r>
      <w:r>
        <w:rPr>
          <w:rFonts w:hint="eastAsia"/>
        </w:rPr>
        <w:br/>
      </w:r>
      <w:r>
        <w:rPr>
          <w:rFonts w:hint="eastAsia"/>
        </w:rPr>
        <w:t>　　9.2 中国无乳制品起酥油消费地区分布</w:t>
      </w:r>
      <w:r>
        <w:rPr>
          <w:rFonts w:hint="eastAsia"/>
        </w:rPr>
        <w:br/>
      </w:r>
      <w:r>
        <w:rPr>
          <w:rFonts w:hint="eastAsia"/>
        </w:rPr>
        <w:t>　　9.3 中国无乳制品起酥油市场集中度及发展趋势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无乳制品起酥油技术及相关行业技术发展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无乳制品起酥油销售渠道分析及建议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国内市场无乳制品起酥油销售渠道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国内市场无乳制品起酥油未来销售模式及销售渠道的趋势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企业海外无乳制品起酥油销售渠道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欧美日等地区无乳制品起酥油销售渠道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欧美日等地区无乳制品起酥油未来销售模式及销售渠道的趋势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无乳制品起酥油销售/营销策略建议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无乳制品起酥油产品市场定位及目标消费者分析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无乳制品起酥油产品图片</w:t>
      </w:r>
      <w:r>
        <w:rPr>
          <w:rFonts w:hint="eastAsia"/>
        </w:rPr>
        <w:br/>
      </w:r>
      <w:r>
        <w:rPr>
          <w:rFonts w:hint="eastAsia"/>
        </w:rPr>
        <w:t>　　表 无乳制品起酥油产品分类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2024年全球不同种类无乳制品起酥油产量市场份额</w:t>
      </w:r>
      <w:r>
        <w:rPr>
          <w:rFonts w:hint="eastAsia"/>
        </w:rPr>
        <w:br/>
      </w:r>
      <w:r>
        <w:rPr>
          <w:rFonts w:hint="eastAsia"/>
        </w:rPr>
        <w:t>　　表 不同种类无乳制品起酥油价格列表及趋势（2018-2023年）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饮料产品图片</w:t>
      </w:r>
      <w:r>
        <w:rPr>
          <w:rFonts w:hint="eastAsia"/>
        </w:rPr>
        <w:br/>
      </w:r>
      <w:r>
        <w:rPr>
          <w:rFonts w:hint="eastAsia"/>
        </w:rPr>
        <w:t>　　图 牛奶产品图片</w:t>
      </w:r>
      <w:r>
        <w:rPr>
          <w:rFonts w:hint="eastAsia"/>
        </w:rPr>
        <w:br/>
      </w:r>
      <w:r>
        <w:rPr>
          <w:rFonts w:hint="eastAsia"/>
        </w:rPr>
        <w:t>　　图 无乳酸奶产品图片</w:t>
      </w:r>
      <w:r>
        <w:rPr>
          <w:rFonts w:hint="eastAsia"/>
        </w:rPr>
        <w:br/>
      </w:r>
      <w:r>
        <w:rPr>
          <w:rFonts w:hint="eastAsia"/>
        </w:rPr>
        <w:t>　　图 烘焙产品图片</w:t>
      </w:r>
      <w:r>
        <w:rPr>
          <w:rFonts w:hint="eastAsia"/>
        </w:rPr>
        <w:br/>
      </w:r>
      <w:r>
        <w:rPr>
          <w:rFonts w:hint="eastAsia"/>
        </w:rPr>
        <w:t>　　图 面包和糖果产品图片</w:t>
      </w:r>
      <w:r>
        <w:rPr>
          <w:rFonts w:hint="eastAsia"/>
        </w:rPr>
        <w:br/>
      </w:r>
      <w:r>
        <w:rPr>
          <w:rFonts w:hint="eastAsia"/>
        </w:rPr>
        <w:t>　　表 无乳制品起酥油主要应用领域表</w:t>
      </w:r>
      <w:r>
        <w:rPr>
          <w:rFonts w:hint="eastAsia"/>
        </w:rPr>
        <w:br/>
      </w:r>
      <w:r>
        <w:rPr>
          <w:rFonts w:hint="eastAsia"/>
        </w:rPr>
        <w:t>　　图 全球2023年无乳制品起酥油不同应用领域消费量市场份额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全球市场无乳制品起酥油产量（千升）及增长率（2018-2023年）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全球市场无乳制品起酥油产值（万元）及增长率（2018-2023年）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中国市场无乳制品起酥油产量（千升）、增长率及发展趋势（2018-2023年）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中国市场无乳制品起酥油产值（万元）、增长率及未来发展趋势（2018-2023年）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全球无乳制品起酥油产能（千升）、产量（千升）、产能利用率及发展趋势（2018-2023年）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全球无乳制品起酥油产量（千升）、表观消费量及发展趋势（2018-2023年）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全球无乳制品起酥油产量（千升）、市场需求量及发展趋势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中国无乳制品起酥油产能（千升）、产量（千升）、产能利用率及发展趋势（2018-2023年）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中国无乳制品起酥油产量（千升）、表观消费量及发展趋势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中国无乳制品起酥油产量（千升）、市场需求量及发展趋势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全球市场无乳制品起酥油主要厂商2022和2023年产量（千升）列表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全球市场无乳制品起酥油主要厂商2022和2023年产量市场份额列表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全球市场无乳制品起酥油主要厂商2023年产量市场份额列表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全球市场无乳制品起酥油主要厂商2022年产量市场份额列表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全球市场无乳制品起酥油主要厂商2022和2023年产值（万元）列表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全球市场无乳制品起酥油主要厂商2022和2023年产值市场份额列表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全球市场无乳制品起酥油主要厂商2023年产值市场份额列表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全球市场无乳制品起酥油主要厂商2022年产值市场份额列表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全球市场无乳制品起酥油主要厂商2022和2023年产品价格列表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中国市场无乳制品起酥油主要厂商2022和2023年产量（千升）列表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中国市场无乳制品起酥油主要厂商2023年产量市场份额列表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中国市场无乳制品起酥油主要厂商2022年产量市场份额列表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中国市场无乳制品起酥油主要厂商2023年产值市场份额列表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中国市场无乳制品起酥油主要厂商2022年产值市场份额列表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无乳制品起酥油厂商产地分布及商业化日期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无乳制品起酥油全球领先企业SWOT分析</w:t>
      </w:r>
      <w:r>
        <w:rPr>
          <w:rFonts w:hint="eastAsia"/>
        </w:rPr>
        <w:br/>
      </w:r>
      <w:r>
        <w:rPr>
          <w:rFonts w:hint="eastAsia"/>
        </w:rPr>
        <w:t>　　表 无乳制品起酥油中国企业SWOT分析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全球主要地区无乳制品起酥油2018-2023年产量（千升）列表</w:t>
      </w:r>
      <w:r>
        <w:rPr>
          <w:rFonts w:hint="eastAsia"/>
        </w:rPr>
        <w:br/>
      </w:r>
      <w:r>
        <w:rPr>
          <w:rFonts w:hint="eastAsia"/>
        </w:rPr>
        <w:t>　　图 全球主要地区无乳制品起酥油2018-2023年产量市场份额列表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全球主要地区无乳制品起酥油2023年产量市场份额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全球主要地区无乳制品起酥油2018-2023年产值（万元）列表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全球主要地区无乳制品起酥油2018-2023年产值市场份额列表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全球主要地区无乳制品起酥油2024年产值市场份额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北美市场无乳制品起酥油2018-2023年产量（千升）及增长率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北美市场无乳制品起酥油2018-2023年产值（万元）及增长率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欧洲市场无乳制品起酥油2018-2023年产量（千升）及增长率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欧洲市场无乳制品起酥油2018-2023年产值（万元）及增长率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日本市场无乳制品起酥油2018-2023年产量（千升）及增长率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日本市场无乳制品起酥油2018-2023年产值（万元）及增长率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东南亚市场无乳制品起酥油2018-2023年产量（千升）及增长率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东南亚市场无乳制品起酥油2018-2023年产值（万元）及增长率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印度市场无乳制品起酥油2018-2023年产量（千升）及增长率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印度市场无乳制品起酥油2018-2023年产值（万元）及增长率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中国市场无乳制品起酥油2018-2023年产量（千升）及增长率</w:t>
      </w:r>
      <w:r>
        <w:rPr>
          <w:rFonts w:hint="eastAsia"/>
        </w:rPr>
        <w:br/>
      </w:r>
      <w:r>
        <w:rPr>
          <w:rFonts w:hint="eastAsia"/>
        </w:rPr>
        <w:t>　　图 中国市场无乳制品起酥油2018-2023年产值（万元）及增长率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全球主要地区无乳制品起酥油2018-2023年消费量（千升）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全球主要地区无乳制品起酥油2018-2023年消费量市场份额列表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全球主要地区无乳制品起酥油2024年消费量市场份额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中国市场无乳制品起酥油2018-2023年消费量（千升）、增长率及发展预测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北美市场无乳制品起酥油2018-2023年消费量（千升）、增长率及发展预测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欧洲市场无乳制品起酥油2018-2023年消费量（千升）、增长率及发展预测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日本市场无乳制品起酥油2018-2023年消费量（千升）、增长率及发展预测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东南亚市场无乳制品起酥油2018-2023年消费量（千升）、增长率及发展预测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印度市场无乳制品起酥油2018-2023年消费量（千升）、增长率及发展预测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重点企业（1）无乳制品起酥油产能（千升）、产量（千升）、产值（万元）、价格及毛利率（2018-2023年）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重点企业（1）无乳制品起酥油产量全球市场份额（2023年）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重点企业（1）无乳制品起酥油产量全球市场份额（2024年）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重点企业（2）无乳制品起酥油产能（千升）、产量（千升）、产值（万元）、价格及毛利率（2018-2023年）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重点企业（2）无乳制品起酥油产量全球市场份额（2023年）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重点企业（2）无乳制品起酥油产量全球市场份额（2024年）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重点企业（3）无乳制品起酥油产能（千升）、产量（千升）、产值（万元）、价格及毛利率（2018-2023年）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重点企业（3）无乳制品起酥油产量全球市场份额（2023年）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重点企业（3）无乳制品起酥油产量全球市场份额（2024年）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重点企业（4）无乳制品起酥油产能（千升）、产量（千升）、产值（万元）、价格及毛利率（2018-2023年）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重点企业（4）无乳制品起酥油产量全球市场份额（2023年）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重点企业（4）无乳制品起酥油产量全球市场份额（2024年）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重点企业（5）无乳制品起酥油产能（千升）、产量（千升）、产值（万元）、价格及毛利率（2018-2023年）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重点企业（5）无乳制品起酥油产量全球市场份额（2023年）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重点企业（5）无乳制品起酥油产量全球市场份额（2024年）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重点企业（6）无乳制品起酥油产能（千升）、产量（千升）、产值（万元）、价格及毛利率（2018-2023年）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重点企业（6）无乳制品起酥油产量全球市场份额（2023年）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重点企业（6）无乳制品起酥油产量全球市场份额（2024年）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重点企业（7）无乳制品起酥油产能（千升）、产量（千升）、产值（万元）、价格及毛利率（2018-2023年）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重点企业（7）无乳制品起酥油产量全球市场份额（2023年）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重点企业（7）无乳制品起酥油产量全球市场份额（2024年）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重点企业（8）无乳制品起酥油产能（千升）、产量（千升）、产值（万元）、价格及毛利率（2018-2023年）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重点企业（8）无乳制品起酥油产量全球市场份额（2023年）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重点企业（8）无乳制品起酥油产量全球市场份额（2024年）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重点企业（9）无乳制品起酥油产品规格、参数、特点及价格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重点企业（9）无乳制品起酥油产品规格及价格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重点企业（9）无乳制品起酥油产能（千升）、产量（千升）、产值（万元）、价格及毛利率（2018-2023年）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重点企业（9）无乳制品起酥油产量全球市场份额（2023年）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重点企业（9）无乳制品起酥油产量全球市场份额（2024年）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全球市场不同类型无乳制品起酥油产量（千升）（2018-2023年）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全球市场不同类型无乳制品起酥油产量市场份额（2018-2023年）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全球市场不同类型无乳制品起酥油产值（万元）（2018-2023年）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全球市场不同类型无乳制品起酥油产值市场份额（2018-2023年）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全球市场不同类型无乳制品起酥油价格走势（2018-2023年）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中国市场无乳制品起酥油主要分类产量（千升）（2018-2023年）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无乳制品起酥油产业链图</w:t>
      </w:r>
      <w:r>
        <w:rPr>
          <w:rFonts w:hint="eastAsia"/>
        </w:rPr>
        <w:br/>
      </w:r>
      <w:r>
        <w:rPr>
          <w:rFonts w:hint="eastAsia"/>
        </w:rPr>
        <w:t>　　表 无乳制品起酥油上游原料供应商及联系方式列表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全球市场无乳制品起酥油主要应用领域消费量（千升）（2018-2023年）</w:t>
      </w:r>
      <w:r>
        <w:rPr>
          <w:rFonts w:hint="eastAsia"/>
        </w:rPr>
        <w:br/>
      </w:r>
      <w:r>
        <w:rPr>
          <w:rFonts w:hint="eastAsia"/>
        </w:rPr>
        <w:t>　　表 全球市场无乳制品起酥油主要应用领域消费量市场份额（2018-2023年）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2024年全球市场无乳制品起酥油主要应用领域消费量市场份额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全球市场无乳制品起酥油主要应用领域消费量增长率（2018-2023年）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中国市场无乳制品起酥油主要应用领域消费量（千升）（2018-2023年）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中国市场无乳制品起酥油主要应用领域消费量增长率（2018-2023年）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中国市场无乳制品起酥油产量（千升）、消费量（千升）、进出口分析及未来趋势（2018-2023年）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86c6334947e5" w:history="1">
        <w:r>
          <w:rPr>
            <w:rStyle w:val="Hyperlink"/>
          </w:rPr>
          <w:t>2024-2030年全球与中国无乳制品起酥油市场深度调研与发展趋势预测报告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786c6334947e5" w:history="1">
        <w:r>
          <w:rPr>
            <w:rStyle w:val="Hyperlink"/>
          </w:rPr>
          <w:t>https://www.20087.com/6/39/WuRuZhiPinQiSuYouHangYeFaZhanQuS.html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b485eeba34c8f" w:history="1">
      <w:r>
        <w:rPr>
          <w:rStyle w:val="Hyperlink"/>
        </w:rPr>
        <w:t>2024-2030年全球与中国无乳制品起酥油市场深度调研与发展趋势预测报告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uRuZhiPinQiSuYouHangYeFaZhanQuS.html" TargetMode="External" Id="R3cc786c63349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uRuZhiPinQiSuYouHangYeFaZhanQuS.html" TargetMode="External" Id="R761b485eeba3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2023-11-13T01:30:00Z</dcterms:created>
  <dcterms:modified xsi:type="dcterms:W3CDTF">2023-11-13T02:30:00Z</dcterms:modified>
  <dc:subject>2024-2030年全球与中国无乳制品起酥油市场深度调研与发展趋势预测报告</dc:subject>
  <dc:title>2024-2030年全球与中国无乳制品起酥油市场深度调研与发展趋势预测报告</dc:title>
  <cp:keywords>2024-2030年全球与中国无乳制品起酥油市场深度调研与发展趋势预测报告</cp:keywords>
  <dc:description>2024-2030年全球与中国无乳制品起酥油市场深度调研与发展趋势预测报告</dc:description>
</cp:coreProperties>
</file>