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7550b35cb4472" w:history="1">
              <w:r>
                <w:rPr>
                  <w:rStyle w:val="Hyperlink"/>
                </w:rPr>
                <w:t>2025-2031年全球与中国玫瑰黑糖市场研究分析及发展前景报告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7550b35cb4472" w:history="1">
              <w:r>
                <w:rPr>
                  <w:rStyle w:val="Hyperlink"/>
                </w:rPr>
                <w:t>2025-2031年全球与中国玫瑰黑糖市场研究分析及发展前景报告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7550b35cb4472" w:history="1">
                <w:r>
                  <w:rPr>
                    <w:rStyle w:val="Hyperlink"/>
                  </w:rPr>
                  <w:t>https://www.20087.com/6/19/MeiGuiHeiTangDeFaZhanQianJing.html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黑糖是一种结合了玫瑰花瓣和黑糖的保健食品，近年来因其独特的香气和养生功效而受到消费者的喜爱。目前，玫瑰黑糖不仅作为传统茶饮的调料使用，还被广泛应用于烘焙和烹饪中。随着人们对健康生活方式的追求，玫瑰黑糖因其含有丰富的矿物质和维生素，以及玫瑰花的美容养颜效果而备受欢迎。</w:t>
      </w:r>
      <w:r>
        <w:rPr>
          <w:rFonts w:hint="eastAsia"/>
        </w:rPr>
        <w:br/>
      </w:r>
      <w:r>
        <w:rPr>
          <w:rFonts w:hint="eastAsia"/>
        </w:rPr>
        <w:t>　　未来，玫瑰黑糖的发展将更加注重产品创新和健康定位。一方面，随着消费者对天然食材的偏好增加，玫瑰黑糖将探索更多有机种植和手工制作的工艺，以保证产品的纯正和营养价值。另一方面，随着健康饮食趋势的持续，玫瑰黑糖将拓展更多应用场景，如推出即溶包、便携式小包装等，以满足不同消费者的需求。此外，随着包装技术的进步，玫瑰黑糖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7550b35cb4472" w:history="1">
        <w:r>
          <w:rPr>
            <w:rStyle w:val="Hyperlink"/>
          </w:rPr>
          <w:t>2025-2031年全球与中国玫瑰黑糖市场研究分析及发展前景报告</w:t>
        </w:r>
      </w:hyperlink>
      <w:r>
        <w:rPr>
          <w:rFonts w:hint="eastAsia"/>
        </w:rPr>
        <w:t>》基于国家统计局及相关行业协会的详实数据，结合国内外玫瑰黑糖行业研究资料及深入市场调研，系统分析了玫瑰黑糖行业的市场规模、市场需求及产业链现状。报告重点探讨了玫瑰黑糖行业整体运行情况及细分领域特点，科学预测了玫瑰黑糖市场前景与发展趋势，揭示了玫瑰黑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97550b35cb4472" w:history="1">
        <w:r>
          <w:rPr>
            <w:rStyle w:val="Hyperlink"/>
          </w:rPr>
          <w:t>2025-2031年全球与中国玫瑰黑糖市场研究分析及发展前景报告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玫瑰黑糖市场概述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按照不同分类，玫瑰黑糖主要可以分为如下几个类别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不同分类玫瑰黑糖增长趋势2020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从不同应用，玫瑰黑糖主要包括如下几个方面</w:t>
      </w:r>
      <w:r>
        <w:rPr>
          <w:rFonts w:hint="eastAsia"/>
        </w:rPr>
        <w:br/>
      </w:r>
      <w:r>
        <w:rPr>
          <w:rFonts w:hint="eastAsia"/>
        </w:rPr>
        <w:t>　　1.4 玫瑰黑糖行业背景、发展历史、现状及趋势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玫瑰黑糖行业目前现状分析</w:t>
      </w:r>
      <w:r>
        <w:rPr>
          <w:rFonts w:hint="eastAsia"/>
        </w:rPr>
        <w:br/>
      </w:r>
      <w:r>
        <w:rPr>
          <w:rFonts w:hint="eastAsia"/>
        </w:rPr>
        <w:t>　　　　1.4.2 玫瑰黑糖发展趋势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全球玫瑰黑糖总体规模分析</w:t>
      </w:r>
      <w:r>
        <w:rPr>
          <w:rFonts w:hint="eastAsia"/>
        </w:rPr>
        <w:br/>
      </w:r>
      <w:r>
        <w:rPr>
          <w:rFonts w:hint="eastAsia"/>
        </w:rPr>
        <w:t>　　2.1 全球玫瑰黑糖供需现状及预测（2020-2031）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全球玫瑰黑糖产能、产量、产能利用率及发展趋势（2020-2031）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全球玫瑰黑糖产量、需求量及发展趋势（2020-2031）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全球主要地区玫瑰黑糖产量及发展趋势（2020-2031）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中国玫瑰黑糖供需现状及预测（2020-2031）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中国玫瑰黑糖产能、产量、产能利用率及发展趋势（2020-2031）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中国玫瑰黑糖产量、市场需求量及发展趋势（2020-2031）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全球玫瑰黑糖销量及销售额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全球市场玫瑰黑糖销售额（2020-2031）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全球市场玫瑰黑糖销量（2020-2031）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全球市场玫瑰黑糖价格趋势（2020-2031）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全球市场主要厂商玫瑰黑糖产能、产量及市场份额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全球市场主要厂商玫瑰黑糖销量（2020-2025）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全球市场主要厂商玫瑰黑糖销售收入（2020-2025）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2025年全球主要生产商玫瑰黑糖收入排名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全球市场主要厂商玫瑰黑糖销售价格（2020-2025）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中国市场主要厂商玫瑰黑糖销量（2020-2025）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中国市场主要厂商玫瑰黑糖销售收入（2020-2025）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2025年中国主要生产商玫瑰黑糖收入排名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中国市场主要厂商玫瑰黑糖销售价格（2020-2025）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全球主要厂商玫瑰黑糖产地分布及商业化日期</w:t>
      </w:r>
      <w:r>
        <w:rPr>
          <w:rFonts w:hint="eastAsia"/>
        </w:rPr>
        <w:br/>
      </w:r>
      <w:r>
        <w:rPr>
          <w:rFonts w:hint="eastAsia"/>
        </w:rPr>
        <w:t>　　3.5 玫瑰黑糖行业集中度、竞争程度分析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玫瑰黑糖行业集中度分析：全球Top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全球玫瑰黑糖第一梯队、第二梯队和第三梯队生产商（品牌）及市场份额（2024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全球玫瑰黑糖主要地区分析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全球主要地区玫瑰黑糖市场规模分析：2020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全球主要地区玫瑰黑糖销售收入及市场份额（2020-2025年）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全球主要地区玫瑰黑糖销售收入预测（2025-2031年）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全球主要地区玫瑰黑糖销量分析：2020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全球主要地区玫瑰黑糖销量及市场份额（2020-2025年）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全球主要地区玫瑰黑糖销量及市场份额预测（2025-2031）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北美市场玫瑰黑糖销量、收入及增长率（2020-2031）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欧洲市场玫瑰黑糖销量、收入及增长率（2020-2031）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中国市场玫瑰黑糖销量、收入及增长率（2020-2031）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日本市场玫瑰黑糖销量、收入及增长率（2020-2031）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东南亚市场玫瑰黑糖销量、收入及增长率（2020-2031）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印度市场玫瑰黑糖销量、收入及增长率（2020-2031）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全球玫瑰黑糖主要生产商分析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不同分类玫瑰黑糖分析</w:t>
      </w:r>
      <w:r>
        <w:rPr>
          <w:rFonts w:hint="eastAsia"/>
        </w:rPr>
        <w:br/>
      </w:r>
      <w:r>
        <w:rPr>
          <w:rFonts w:hint="eastAsia"/>
        </w:rPr>
        <w:t>　　6.1 全球不同分类玫瑰黑糖销量（2020-2031）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全球不同分类玫瑰黑糖销量及市场份额（2020-2025）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全球不同分类玫瑰黑糖销量预测（2025-2031）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全球不同分类玫瑰黑糖收入（2020-2031）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全球不同分类玫瑰黑糖收入及市场份额（2020-2025）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全球不同分类玫瑰黑糖收入预测（2025-2031）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全球不同分类玫瑰黑糖价格走势（2020-2031）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中国不同分类玫瑰黑糖销量（2020-2031）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中国不同分类玫瑰黑糖销量及市场份额（2020-2025）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中国不同分类玫瑰黑糖销量预测（2025-2031）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中国不同分类玫瑰黑糖收入（2020-2031）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中国不同分类玫瑰黑糖收入及市场份额（2020-2025）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中国不同分类玫瑰黑糖收入预测（2025-2031）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不同应用玫瑰黑糖分析</w:t>
      </w:r>
      <w:r>
        <w:rPr>
          <w:rFonts w:hint="eastAsia"/>
        </w:rPr>
        <w:br/>
      </w:r>
      <w:r>
        <w:rPr>
          <w:rFonts w:hint="eastAsia"/>
        </w:rPr>
        <w:t>　　7.1 全球不同应用玫瑰黑糖销量（2020-2031）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全球不同应用玫瑰黑糖销量及市场份额（2020-2025）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全球不同应用玫瑰黑糖销量预测（2025-2031）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全球不同应用玫瑰黑糖收入（2020-2031）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全球不同应用玫瑰黑糖收入及市场份额（2020-2025）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全球不同应用玫瑰黑糖收入预测（2025-2031）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全球不同应用玫瑰黑糖价格走势（2020-2031）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中国不同应用玫瑰黑糖销量（2020-2031）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中国不同应用玫瑰黑糖销量及市场份额（2020-2025）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中国不同应用玫瑰黑糖销量预测（2025-2031）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中国不同应用玫瑰黑糖收入（2020-2031）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中国不同应用玫瑰黑糖收入及市场份额（2020-2025）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中国不同应用玫瑰黑糖收入预测（2025-2031）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玫瑰黑糖产业链分析</w:t>
      </w:r>
      <w:r>
        <w:rPr>
          <w:rFonts w:hint="eastAsia"/>
        </w:rPr>
        <w:br/>
      </w:r>
      <w:r>
        <w:rPr>
          <w:rFonts w:hint="eastAsia"/>
        </w:rPr>
        <w:t>　　8.2 玫瑰黑糖产业上游供应分析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玫瑰黑糖下游典型客户</w:t>
      </w:r>
      <w:r>
        <w:rPr>
          <w:rFonts w:hint="eastAsia"/>
        </w:rPr>
        <w:br/>
      </w:r>
      <w:r>
        <w:rPr>
          <w:rFonts w:hint="eastAsia"/>
        </w:rPr>
        <w:t>　　8.4 玫瑰黑糖销售渠道分析及建议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中国市场玫瑰黑糖产量、销量、进出口分析及未来趋势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中国市场玫瑰黑糖产量、销量、进出口分析及未来趋势（2020-2031）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中国市场玫瑰黑糖进出口贸易趋势</w:t>
      </w:r>
      <w:r>
        <w:rPr>
          <w:rFonts w:hint="eastAsia"/>
        </w:rPr>
        <w:br/>
      </w:r>
      <w:r>
        <w:rPr>
          <w:rFonts w:hint="eastAsia"/>
        </w:rPr>
        <w:t>　　9.3 中国市场玫瑰黑糖主要进口来源</w:t>
      </w:r>
      <w:r>
        <w:rPr>
          <w:rFonts w:hint="eastAsia"/>
        </w:rPr>
        <w:br/>
      </w:r>
      <w:r>
        <w:rPr>
          <w:rFonts w:hint="eastAsia"/>
        </w:rPr>
        <w:t>　　9.4 中国市场玫瑰黑糖主要出口目的地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中国市场玫瑰黑糖主要地区分布</w:t>
      </w:r>
      <w:r>
        <w:rPr>
          <w:rFonts w:hint="eastAsia"/>
        </w:rPr>
        <w:br/>
      </w:r>
      <w:r>
        <w:rPr>
          <w:rFonts w:hint="eastAsia"/>
        </w:rPr>
        <w:t>　　10.1 中国玫瑰黑糖生产地区分布</w:t>
      </w:r>
      <w:r>
        <w:rPr>
          <w:rFonts w:hint="eastAsia"/>
        </w:rPr>
        <w:br/>
      </w:r>
      <w:r>
        <w:rPr>
          <w:rFonts w:hint="eastAsia"/>
        </w:rPr>
        <w:t>　　10.2 中国玫瑰黑糖消费地区分布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玫瑰黑糖行业主要的增长驱动因素</w:t>
      </w:r>
      <w:r>
        <w:rPr>
          <w:rFonts w:hint="eastAsia"/>
        </w:rPr>
        <w:br/>
      </w:r>
      <w:r>
        <w:rPr>
          <w:rFonts w:hint="eastAsia"/>
        </w:rPr>
        <w:t>　　11.2 玫瑰黑糖行业发展的有利因素及发展机遇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玫瑰黑糖行业发展面临的阻碍因素及挑战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玫瑰黑糖行业政策分析</w:t>
      </w:r>
      <w:r>
        <w:rPr>
          <w:rFonts w:hint="eastAsia"/>
        </w:rPr>
        <w:br/>
      </w:r>
      <w:r>
        <w:rPr>
          <w:rFonts w:hint="eastAsia"/>
        </w:rPr>
        <w:t>　　11.5 玫瑰黑糖中国企业SWOT分析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不同分类玫瑰黑糖增长趋势2020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玫瑰黑糖行业目前发展现状</w:t>
      </w:r>
      <w:r>
        <w:rPr>
          <w:rFonts w:hint="eastAsia"/>
        </w:rPr>
        <w:br/>
      </w:r>
      <w:r>
        <w:rPr>
          <w:rFonts w:hint="eastAsia"/>
        </w:rPr>
        <w:t>　　表： 玫瑰黑糖发展趋势</w:t>
      </w:r>
      <w:r>
        <w:rPr>
          <w:rFonts w:hint="eastAsia"/>
        </w:rPr>
        <w:br/>
      </w:r>
      <w:r>
        <w:rPr>
          <w:rFonts w:hint="eastAsia"/>
        </w:rPr>
        <w:t>　　表： 全球主要地区玫瑰黑糖产量：2020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全球主要地区玫瑰黑糖产量（2020-2025）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全球主要地区玫瑰黑糖产量市场份额（2020-2025）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全球主要地区玫瑰黑糖产量（2025-2031）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全球市场主要厂商玫瑰黑糖产能及产量（2020-2025）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全球市场主要厂商玫瑰黑糖销量（2020-2025）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全球市场主要厂商玫瑰黑糖产量市场份额（2020-2025）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全球市场主要厂商玫瑰黑糖销售收入（2020-2025）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全球市场主要厂商玫瑰黑糖销售收入市场份额（2020-2025）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2025年全球主要生产商玫瑰黑糖收入排名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全球市场主要厂商玫瑰黑糖销售价格（2020-2025）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中国市场主要厂商玫瑰黑糖销量（2020-2025）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中国市场主要厂商玫瑰黑糖产量市场份额（2020-2025）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中国市场主要厂商玫瑰黑糖销售收入（2020-2025）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中国市场主要厂商玫瑰黑糖销售收入市场份额（2020-2025）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2025年中国主要生产商玫瑰黑糖收入排名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中国市场主要厂商玫瑰黑糖销售价格（2020-2025）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全球主要厂商玫瑰黑糖产地分布及商业化日期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全球主要地区玫瑰黑糖销售收入：2020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全球主要地区玫瑰黑糖销售收入（2020-2025）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全球主要地区玫瑰黑糖销售收入市场份额（2020-2025）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全球主要地区玫瑰黑糖收入（2025-2031）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全球主要地区玫瑰黑糖收入市场份额（2025-2031）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全球主要地区玫瑰黑糖销量：2020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全球主要地区玫瑰黑糖销量（2020-2025）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全球主要地区玫瑰黑糖销量市场份额（2020-2025）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全球主要地区玫瑰黑糖销量（2025-2031）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全球主要地区玫瑰黑糖销量份额（2025-2031）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玫瑰黑糖生产基地、销售区域、竞争对手及市场地位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重点企业（10）玫瑰黑糖产品规格、参数及市场应用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重点企业（10）玫瑰黑糖销量、收入、价格及毛利率（2020-2025）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全球不同分类玫瑰黑糖销量（2020-2025年）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全球不同分类玫瑰黑糖销量市场份额（2020-2025）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全球不同分类玫瑰黑糖销量预测（2025-2031）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全球市场不同分类玫瑰黑糖销量市场份额预测（2025-2031）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全球不同分类玫瑰黑糖收入（2020-2025年）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全球不同分类玫瑰黑糖收入市场份额（2020-2025）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全球不同分类玫瑰黑糖收入预测（2025-2031）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全球不同分类玫瑰黑糖收入市场份额预测（2025-2031）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全球不同分类玫瑰黑糖价格走势（2020-2031）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全球不同应用玫瑰黑糖销量（2020-2025年）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全球不同应用玫瑰黑糖销量市场份额（2020-2025）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全球不同应用玫瑰黑糖销量预测（2025-2031）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全球市场不同应用玫瑰黑糖销量市场份额预测（2025-2031）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全球不同应用玫瑰黑糖收入（2020-2025年）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全球不同应用玫瑰黑糖收入市场份额（2020-2025）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全球不同应用玫瑰黑糖收入预测（2025-2031）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全球不同应用玫瑰黑糖收入市场份额预测（2025-2031）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全球不同应用玫瑰黑糖价格走势（2020-2031）</w:t>
      </w:r>
      <w:r>
        <w:rPr>
          <w:rFonts w:hint="eastAsia"/>
        </w:rPr>
        <w:br/>
      </w:r>
      <w:r>
        <w:rPr>
          <w:rFonts w:hint="eastAsia"/>
        </w:rPr>
        <w:t>　　表： 玫瑰黑糖上游原料供应商及联系方式列表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玫瑰黑糖典型客户列表</w:t>
      </w:r>
      <w:r>
        <w:rPr>
          <w:rFonts w:hint="eastAsia"/>
        </w:rPr>
        <w:br/>
      </w:r>
      <w:r>
        <w:rPr>
          <w:rFonts w:hint="eastAsia"/>
        </w:rPr>
        <w:t>　　表： 玫瑰黑糖主要销售模式及销售渠道趋势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中国市场玫瑰黑糖产量、销量、进出口（2020-2025年）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中国市场玫瑰黑糖产量、销量、进出口预测（2025-2031）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中国市场玫瑰黑糖进出口贸易趋势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中国市场玫瑰黑糖主要进口来源</w:t>
      </w:r>
      <w:r>
        <w:rPr>
          <w:rFonts w:hint="eastAsia"/>
        </w:rPr>
        <w:br/>
      </w:r>
      <w:r>
        <w:rPr>
          <w:rFonts w:hint="eastAsia"/>
        </w:rPr>
        <w:t>　　表： 中国市场玫瑰黑糖主要出口目的地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中国玫瑰黑糖生产地区分布</w:t>
      </w:r>
      <w:r>
        <w:rPr>
          <w:rFonts w:hint="eastAsia"/>
        </w:rPr>
        <w:br/>
      </w:r>
      <w:r>
        <w:rPr>
          <w:rFonts w:hint="eastAsia"/>
        </w:rPr>
        <w:t>　　表： 中国玫瑰黑糖消费地区分布</w:t>
      </w:r>
      <w:r>
        <w:rPr>
          <w:rFonts w:hint="eastAsia"/>
        </w:rPr>
        <w:br/>
      </w:r>
      <w:r>
        <w:rPr>
          <w:rFonts w:hint="eastAsia"/>
        </w:rPr>
        <w:t>　　表： 玫瑰黑糖行业主要的增长驱动因素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玫瑰黑糖行业发展的有利因素及发展机遇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玫瑰黑糖行业发展面临的阻碍因素及挑战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玫瑰黑糖行业政策分析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玫瑰黑糖产品图片</w:t>
      </w:r>
      <w:r>
        <w:rPr>
          <w:rFonts w:hint="eastAsia"/>
        </w:rPr>
        <w:br/>
      </w:r>
      <w:r>
        <w:rPr>
          <w:rFonts w:hint="eastAsia"/>
        </w:rPr>
        <w:t>　　图： 全球不同分类玫瑰黑糖市场份额2024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全球不同应用玫瑰黑糖市场份额2024 VS 2025</w:t>
      </w:r>
      <w:r>
        <w:rPr>
          <w:rFonts w:hint="eastAsia"/>
        </w:rPr>
        <w:br/>
      </w:r>
      <w:r>
        <w:rPr>
          <w:rFonts w:hint="eastAsia"/>
        </w:rPr>
        <w:t>　　图： 全球玫瑰黑糖产能、产量、产能利用率及发展趋势（2020-2031）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全球玫瑰黑糖产量、需求量及发展趋势（2020-2031）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全球主要地区玫瑰黑糖产量市场份额（2020-2031）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中国玫瑰黑糖产能、产量、产能利用率及发展趋势（2020-2031）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中国玫瑰黑糖产量、市场需求量及发展趋势（2020-2031）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全球玫瑰黑糖市场销售额及增长率:（2020-2031）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全球市场玫瑰黑糖市场规模：2020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全球市场玫瑰黑糖销量及增长率（2020-2031）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全球市场玫瑰黑糖价格趋势（2020-2031）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2025年全球市场主要厂商玫瑰黑糖销量市场份额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2025年全球市场主要厂商玫瑰黑糖收入市场份额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2025年中国市场主要厂商玫瑰黑糖销量市场份额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2025年中国市场主要厂商玫瑰黑糖收入市场份额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2025年全球前五及前十大生产商玫瑰黑糖市场份额</w:t>
      </w:r>
      <w:r>
        <w:rPr>
          <w:rFonts w:hint="eastAsia"/>
        </w:rPr>
        <w:br/>
      </w:r>
      <w:r>
        <w:rPr>
          <w:rFonts w:hint="eastAsia"/>
        </w:rPr>
        <w:t>　　图： 全球玫瑰黑糖第一梯队、第二梯队和第三梯队生产商（品牌）及市场份额（2024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全球主要地区玫瑰黑糖销售收入市场份额（2020-2025）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全球主要地区玫瑰黑糖销售收入市场份额（2024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全球主要地区玫瑰黑糖收入市场份额（2025-2031）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全球主要地区玫瑰黑糖销量市场份额（2024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北美市场玫瑰黑糖销量及增长率（2020-2031）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北美市场玫瑰黑糖收入及增长率（2020-2031）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欧洲市场玫瑰黑糖销量及增长率（2020-2031）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欧洲市场玫瑰黑糖收入及增长率（2020-2031）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中国市场玫瑰黑糖销量及增长率（2020-2031）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中国市场玫瑰黑糖收入及增长率（2020-2031）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日本市场玫瑰黑糖销量及增长率（2020-2031）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日本市场玫瑰黑糖收入及增长率（2020-2031）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东南亚市场玫瑰黑糖销量及增长率（2020-2031）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东南亚市场玫瑰黑糖收入及增长率（2020-2031）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印度市场玫瑰黑糖销量及增长率（2020-2031）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印度市场玫瑰黑糖收入及增长率（2020-2031）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玫瑰黑糖产业链图</w:t>
      </w:r>
      <w:r>
        <w:rPr>
          <w:rFonts w:hint="eastAsia"/>
        </w:rPr>
        <w:br/>
      </w:r>
      <w:r>
        <w:rPr>
          <w:rFonts w:hint="eastAsia"/>
        </w:rPr>
        <w:t>　　图： 玫瑰黑糖中国企业SWOT分析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7550b35cb4472" w:history="1">
        <w:r>
          <w:rPr>
            <w:rStyle w:val="Hyperlink"/>
          </w:rPr>
          <w:t>2025-2031年全球与中国玫瑰黑糖市场研究分析及发展前景报告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7550b35cb4472" w:history="1">
        <w:r>
          <w:rPr>
            <w:rStyle w:val="Hyperlink"/>
          </w:rPr>
          <w:t>https://www.20087.com/6/19/MeiGuiHeiTangDeFaZhanQianJing.html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糖玫瑰为何要尽量少吃、玫瑰黑糖来月经能喝吗、玫瑰黑糖的功效与作用、玫瑰黑糖怎么吃、黑糖玫瑰适合什么人群喝、玫瑰黑糖姜枣茶适合什么人喝、玫瑰黑糖过期了还能喝吗、玫瑰黑糖桂圆红枣枸杞功效、玫瑰黑糖可以天天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3b2ac3c8c43a9" w:history="1">
      <w:r>
        <w:rPr>
          <w:rStyle w:val="Hyperlink"/>
        </w:rPr>
        <w:t>2025-2031年全球与中国玫瑰黑糖市场研究分析及发展前景报告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eiGuiHeiTangDeFaZhanQianJing.html" TargetMode="External" Id="R4297550b35cb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eiGuiHeiTangDeFaZhanQianJing.html" TargetMode="External" Id="Rc873b2ac3c8c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2025-03-08T08:16:00Z</dcterms:created>
  <dcterms:modified xsi:type="dcterms:W3CDTF">2025-03-08T09:16:00Z</dcterms:modified>
  <dc:subject>2025-2031年全球与中国玫瑰黑糖市场研究分析及发展前景报告</dc:subject>
  <dc:title>2025-2031年全球与中国玫瑰黑糖市场研究分析及发展前景报告</dc:title>
  <cp:keywords>2025-2031年全球与中国玫瑰黑糖市场研究分析及发展前景报告</cp:keywords>
  <dc:description>2025-2031年全球与中国玫瑰黑糖市场研究分析及发展前景报告</dc:description>
</cp:coreProperties>
</file>