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a4f6d98b94f69" w:history="1">
              <w:r>
                <w:rPr>
                  <w:rStyle w:val="Hyperlink"/>
                </w:rPr>
                <w:t>2026-2032年中国生蚝罐头发展现状与前景分析报告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a4f6d98b94f69" w:history="1">
              <w:r>
                <w:rPr>
                  <w:rStyle w:val="Hyperlink"/>
                </w:rPr>
                <w:t>2026-2032年中国生蚝罐头发展现状与前景分析报告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a4f6d98b94f69" w:history="1">
                <w:r>
                  <w:rPr>
                    <w:rStyle w:val="Hyperlink"/>
                  </w:rPr>
                  <w:t>https://www.20087.com/6/99/ShengHaoGuanTouHangYeFaZhanQianJing.html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蚝罐头是将新鲜牡蛎经清洗、蒸煮、装罐、密封与杀菌处理制成的即食海产品，主打高蛋白、富含锌与牛磺酸的营养标签，广泛用于佐餐、烹饪提鲜或应急储备。生蚝罐头强调原料海域洁净度（如深海养殖）、无添加防腐剂、汤汁清澈及开罐即用便利性，高端线采用低温杀菌保留口感。生蚝罐头企业注重重金属与微生物检测，并通过HACCP体系保障安全。然而，高温杀菌易导致肉质收缩、风味流失；同时，消费者对“罐头=低质”的刻板印象制约其在高端餐饮渗透。</w:t>
      </w:r>
      <w:r>
        <w:rPr>
          <w:rFonts w:hint="eastAsia"/>
        </w:rPr>
        <w:br/>
      </w:r>
      <w:r>
        <w:rPr>
          <w:rFonts w:hint="eastAsia"/>
        </w:rPr>
        <w:t>　　未来，生蚝罐头将向冷链即食、功能性强化与场景拓展转型。市场调研网认为，采用超高压灭菌（HPP）结合冷藏链，实现近生鲜口感，切入轻食沙拉、刺身拼盘场景；添加维生素D或Omega-3提升营养密度。在包装上，小规格易拉罐适配露营与单身经济。此外，联名米其林厨师开发酱汁配方（如柠檬莳萝、XO风味），提升烹饪价值。随着海洋蛋白需求上升与食品科技突破，生蚝罐头将从传统储备食品升级为便捷、营养、风味兼具的现代海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a4f6d98b94f69" w:history="1">
        <w:r>
          <w:rPr>
            <w:rStyle w:val="Hyperlink"/>
          </w:rPr>
          <w:t>2026-2032年中国生蚝罐头发展现状与前景分析报告</w:t>
        </w:r>
      </w:hyperlink>
      <w:r>
        <w:rPr>
          <w:rFonts w:hint="eastAsia"/>
        </w:rPr>
        <w:t>》依托权威数据资源与长期市场监测，系统分析了生蚝罐头行业的市场规模、市场需求及产业链结构，深入探讨了生蚝罐头价格变动与细分市场特征。报告科学预测了生蚝罐头市场前景及未来发展趋势，重点剖析了行业集中度、竞争格局及重点企业的市场地位，并通过SWOT分析揭示了生蚝罐头行业机遇与潜在风险。报告为投资者及业内企业提供了全面的市场洞察与决策参考，助力把握生蚝罐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生蚝罐头市场概述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按照不同产品类型，生蚝罐头主要可以分为如下几个类别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中国不同产品类型生蚝罐头增长趋势2021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水煮</w:t>
      </w:r>
      <w:r>
        <w:rPr>
          <w:rFonts w:hint="eastAsia"/>
        </w:rPr>
        <w:br/>
      </w:r>
      <w:r>
        <w:rPr>
          <w:rFonts w:hint="eastAsia"/>
        </w:rPr>
        <w:t>　　　　1.2.3 烟熏</w:t>
      </w:r>
      <w:r>
        <w:rPr>
          <w:rFonts w:hint="eastAsia"/>
        </w:rPr>
        <w:br/>
      </w:r>
      <w:r>
        <w:rPr>
          <w:rFonts w:hint="eastAsia"/>
        </w:rPr>
        <w:t>　　1.3 从不同应用，生蚝罐头主要包括如下几个方面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中国不同应用生蚝罐头增长趋势2021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中国生蚝罐头发展现状及未来趋势（2021-2032）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中国市场生蚝罐头收入及增长率（2021-2032）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中国市场生蚝罐头销量及增长率（2021-2032）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中国市场主要生蚝罐头厂商分析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中国市场主要厂商生蚝罐头销量及市场占有率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中国市场主要厂商生蚝罐头销量（2021-2026）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中国市场主要厂商生蚝罐头销量市场份额（2021-2026）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中国市场主要厂商生蚝罐头收入及市场占有率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中国市场主要厂商生蚝罐头收入（2021-2026）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中国市场主要厂商生蚝罐头收入市场份额（2021-2026）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2025年中国市场主要厂商生蚝罐头收入排名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中国市场主要厂商生蚝罐头价格（2021-2026）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中国市场主要厂商生蚝罐头总部及产地分布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中国市场主要厂商成立时间及生蚝罐头商业化日期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中国市场主要厂商生蚝罐头产品类型及应用</w:t>
      </w:r>
      <w:r>
        <w:rPr>
          <w:rFonts w:hint="eastAsia"/>
        </w:rPr>
        <w:br/>
      </w:r>
      <w:r>
        <w:rPr>
          <w:rFonts w:hint="eastAsia"/>
        </w:rPr>
        <w:t>　　2.7 生蚝罐头行业集中度、竞争程度分析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生蚝罐头行业集中度分析：2025年中国Top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中国市场生蚝罐头第一梯队、第二梯队和第三梯队厂商（品牌）及2025年市场份额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不同产品类型生蚝罐头分析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中国市场不同产品类型生蚝罐头销量（2021-2032）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中国市场不同产品类型生蚝罐头销量预测（2027-2032）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中国市场不同产品类型生蚝罐头规模（2021-2032）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中国市场不同产品类型生蚝罐头规模及市场份额（2021-2026）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中国市场不同产品类型生蚝罐头规模预测（2027-2032）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中国市场不同产品类型生蚝罐头价格走势（2021-2032）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不同应用生蚝罐头分析</w:t>
      </w:r>
      <w:r>
        <w:rPr>
          <w:rFonts w:hint="eastAsia"/>
        </w:rPr>
        <w:br/>
      </w:r>
      <w:r>
        <w:rPr>
          <w:rFonts w:hint="eastAsia"/>
        </w:rPr>
        <w:t>　　5.1 中国市场不同应用生蚝罐头销量（2021-2032）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中国市场不同应用生蚝罐头销量预测（2027-2032）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中国市场不同应用生蚝罐头规模（2021-2032）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中国市场不同应用生蚝罐头规模及市场份额（2021-2026）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中国市场不同应用生蚝罐头规模预测（2027-2032）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中国市场不同应用生蚝罐头价格走势（2021-2032）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生蚝罐头行业发展分析---发展趋势</w:t>
      </w:r>
      <w:r>
        <w:rPr>
          <w:rFonts w:hint="eastAsia"/>
        </w:rPr>
        <w:br/>
      </w:r>
      <w:r>
        <w:rPr>
          <w:rFonts w:hint="eastAsia"/>
        </w:rPr>
        <w:t>　　6.2 生蚝罐头行业发展分析---厂商壁垒</w:t>
      </w:r>
      <w:r>
        <w:rPr>
          <w:rFonts w:hint="eastAsia"/>
        </w:rPr>
        <w:br/>
      </w:r>
      <w:r>
        <w:rPr>
          <w:rFonts w:hint="eastAsia"/>
        </w:rPr>
        <w:t>　　6.3 生蚝罐头行业发展分析---驱动因素</w:t>
      </w:r>
      <w:r>
        <w:rPr>
          <w:rFonts w:hint="eastAsia"/>
        </w:rPr>
        <w:br/>
      </w:r>
      <w:r>
        <w:rPr>
          <w:rFonts w:hint="eastAsia"/>
        </w:rPr>
        <w:t>　　6.4 生蚝罐头行业发展分析---制约因素</w:t>
      </w:r>
      <w:r>
        <w:rPr>
          <w:rFonts w:hint="eastAsia"/>
        </w:rPr>
        <w:br/>
      </w:r>
      <w:r>
        <w:rPr>
          <w:rFonts w:hint="eastAsia"/>
        </w:rPr>
        <w:t>　　6.5 生蚝罐头中国企业SWOT分析</w:t>
      </w:r>
      <w:r>
        <w:rPr>
          <w:rFonts w:hint="eastAsia"/>
        </w:rPr>
        <w:br/>
      </w:r>
      <w:r>
        <w:rPr>
          <w:rFonts w:hint="eastAsia"/>
        </w:rPr>
        <w:t>　　6.6 生蚝罐头行业发展分析---行业政策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生蚝罐头行业产业链简介</w:t>
      </w:r>
      <w:r>
        <w:rPr>
          <w:rFonts w:hint="eastAsia"/>
        </w:rPr>
        <w:br/>
      </w:r>
      <w:r>
        <w:rPr>
          <w:rFonts w:hint="eastAsia"/>
        </w:rPr>
        <w:t>　　7.2 生蚝罐头产业链分析-上游</w:t>
      </w:r>
      <w:r>
        <w:rPr>
          <w:rFonts w:hint="eastAsia"/>
        </w:rPr>
        <w:br/>
      </w:r>
      <w:r>
        <w:rPr>
          <w:rFonts w:hint="eastAsia"/>
        </w:rPr>
        <w:t>　　7.3 生蚝罐头产业链分析-中游</w:t>
      </w:r>
      <w:r>
        <w:rPr>
          <w:rFonts w:hint="eastAsia"/>
        </w:rPr>
        <w:br/>
      </w:r>
      <w:r>
        <w:rPr>
          <w:rFonts w:hint="eastAsia"/>
        </w:rPr>
        <w:t>　　7.4 生蚝罐头产业链分析-下游</w:t>
      </w:r>
      <w:r>
        <w:rPr>
          <w:rFonts w:hint="eastAsia"/>
        </w:rPr>
        <w:br/>
      </w:r>
      <w:r>
        <w:rPr>
          <w:rFonts w:hint="eastAsia"/>
        </w:rPr>
        <w:t>　　7.5 生蚝罐头行业采购模式</w:t>
      </w:r>
      <w:r>
        <w:rPr>
          <w:rFonts w:hint="eastAsia"/>
        </w:rPr>
        <w:br/>
      </w:r>
      <w:r>
        <w:rPr>
          <w:rFonts w:hint="eastAsia"/>
        </w:rPr>
        <w:t>　　7.6 生蚝罐头行业生产模式</w:t>
      </w:r>
      <w:r>
        <w:rPr>
          <w:rFonts w:hint="eastAsia"/>
        </w:rPr>
        <w:br/>
      </w:r>
      <w:r>
        <w:rPr>
          <w:rFonts w:hint="eastAsia"/>
        </w:rPr>
        <w:t>　　7.7 生蚝罐头行业销售模式及销售渠道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中国本土生蚝罐头产能、产量分析</w:t>
      </w:r>
      <w:r>
        <w:rPr>
          <w:rFonts w:hint="eastAsia"/>
        </w:rPr>
        <w:br/>
      </w:r>
      <w:r>
        <w:rPr>
          <w:rFonts w:hint="eastAsia"/>
        </w:rPr>
        <w:t>　　8.1 中国生蚝罐头供需现状及预测（2021-2032）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中国生蚝罐头产能、产量、产能利用率及发展趋势（2021-2032）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中国生蚝罐头产量、市场需求量及发展趋势（2021-2032）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中国生蚝罐头进出口分析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中国市场生蚝罐头主要进口来源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中国市场生蚝罐头主要出口目的地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不同产品类型生蚝罐头市场规模2021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不同应用生蚝罐头市场规模2021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中国市场主要厂商生蚝罐头收入份额（2021-2026）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2025年中国主要生产商生蚝罐头收入排名（万元）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中国市场主要厂商生蚝罐头价格（2021-2026）&amp;（元/件）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中国市场主要厂商生蚝罐头总部及产地分布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中国市场主要厂商成立时间及生蚝罐头商业化日期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中国市场主要厂商生蚝罐头产品类型及应用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2025年中国市场生蚝罐头主要厂商市场地位（第一梯队、第二梯队和第三梯队）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生蚝罐头市场投资、并购等现状分析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中国市场不同产品类型生蚝罐头销量（2021-2026）&amp;（千件）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中国市场不同产品类型生蚝罐头销量市场份额（2021-2026）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中国市场不同产品类型生蚝罐头销量预测（2027-2032）&amp;（千件）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中国市场不同产品类型生蚝罐头销量市场份额预测（2027-2032）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中国市场不同产品类型生蚝罐头规模（2021-2026）&amp;（万元）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中国市场不同产品类型生蚝罐头规模市场份额（2021-2026）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中国市场不同产品类型生蚝罐头规模预测（2027-2032）&amp;（万元）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中国市场不同产品类型生蚝罐头规模市场份额预测（2027-2032）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中国市场不同应用生蚝罐头销量（2021-2026）&amp;（千件）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中国市场不同应用生蚝罐头销量市场份额（2021-2026）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中国市场不同应用生蚝罐头销量预测（2027-2032）&amp;（千件）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中国市场不同应用生蚝罐头销量市场份额预测（2027-2032）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中国市场不同应用生蚝罐头规模（2021-2026）&amp;（万元）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中国市场不同应用生蚝罐头规模市场份额（2021-2026）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中国市场不同应用生蚝罐头规模预测（2027-2032）&amp;（万元）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中国市场不同应用生蚝罐头规模市场份额预测（2027-2032）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生蚝罐头行业发展分析---发展趋势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生蚝罐头行业发展分析---厂商壁垒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生蚝罐头行业发展分析---驱动因素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生蚝罐头行业发展分析---制约因素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生蚝罐头行业相关重点政策一览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生蚝罐头行业供应链分析</w:t>
      </w:r>
      <w:r>
        <w:rPr>
          <w:rFonts w:hint="eastAsia"/>
        </w:rPr>
        <w:br/>
      </w:r>
      <w:r>
        <w:rPr>
          <w:rFonts w:hint="eastAsia"/>
        </w:rPr>
        <w:t>　　表 76： 生蚝罐头上游原料供应商</w:t>
      </w:r>
      <w:r>
        <w:rPr>
          <w:rFonts w:hint="eastAsia"/>
        </w:rPr>
        <w:br/>
      </w:r>
      <w:r>
        <w:rPr>
          <w:rFonts w:hint="eastAsia"/>
        </w:rPr>
        <w:t>　　表 77： 生蚝罐头行业主要下游客户</w:t>
      </w:r>
      <w:r>
        <w:rPr>
          <w:rFonts w:hint="eastAsia"/>
        </w:rPr>
        <w:br/>
      </w:r>
      <w:r>
        <w:rPr>
          <w:rFonts w:hint="eastAsia"/>
        </w:rPr>
        <w:t>　　表 78： 生蚝罐头典型经销商</w:t>
      </w:r>
      <w:r>
        <w:rPr>
          <w:rFonts w:hint="eastAsia"/>
        </w:rPr>
        <w:br/>
      </w:r>
      <w:r>
        <w:rPr>
          <w:rFonts w:hint="eastAsia"/>
        </w:rPr>
        <w:t>　　表 79： 中国生蚝罐头产量、销量、进口量及出口量（2021-2026）&amp;（千件）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中国生蚝罐头产量、销量、进口量及出口量预测（2027-2032）&amp;（千件）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中国市场生蚝罐头主要进口来源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中国市场生蚝罐头主要出口目的地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生蚝罐头产品图片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中国不同产品类型生蚝罐头市场规模市场份额2025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水煮产品图片</w:t>
      </w:r>
      <w:r>
        <w:rPr>
          <w:rFonts w:hint="eastAsia"/>
        </w:rPr>
        <w:br/>
      </w:r>
      <w:r>
        <w:rPr>
          <w:rFonts w:hint="eastAsia"/>
        </w:rPr>
        <w:t>　　图 4： 烟熏产品图片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中国不同应用生蚝罐头市场份额2025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中国市场生蚝罐头市场规模，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中国市场生蚝罐头收入及增长率（2021-2032）&amp;（万元）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中国市场生蚝罐头销量及增长率（2021-2032）&amp;（千件）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2025年中国市场主要厂商生蚝罐头销量市场份额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2025年中国市场主要厂商生蚝罐头收入市场份额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2025年中国市场前五大厂商生蚝罐头市场份额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2025年中国市场生蚝罐头第一梯队、第二梯队和第三梯队厂商（品牌）及市场份额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中国市场不同产品类型生蚝罐头价格走势（2021-2032）&amp;（元/件）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中国市场不同应用生蚝罐头价格走势（2021-2032）&amp;（元/件）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生蚝罐头中国企业SWOT分析</w:t>
      </w:r>
      <w:r>
        <w:rPr>
          <w:rFonts w:hint="eastAsia"/>
        </w:rPr>
        <w:br/>
      </w:r>
      <w:r>
        <w:rPr>
          <w:rFonts w:hint="eastAsia"/>
        </w:rPr>
        <w:t>　　图 20： 生蚝罐头产业链</w:t>
      </w:r>
      <w:r>
        <w:rPr>
          <w:rFonts w:hint="eastAsia"/>
        </w:rPr>
        <w:br/>
      </w:r>
      <w:r>
        <w:rPr>
          <w:rFonts w:hint="eastAsia"/>
        </w:rPr>
        <w:t>　　图 21： 生蚝罐头行业采购模式分析</w:t>
      </w:r>
      <w:r>
        <w:rPr>
          <w:rFonts w:hint="eastAsia"/>
        </w:rPr>
        <w:br/>
      </w:r>
      <w:r>
        <w:rPr>
          <w:rFonts w:hint="eastAsia"/>
        </w:rPr>
        <w:t>　　图 22： 生蚝罐头行业生产模式分析</w:t>
      </w:r>
      <w:r>
        <w:rPr>
          <w:rFonts w:hint="eastAsia"/>
        </w:rPr>
        <w:br/>
      </w:r>
      <w:r>
        <w:rPr>
          <w:rFonts w:hint="eastAsia"/>
        </w:rPr>
        <w:t>　　图 23： 生蚝罐头行业销售模式分析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中国生蚝罐头产能、产量、产能利用率及发展趋势（2021-2032）&amp;（千件）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中国生蚝罐头产量、市场需求量及发展趋势（2021-2032）&amp;（千件）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a4f6d98b94f69" w:history="1">
        <w:r>
          <w:rPr>
            <w:rStyle w:val="Hyperlink"/>
          </w:rPr>
          <w:t>2026-2032年中国生蚝罐头发展现状与前景分析报告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a4f6d98b94f69" w:history="1">
        <w:r>
          <w:rPr>
            <w:rStyle w:val="Hyperlink"/>
          </w:rPr>
          <w:t>https://www.20087.com/6/99/ShengHaoGuanTouHangYeFaZhanQianJing.html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生蚝的刀、生蚝罐头能吃吗、生蚝罐头为什么这么便宜、生蚝罐头是生的还是熟的、清蒸生蚝的蘸料怎么调、生蚝罐头尽量少吃的原因、一元一个生蚝哪里拿货、生蚝罐头为什么这么便宜、生蚝烧烤的正确烤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76cda0a374d07" w:history="1">
      <w:r>
        <w:rPr>
          <w:rStyle w:val="Hyperlink"/>
        </w:rPr>
        <w:t>2026-2032年中国生蚝罐头发展现状与前景分析报告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engHaoGuanTouHangYeFaZhanQianJing.html" TargetMode="External" Id="Rf63a4f6d98b9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engHaoGuanTouHangYeFaZhanQianJing.html" TargetMode="External" Id="R73476cda0a37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2026-02-07T00:46:51Z</dcterms:created>
  <dcterms:modified xsi:type="dcterms:W3CDTF">2026-02-07T01:46:51Z</dcterms:modified>
  <dc:subject>2026-2032年中国生蚝罐头发展现状与前景分析报告</dc:subject>
  <dc:title>2026-2032年中国生蚝罐头发展现状与前景分析报告</dc:title>
  <cp:keywords>2026-2032年中国生蚝罐头发展现状与前景分析报告</cp:keywords>
  <dc:description>2026-2032年中国生蚝罐头发展现状与前景分析报告</dc:description>
</cp:coreProperties>
</file>