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41de587f94c55" w:history="1">
              <w:r>
                <w:rPr>
                  <w:rStyle w:val="Hyperlink"/>
                </w:rPr>
                <w:t>中国皮蛋市场调查研究与发展趋势预测报告（2025-2031年）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41de587f94c55" w:history="1">
              <w:r>
                <w:rPr>
                  <w:rStyle w:val="Hyperlink"/>
                </w:rPr>
                <w:t>中国皮蛋市场调查研究与发展趋势预测报告（2025-2031年）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41de587f94c55" w:history="1">
                <w:r>
                  <w:rPr>
                    <w:rStyle w:val="Hyperlink"/>
                  </w:rPr>
                  <w:t>https://www.20087.com/6/79/PiDanDeFaZhanQianJing.html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蛋又称松花蛋，是中国传统食品之一，以其独特的风味和质地受到国内外消费者的喜爱。近年来，随着食品安全意识的提高，皮蛋的生产工艺和质量控制得到了显著改善。现代皮蛋生产倾向于使用无铅或低铅的腌制配方，以减少重金属污染，同时通过标准化的腌制流程，保证产品的卫生和一致性。此外，电商和冷链物流的发展，拓宽了皮蛋的销售渠道，使其更易于到达消费者手中。</w:t>
      </w:r>
      <w:r>
        <w:rPr>
          <w:rFonts w:hint="eastAsia"/>
        </w:rPr>
        <w:br/>
      </w:r>
      <w:r>
        <w:rPr>
          <w:rFonts w:hint="eastAsia"/>
        </w:rPr>
        <w:t>　　未来，皮蛋行业将更加注重健康化和创新。一方面，开发低钠、低脂肪的皮蛋品种，满足健康饮食的趋势；另一方面，探索新的腌制技术和风味，如使用天然香料和植物提取物，以满足消费者对多样化和个性化食品的需求。同时，皮蛋的包装和品牌化将加强，通过故事化营销和文化包装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41de587f94c55" w:history="1">
        <w:r>
          <w:rPr>
            <w:rStyle w:val="Hyperlink"/>
          </w:rPr>
          <w:t>中国皮蛋市场调查研究与发展趋势预测报告（2025-2031年）</w:t>
        </w:r>
      </w:hyperlink>
      <w:r>
        <w:rPr>
          <w:rFonts w:hint="eastAsia"/>
        </w:rPr>
        <w:t>》依托多年行业监测数据，结合皮蛋行业现状与未来前景，系统分析了皮蛋市场需求、市场规模、产业链结构、价格机制及细分市场特征。报告对皮蛋市场前景进行了客观评估，预测了皮蛋行业发展趋势，并详细解读了品牌竞争格局、市场集中度及重点企业的运营表现。此外，报告通过SWOT分析识别了皮蛋行业机遇与潜在风险，为投资者和决策者提供了科学、规范的战略建议，助力把握皮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皮蛋行业分析概述</w:t>
      </w:r>
      <w:r>
        <w:rPr>
          <w:rFonts w:hint="eastAsia"/>
        </w:rPr>
        <w:br/>
      </w:r>
      <w:r>
        <w:rPr>
          <w:rFonts w:hint="eastAsia"/>
        </w:rPr>
        <w:t>　　1.1 皮蛋行业报告研究范围</w:t>
      </w:r>
      <w:r>
        <w:rPr>
          <w:rFonts w:hint="eastAsia"/>
        </w:rPr>
        <w:br/>
      </w:r>
      <w:r>
        <w:rPr>
          <w:rFonts w:hint="eastAsia"/>
        </w:rPr>
        <w:t>　　　　1.1.1 皮蛋行业专业名词解释</w:t>
      </w:r>
      <w:r>
        <w:rPr>
          <w:rFonts w:hint="eastAsia"/>
        </w:rPr>
        <w:br/>
      </w:r>
      <w:r>
        <w:rPr>
          <w:rFonts w:hint="eastAsia"/>
        </w:rPr>
        <w:t>　　　　1.1.2 皮蛋行业研究范围界定</w:t>
      </w:r>
      <w:r>
        <w:rPr>
          <w:rFonts w:hint="eastAsia"/>
        </w:rPr>
        <w:br/>
      </w:r>
      <w:r>
        <w:rPr>
          <w:rFonts w:hint="eastAsia"/>
        </w:rPr>
        <w:t>　　　　1.1.3 皮蛋行业分析框架简介</w:t>
      </w:r>
      <w:r>
        <w:rPr>
          <w:rFonts w:hint="eastAsia"/>
        </w:rPr>
        <w:br/>
      </w:r>
      <w:r>
        <w:rPr>
          <w:rFonts w:hint="eastAsia"/>
        </w:rPr>
        <w:t>　　　　1.1.4 皮蛋行业分析工具介绍</w:t>
      </w:r>
      <w:r>
        <w:rPr>
          <w:rFonts w:hint="eastAsia"/>
        </w:rPr>
        <w:br/>
      </w:r>
      <w:r>
        <w:rPr>
          <w:rFonts w:hint="eastAsia"/>
        </w:rPr>
        <w:t>　　1.2 皮蛋行业统计标准介绍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皮蛋行业市场概述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2025年中国皮蛋行业发展环境分析</w:t>
      </w:r>
      <w:r>
        <w:rPr>
          <w:rFonts w:hint="eastAsia"/>
        </w:rPr>
        <w:br/>
      </w:r>
      <w:r>
        <w:rPr>
          <w:rFonts w:hint="eastAsia"/>
        </w:rPr>
        <w:t>　　2.1 中国皮蛋行业经济发展环境分析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中国皮蛋行业政策环境分析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中国皮蛋行业技术环境分析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中国皮蛋行业运行现状分析</w:t>
      </w:r>
      <w:r>
        <w:rPr>
          <w:rFonts w:hint="eastAsia"/>
        </w:rPr>
        <w:br/>
      </w:r>
      <w:r>
        <w:rPr>
          <w:rFonts w:hint="eastAsia"/>
        </w:rPr>
        <w:t>　　3.1 中国皮蛋行业发展状况分析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中国皮蛋行业发展阶段</w:t>
      </w:r>
      <w:r>
        <w:rPr>
          <w:rFonts w:hint="eastAsia"/>
        </w:rPr>
        <w:br/>
      </w:r>
      <w:r>
        <w:rPr>
          <w:rFonts w:hint="eastAsia"/>
        </w:rPr>
        <w:t>　　　　3.1.2 中国皮蛋行业发展总体概况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中国皮蛋行业发展特点分析</w:t>
      </w:r>
      <w:r>
        <w:rPr>
          <w:rFonts w:hint="eastAsia"/>
        </w:rPr>
        <w:br/>
      </w:r>
      <w:r>
        <w:rPr>
          <w:rFonts w:hint="eastAsia"/>
        </w:rPr>
        <w:t>　　3.2 2019-2024年皮蛋行业发展现状</w:t>
      </w:r>
      <w:r>
        <w:rPr>
          <w:rFonts w:hint="eastAsia"/>
        </w:rPr>
        <w:br/>
      </w:r>
      <w:r>
        <w:rPr>
          <w:rFonts w:hint="eastAsia"/>
        </w:rPr>
        <w:t>　　　　3.2.1 中国皮蛋行业市场规模</w:t>
      </w:r>
      <w:r>
        <w:rPr>
          <w:rFonts w:hint="eastAsia"/>
        </w:rPr>
        <w:br/>
      </w:r>
      <w:r>
        <w:rPr>
          <w:rFonts w:hint="eastAsia"/>
        </w:rPr>
        <w:t>　　　　3.2.2 中国皮蛋行业发展分析</w:t>
      </w:r>
      <w:r>
        <w:rPr>
          <w:rFonts w:hint="eastAsia"/>
        </w:rPr>
        <w:br/>
      </w:r>
      <w:r>
        <w:rPr>
          <w:rFonts w:hint="eastAsia"/>
        </w:rPr>
        <w:t>　　　　3.2.3 中国皮蛋企业发展分析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中国皮蛋行业市场供需指标分析</w:t>
      </w:r>
      <w:r>
        <w:rPr>
          <w:rFonts w:hint="eastAsia"/>
        </w:rPr>
        <w:br/>
      </w:r>
      <w:r>
        <w:rPr>
          <w:rFonts w:hint="eastAsia"/>
        </w:rPr>
        <w:t>　　4.1 中国皮蛋行业供给分析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2019-2024年中国皮蛋企业数量结构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2019-2024年中国皮蛋行业供给分析</w:t>
      </w:r>
      <w:r>
        <w:rPr>
          <w:rFonts w:hint="eastAsia"/>
        </w:rPr>
        <w:br/>
      </w:r>
      <w:r>
        <w:rPr>
          <w:rFonts w:hint="eastAsia"/>
        </w:rPr>
        <w:t>　　　　4.1.3 中国皮蛋行业区域供给分析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2019-2024年中国皮蛋行业需求情况</w:t>
      </w:r>
      <w:r>
        <w:rPr>
          <w:rFonts w:hint="eastAsia"/>
        </w:rPr>
        <w:br/>
      </w:r>
      <w:r>
        <w:rPr>
          <w:rFonts w:hint="eastAsia"/>
        </w:rPr>
        <w:t>　　　　4.2.1 中国皮蛋行业需求市场</w:t>
      </w:r>
      <w:r>
        <w:rPr>
          <w:rFonts w:hint="eastAsia"/>
        </w:rPr>
        <w:br/>
      </w:r>
      <w:r>
        <w:rPr>
          <w:rFonts w:hint="eastAsia"/>
        </w:rPr>
        <w:t>　　　　4.2.2 中国皮蛋行业客户结构</w:t>
      </w:r>
      <w:r>
        <w:rPr>
          <w:rFonts w:hint="eastAsia"/>
        </w:rPr>
        <w:br/>
      </w:r>
      <w:r>
        <w:rPr>
          <w:rFonts w:hint="eastAsia"/>
        </w:rPr>
        <w:t>　　　　4.2.3 中国皮蛋行业需求的地区差异</w:t>
      </w:r>
      <w:r>
        <w:rPr>
          <w:rFonts w:hint="eastAsia"/>
        </w:rPr>
        <w:br/>
      </w:r>
      <w:r>
        <w:rPr>
          <w:rFonts w:hint="eastAsia"/>
        </w:rPr>
        <w:t>　　4.3 中国皮蛋市场应用及需求预测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中国皮蛋应用市场总体需求分析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（1）中国皮蛋应用市场需求特征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（2）中国皮蛋应用市场需求总规模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2025-2031年中国皮蛋行业领域需求量预测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（1）2025-2031年中国皮蛋行业领域需求产品/服务功能预测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（2）2025-2031年中国皮蛋行业领域需求产品/服务市场格局预测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中国皮蛋行业产业链指标分析</w:t>
      </w:r>
      <w:r>
        <w:rPr>
          <w:rFonts w:hint="eastAsia"/>
        </w:rPr>
        <w:br/>
      </w:r>
      <w:r>
        <w:rPr>
          <w:rFonts w:hint="eastAsia"/>
        </w:rPr>
        <w:t>　　5.1 皮蛋行业产业链概述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皮蛋行业产业链</w:t>
      </w:r>
      <w:r>
        <w:rPr>
          <w:rFonts w:hint="eastAsia"/>
        </w:rPr>
        <w:br/>
      </w:r>
      <w:r>
        <w:rPr>
          <w:rFonts w:hint="eastAsia"/>
        </w:rPr>
        <w:t>　　5.2 中国皮蛋行业主要上游产业发展分析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中国皮蛋行业主要下游产业发展分析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2019-2024年中国皮蛋行业经济指标分析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2019-2024年中国皮蛋行业资产负债状况分析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2019-2024年中国皮蛋行业总资产状况分析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2019-2024年中国皮蛋行业应收账款状况分析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2019-2024年中国皮蛋行业流动资产状况分析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2019-2024年中国皮蛋行业负债状况分析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2019-2024年中国皮蛋行业销售及利润分析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2019-2024年中国皮蛋行业销售收入分析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2019-2024年中国皮蛋行业产品销售税金情况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2019-2024年中国皮蛋行业利润增长情况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2019-2024年中国皮蛋行业亏损情况</w:t>
      </w:r>
      <w:r>
        <w:rPr>
          <w:rFonts w:hint="eastAsia"/>
        </w:rPr>
        <w:br/>
      </w:r>
      <w:r>
        <w:rPr>
          <w:rFonts w:hint="eastAsia"/>
        </w:rPr>
        <w:t>　　6.3 2019-2024年中国皮蛋行业成本费用结构分析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2019-2024年中国皮蛋行业销售成本情况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2019-2024年中国皮蛋行业销售费用情况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2019-2024年中国皮蛋行业管理费用情况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2019-2024年中国皮蛋行业财务费用情况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2019-2024年中国皮蛋行业盈利能力总体评价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2019-2024年中国皮蛋行业毛利率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2019-2024年中国皮蛋行业资产利润率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2019-2024年中国皮蛋行业销售利润率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2019-2024年中国皮蛋行业成本费用利润率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2019-2024年中国皮蛋行业进出口指标分析</w:t>
      </w:r>
      <w:r>
        <w:rPr>
          <w:rFonts w:hint="eastAsia"/>
        </w:rPr>
        <w:br/>
      </w:r>
      <w:r>
        <w:rPr>
          <w:rFonts w:hint="eastAsia"/>
        </w:rPr>
        <w:t>　　7.1 中国皮蛋行业进出口市场分析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中国皮蛋行业进出口综述</w:t>
      </w:r>
      <w:r>
        <w:rPr>
          <w:rFonts w:hint="eastAsia"/>
        </w:rPr>
        <w:br/>
      </w:r>
      <w:r>
        <w:rPr>
          <w:rFonts w:hint="eastAsia"/>
        </w:rPr>
        <w:t>　　　　（1）中国皮蛋进出口的特点分析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（2）中国皮蛋进出口地区分布状况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（3）中国皮蛋进出口的贸易方式及经营企业分析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（4）中国皮蛋进出口政策与国际化经营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中国皮蛋行业出口市场分析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中国皮蛋行业进口市场分析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中国皮蛋进出口面临的挑战及对策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中国皮蛋进出口面临的挑战及对策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（1）皮蛋进出口面临的挑战</w:t>
      </w:r>
      <w:r>
        <w:rPr>
          <w:rFonts w:hint="eastAsia"/>
        </w:rPr>
        <w:br/>
      </w:r>
      <w:r>
        <w:rPr>
          <w:rFonts w:hint="eastAsia"/>
        </w:rPr>
        <w:t>　　　　（2）皮蛋进出口策略分析</w:t>
      </w:r>
      <w:r>
        <w:rPr>
          <w:rFonts w:hint="eastAsia"/>
        </w:rPr>
        <w:br/>
      </w:r>
      <w:r>
        <w:rPr>
          <w:rFonts w:hint="eastAsia"/>
        </w:rPr>
        <w:t>　　　　7.2.2 中国皮蛋行业进出口前景及建议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（1）皮蛋进口前景及建议</w:t>
      </w:r>
      <w:r>
        <w:rPr>
          <w:rFonts w:hint="eastAsia"/>
        </w:rPr>
        <w:br/>
      </w:r>
      <w:r>
        <w:rPr>
          <w:rFonts w:hint="eastAsia"/>
        </w:rPr>
        <w:t>　　　　（2）皮蛋出口前景及建议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中国皮蛋行业区域市场指标分析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皮蛋区域市场分析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东北地区皮蛋市场分析</w:t>
      </w:r>
      <w:r>
        <w:rPr>
          <w:rFonts w:hint="eastAsia"/>
        </w:rPr>
        <w:br/>
      </w:r>
      <w:r>
        <w:rPr>
          <w:rFonts w:hint="eastAsia"/>
        </w:rPr>
        <w:t>　　　　8.2.2 华北地区皮蛋市场分析</w:t>
      </w:r>
      <w:r>
        <w:rPr>
          <w:rFonts w:hint="eastAsia"/>
        </w:rPr>
        <w:br/>
      </w:r>
      <w:r>
        <w:rPr>
          <w:rFonts w:hint="eastAsia"/>
        </w:rPr>
        <w:t>　　　　8.2.3 华东地区皮蛋市场分析</w:t>
      </w:r>
      <w:r>
        <w:rPr>
          <w:rFonts w:hint="eastAsia"/>
        </w:rPr>
        <w:br/>
      </w:r>
      <w:r>
        <w:rPr>
          <w:rFonts w:hint="eastAsia"/>
        </w:rPr>
        <w:t>　　　　8.2.4 华南地区皮蛋市场分析</w:t>
      </w:r>
      <w:r>
        <w:rPr>
          <w:rFonts w:hint="eastAsia"/>
        </w:rPr>
        <w:br/>
      </w:r>
      <w:r>
        <w:rPr>
          <w:rFonts w:hint="eastAsia"/>
        </w:rPr>
        <w:t>　　　　8.2.5 华中地区皮蛋市场分析</w:t>
      </w:r>
      <w:r>
        <w:rPr>
          <w:rFonts w:hint="eastAsia"/>
        </w:rPr>
        <w:br/>
      </w:r>
      <w:r>
        <w:rPr>
          <w:rFonts w:hint="eastAsia"/>
        </w:rPr>
        <w:t>　　　　8.2.6 西南地区皮蛋市场分析</w:t>
      </w:r>
      <w:r>
        <w:rPr>
          <w:rFonts w:hint="eastAsia"/>
        </w:rPr>
        <w:br/>
      </w:r>
      <w:r>
        <w:rPr>
          <w:rFonts w:hint="eastAsia"/>
        </w:rPr>
        <w:t>　　　　8.2.7 西北地区皮蛋市场分析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中国皮蛋行业领先企业竞争指标分析</w:t>
      </w:r>
      <w:r>
        <w:rPr>
          <w:rFonts w:hint="eastAsia"/>
        </w:rPr>
        <w:br/>
      </w:r>
      <w:r>
        <w:rPr>
          <w:rFonts w:hint="eastAsia"/>
        </w:rPr>
        <w:t>　　9.1 高邮市红太阳食品有限公司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福建光阳蛋业股份有限公司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湖北神丹健康食品有限公司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高邮市秦邮蛋品有限公司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9.6 湖北九珠蛋业有限公司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企业竞争优势分析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9.7 泰州市梅香食品有限公司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企业竞争优势分析</w:t>
      </w:r>
      <w:r>
        <w:rPr>
          <w:rFonts w:hint="eastAsia"/>
        </w:rPr>
        <w:br/>
      </w:r>
      <w:r>
        <w:rPr>
          <w:rFonts w:hint="eastAsia"/>
        </w:rPr>
        <w:t>　　　　9.7.3 企业经营状况分析</w:t>
      </w:r>
      <w:r>
        <w:rPr>
          <w:rFonts w:hint="eastAsia"/>
        </w:rPr>
        <w:br/>
      </w:r>
      <w:r>
        <w:rPr>
          <w:rFonts w:hint="eastAsia"/>
        </w:rPr>
        <w:t>　　9.8 高邮市三湖蛋品有限公司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企业竞争优势分析</w:t>
      </w:r>
      <w:r>
        <w:rPr>
          <w:rFonts w:hint="eastAsia"/>
        </w:rPr>
        <w:br/>
      </w:r>
      <w:r>
        <w:rPr>
          <w:rFonts w:hint="eastAsia"/>
        </w:rPr>
        <w:t>　　　　9.8.3 企业经营状况分析</w:t>
      </w:r>
      <w:r>
        <w:rPr>
          <w:rFonts w:hint="eastAsia"/>
        </w:rPr>
        <w:br/>
      </w:r>
      <w:r>
        <w:rPr>
          <w:rFonts w:hint="eastAsia"/>
        </w:rPr>
        <w:t>　　9.9 广安市广安区佛手山食品有限公司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企业竞争优势分析</w:t>
      </w:r>
      <w:r>
        <w:rPr>
          <w:rFonts w:hint="eastAsia"/>
        </w:rPr>
        <w:br/>
      </w:r>
      <w:r>
        <w:rPr>
          <w:rFonts w:hint="eastAsia"/>
        </w:rPr>
        <w:t>　　　　9.9.3 企业经营状况分析</w:t>
      </w:r>
      <w:r>
        <w:rPr>
          <w:rFonts w:hint="eastAsia"/>
        </w:rPr>
        <w:br/>
      </w:r>
      <w:r>
        <w:rPr>
          <w:rFonts w:hint="eastAsia"/>
        </w:rPr>
        <w:t>　　9.10 江西洪门实业集团有限公司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企业竞争优势分析</w:t>
      </w:r>
      <w:r>
        <w:rPr>
          <w:rFonts w:hint="eastAsia"/>
        </w:rPr>
        <w:br/>
      </w:r>
      <w:r>
        <w:rPr>
          <w:rFonts w:hint="eastAsia"/>
        </w:rPr>
        <w:t>　　　　9.10.3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2025-2031年中国皮蛋行业投资与发展前景分析</w:t>
      </w:r>
      <w:r>
        <w:rPr>
          <w:rFonts w:hint="eastAsia"/>
        </w:rPr>
        <w:br/>
      </w:r>
      <w:r>
        <w:rPr>
          <w:rFonts w:hint="eastAsia"/>
        </w:rPr>
        <w:t>　　10.1 皮蛋行业投资特性分析</w:t>
      </w:r>
      <w:r>
        <w:rPr>
          <w:rFonts w:hint="eastAsia"/>
        </w:rPr>
        <w:br/>
      </w:r>
      <w:r>
        <w:rPr>
          <w:rFonts w:hint="eastAsia"/>
        </w:rPr>
        <w:t>　　　　10.1.1 皮蛋行业进入壁垒分析</w:t>
      </w:r>
      <w:r>
        <w:rPr>
          <w:rFonts w:hint="eastAsia"/>
        </w:rPr>
        <w:br/>
      </w:r>
      <w:r>
        <w:rPr>
          <w:rFonts w:hint="eastAsia"/>
        </w:rPr>
        <w:t>　　　　10.1.2 皮蛋行业盈利模式分析</w:t>
      </w:r>
      <w:r>
        <w:rPr>
          <w:rFonts w:hint="eastAsia"/>
        </w:rPr>
        <w:br/>
      </w:r>
      <w:r>
        <w:rPr>
          <w:rFonts w:hint="eastAsia"/>
        </w:rPr>
        <w:t>　　　　10.1.3 皮蛋行业盈利因素分析</w:t>
      </w:r>
      <w:r>
        <w:rPr>
          <w:rFonts w:hint="eastAsia"/>
        </w:rPr>
        <w:br/>
      </w:r>
      <w:r>
        <w:rPr>
          <w:rFonts w:hint="eastAsia"/>
        </w:rPr>
        <w:t>　　10.2 中国皮蛋行业投资机会分析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2025-2031年中国皮蛋行业发展预测分析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未来中国皮蛋行业发展趋势分析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未来中国皮蛋行业发展前景展望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未来中国皮蛋行业技术开发方向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2025-2031年中国皮蛋行业运行指标预测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2025-2031年中国皮蛋行业整体规模预测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2025-2031年中国皮蛋行业企业数量预测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2025-2031年中国皮蛋行业市场规模预测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2025-2031年中国皮蛋行业市场供需预测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2025-2031年中国皮蛋行业供给规模预测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2025-2031年中国皮蛋行业需求规模预测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2025-2031年中国皮蛋行业区域市场预测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2025-2031年中国皮蛋行业区域集中度趋势预测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2025-2031年中国皮蛋行业重点区域需求规模预测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2025-2031年中国皮蛋行业进出口预测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2025-2031年中国皮蛋行业进口规模预测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2025-2031年中国皮蛋行业出口规模预测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2025-2031年中国皮蛋行业投资风险预警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2025-2031年影响皮蛋行业发展的主要因素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2025-2031年影响皮蛋行业运行的有利因素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2025-2031年影响皮蛋行业运行的稳定因素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2025-2031年影响皮蛋行业运行的不利因素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2025-2031年我国皮蛋行业发展面临的挑战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2025-2031年我国皮蛋行业发展面临的机遇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2025-2031年皮蛋行业投资风险预警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2025-2031年皮蛋行业市场风险预测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2025-2031年皮蛋行业政策风险预测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2025-2031年皮蛋行业经营风险预测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2025-2031年皮蛋行业技术风险预测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2025-2031年皮蛋行业竞争风险预测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2025-2031年中国皮蛋行业投资发展策略</w:t>
      </w:r>
      <w:r>
        <w:rPr>
          <w:rFonts w:hint="eastAsia"/>
        </w:rPr>
        <w:br/>
      </w:r>
      <w:r>
        <w:rPr>
          <w:rFonts w:hint="eastAsia"/>
        </w:rPr>
        <w:t>　　13.1 皮蛋行业发展策略分析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皮蛋行业营销策略分析及建议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皮蛋行业营销模式</w:t>
      </w:r>
      <w:r>
        <w:rPr>
          <w:rFonts w:hint="eastAsia"/>
        </w:rPr>
        <w:br/>
      </w:r>
      <w:r>
        <w:rPr>
          <w:rFonts w:hint="eastAsia"/>
        </w:rPr>
        <w:t>　　　　13.2.2 皮蛋行业营销策略</w:t>
      </w:r>
      <w:r>
        <w:rPr>
          <w:rFonts w:hint="eastAsia"/>
        </w:rPr>
        <w:br/>
      </w:r>
      <w:r>
        <w:rPr>
          <w:rFonts w:hint="eastAsia"/>
        </w:rPr>
        <w:t>　　13.3 皮蛋行业应对策略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皮蛋行业研究结论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皮蛋产业链分析</w:t>
      </w:r>
      <w:r>
        <w:rPr>
          <w:rFonts w:hint="eastAsia"/>
        </w:rPr>
        <w:br/>
      </w:r>
      <w:r>
        <w:rPr>
          <w:rFonts w:hint="eastAsia"/>
        </w:rPr>
        <w:t>　　图表 皮蛋行业生命周期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2019-2024年中国皮蛋行业市场规模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2019-2024年中国皮蛋行业重要数据指标比较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2019-2024年中国皮蛋行业销售情况分析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2019-2024年中国皮蛋行业利润情况分析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2019-2024年中国皮蛋行业资产情况分析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2019-2024年中国皮蛋行业竞争力分析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2019-2024年中国皮蛋行业销售成本分析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2019-2024年中国皮蛋行业销售费用分析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2019-2024年中国皮蛋行业管理费用分析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2019-2024年中国皮蛋行业财务费用分析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2019-2024年中国皮蛋行业销售及利润分析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2019-2024年中国皮蛋行业销售毛利率分析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2019-2024年中国皮蛋行业销售利润率分析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2019-2024年中国皮蛋行业成本费用利润率分析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2019-2024年中国皮蛋行业总资产利润率分析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2019-2024年中国皮蛋行业资产分析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2019-2024年中国皮蛋行业负债分析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2019-2024年中国皮蛋行业偿债能力分析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2019-2024年中国皮蛋进口数据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2025-2031年中国皮蛋行业供给规模预测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2025-2031年中国皮蛋行业需求规模预测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2025-2031年中国皮蛋行业进口规模预测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41de587f94c55" w:history="1">
        <w:r>
          <w:rPr>
            <w:rStyle w:val="Hyperlink"/>
          </w:rPr>
          <w:t>中国皮蛋市场调查研究与发展趋势预测报告（2025-2031年）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41de587f94c55" w:history="1">
        <w:r>
          <w:rPr>
            <w:rStyle w:val="Hyperlink"/>
          </w:rPr>
          <w:t>https://www.20087.com/6/79/PiDanDeFaZhanQianJing.html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热点：皮蛋的好处与坏处、皮蛋的功效与作用、皮蛋的制作方法、皮蛋吃了有什么好处和坏处、皮蛋百度百科、皮蛋凉拌的做法、皮蛋的家常做法大全、皮蛋保质期限是多久、皮蛋生吃好还是熟吃好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dcc2155454c23" w:history="1">
      <w:r>
        <w:rPr>
          <w:rStyle w:val="Hyperlink"/>
        </w:rPr>
        <w:t>中国皮蛋市场调查研究与发展趋势预测报告（2025-2031年）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iDanDeFaZhanQianJing.html" TargetMode="External" Id="R69f41de587f9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iDanDeFaZhanQianJing.html" TargetMode="External" Id="Rf66dcc215545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2024-12-12T23:08:00Z</dcterms:created>
  <dcterms:modified xsi:type="dcterms:W3CDTF">2024-12-13T00:08:00Z</dcterms:modified>
  <dc:subject>中国皮蛋市场调查研究与发展趋势预测报告（2025-2031年）</dc:subject>
  <dc:title>中国皮蛋市场调查研究与发展趋势预测报告（2025-2031年）</dc:title>
  <cp:keywords>中国皮蛋市场调查研究与发展趋势预测报告（2025-2031年）</cp:keywords>
  <dc:description>中国皮蛋市场调查研究与发展趋势预测报告（2025-2031年）</dc:description>
</cp:coreProperties>
</file>