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0d7ee25cab4ec3" w:history="1">
              <w:r>
                <w:rPr>
                  <w:rStyle w:val="Hyperlink"/>
                </w:rPr>
                <w:t>2026-2032年中国罗汉果提取物行业调研与前景趋势预测报告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0d7ee25cab4ec3" w:history="1">
              <w:r>
                <w:rPr>
                  <w:rStyle w:val="Hyperlink"/>
                </w:rPr>
                <w:t>2026-2032年中国罗汉果提取物行业调研与前景趋势预测报告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0d7ee25cab4ec3" w:history="1">
                <w:r>
                  <w:rPr>
                    <w:rStyle w:val="Hyperlink"/>
                  </w:rPr>
                  <w:t>https://www.20087.com/6/09/LuoHanGuoTiQuWuQianJing.html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罗汉果提取物是以葫芦科植物罗汉果果实为原料，经水提、纯化制得的天然高倍甜味剂，主要活性成分为罗汉果苷（尤其是Mogroside V），甜度可达蔗糖的200–300倍，热量几乎为零，广泛应用于无糖饮料、功能性食品及保健品中。现代罗汉果提取物强调高纯度（Mogroside V含量≥40%）、重金属与农药残留严格控制、口感纯净（无后苦味或金属味），并需通过FDA GRAS认证、欧盟Novel Food许可或中国新食品原料审批。在“减糖不减味”健康消费趋势与代糖监管趋严背景下，用户对提取物在高温加工中的热稳定性、与其他甜味剂（如赤藓糖醇、甜菊糖）的协同增效性及规模化生产的成本可控性提出更高要求。</w:t>
      </w:r>
      <w:r>
        <w:rPr>
          <w:rFonts w:hint="eastAsia"/>
        </w:rPr>
        <w:br/>
      </w:r>
      <w:r>
        <w:rPr>
          <w:rFonts w:hint="eastAsia"/>
        </w:rPr>
        <w:t>　　未来，牵开器将向智能反馈、一次性无菌化与人机协同方向突破。集成微型压力传感器实时监测组织受力，防止过度压迫导致坏死；形状记忆合金实现温控自适应撑开。在感染控制端，推广高性价比一次性牵开器，避免交叉污染；可降解高分子材料版本用于特定短期手术场景。此外，开发与手术机器人末端执行器集成的模块化牵开单元，支持主刀医生通过语音或手势控制调整撑开参数。长远看，牵开器将从基础辅助器械升级为融合组织保护、智能感知与无菌保障的下一代智能手术支持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0d7ee25cab4ec3" w:history="1">
        <w:r>
          <w:rPr>
            <w:rStyle w:val="Hyperlink"/>
          </w:rPr>
          <w:t>2026-2032年中国罗汉果提取物行业调研与前景趋势预测报告</w:t>
        </w:r>
      </w:hyperlink>
      <w:r>
        <w:rPr>
          <w:rFonts w:hint="eastAsia"/>
        </w:rPr>
        <w:t>》依托权威机构及相关协会的数据资料，全面解析了罗汉果提取物行业现状、市场需求及市场规模，系统梳理了罗汉果提取物产业链结构、价格趋势及各细分市场动态。报告对罗汉果提取物市场前景与发展趋势进行了科学预测，重点分析了品牌竞争格局、市场集中度及主要企业的经营表现。同时，通过SWOT分析揭示了罗汉果提取物行业面临的机遇与风险，为罗汉果提取物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罗汉果提取物市场概述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按照不同产品类型，罗汉果提取物主要可以分为如下几个类别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中国不同产品类型罗汉果提取物增长趋势2021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30%-50% 罗汉果甙V</w:t>
      </w:r>
      <w:r>
        <w:rPr>
          <w:rFonts w:hint="eastAsia"/>
        </w:rPr>
        <w:br/>
      </w:r>
      <w:r>
        <w:rPr>
          <w:rFonts w:hint="eastAsia"/>
        </w:rPr>
        <w:t>　　　　1.2.3 大于等于 50% 罗汉果甙V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从不同应用，罗汉果提取物主要包括如下几个方面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中国不同应用罗汉果提取物增长趋势2021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食品饮料</w:t>
      </w:r>
      <w:r>
        <w:rPr>
          <w:rFonts w:hint="eastAsia"/>
        </w:rPr>
        <w:br/>
      </w:r>
      <w:r>
        <w:rPr>
          <w:rFonts w:hint="eastAsia"/>
        </w:rPr>
        <w:t>　　　　1.3.3 药品及保健品</w:t>
      </w:r>
      <w:r>
        <w:rPr>
          <w:rFonts w:hint="eastAsia"/>
        </w:rPr>
        <w:br/>
      </w:r>
      <w:r>
        <w:rPr>
          <w:rFonts w:hint="eastAsia"/>
        </w:rPr>
        <w:t>　　　　1.3.4 其他领域</w:t>
      </w:r>
      <w:r>
        <w:rPr>
          <w:rFonts w:hint="eastAsia"/>
        </w:rPr>
        <w:br/>
      </w:r>
      <w:r>
        <w:rPr>
          <w:rFonts w:hint="eastAsia"/>
        </w:rPr>
        <w:t>　　1.4 中国罗汉果提取物发展现状及未来趋势（2021-2032）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中国市场罗汉果提取物收入及增长率（2021-2032）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中国市场罗汉果提取物销量及增长率（2021-2032）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中国市场主要罗汉果提取物厂商分析</w:t>
      </w:r>
      <w:r>
        <w:rPr>
          <w:rFonts w:hint="eastAsia"/>
        </w:rPr>
        <w:br/>
      </w:r>
      <w:r>
        <w:rPr>
          <w:rFonts w:hint="eastAsia"/>
        </w:rPr>
        <w:t>　　2.1 中国市场主要厂商罗汉果提取物销量及市场占有率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中国市场主要厂商罗汉果提取物销量（2021-2026）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中国市场主要厂商罗汉果提取物销量市场份额（2021-2026）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中国市场主要厂商罗汉果提取物收入及市场占有率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中国市场主要厂商罗汉果提取物收入（2021-2026）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中国市场主要厂商罗汉果提取物收入市场份额（2021-2026）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2025年中国市场主要厂商罗汉果提取物收入排名</w:t>
      </w:r>
      <w:r>
        <w:rPr>
          <w:rFonts w:hint="eastAsia"/>
        </w:rPr>
        <w:br/>
      </w:r>
      <w:r>
        <w:rPr>
          <w:rFonts w:hint="eastAsia"/>
        </w:rPr>
        <w:t>　　2.3 中国市场主要厂商罗汉果提取物价格（2021-2026）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中国市场主要厂商罗汉果提取物总部及产地分布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中国市场主要厂商成立时间及罗汉果提取物商业化日期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中国市场主要厂商罗汉果提取物产品类型及应用</w:t>
      </w:r>
      <w:r>
        <w:rPr>
          <w:rFonts w:hint="eastAsia"/>
        </w:rPr>
        <w:br/>
      </w:r>
      <w:r>
        <w:rPr>
          <w:rFonts w:hint="eastAsia"/>
        </w:rPr>
        <w:t>　　2.7 罗汉果提取物行业集中度、竞争程度分析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罗汉果提取物行业集中度分析：2025年中国Top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中国市场罗汉果提取物第一梯队、第二梯队和第三梯队厂商（品牌）及2025年市场份额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重点企业（1）基本信息、罗汉果提取物生产基地、总部、竞争对手及市场地位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罗汉果提取物产品规格、参数及市场应用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重点企业（1）在中国市场罗汉果提取物销量、收入、价格及毛利率（2021-2026）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重点企业（2）基本信息、罗汉果提取物生产基地、总部、竞争对手及市场地位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罗汉果提取物产品规格、参数及市场应用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重点企业（2）在中国市场罗汉果提取物销量、收入、价格及毛利率（2021-2026）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重点企业（3）基本信息、罗汉果提取物生产基地、总部、竞争对手及市场地位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罗汉果提取物产品规格、参数及市场应用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重点企业（3）在中国市场罗汉果提取物销量、收入、价格及毛利率（2021-2026）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重点企业（4）基本信息、罗汉果提取物生产基地、总部、竞争对手及市场地位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罗汉果提取物产品规格、参数及市场应用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重点企业（4）在中国市场罗汉果提取物销量、收入、价格及毛利率（2021-2026）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重点企业（5）基本信息、罗汉果提取物生产基地、总部、竞争对手及市场地位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罗汉果提取物产品规格、参数及市场应用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重点企业（5）在中国市场罗汉果提取物销量、收入、价格及毛利率（2021-2026）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重点企业（6）基本信息、罗汉果提取物生产基地、总部、竞争对手及市场地位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罗汉果提取物产品规格、参数及市场应用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重点企业（6）在中国市场罗汉果提取物销量、收入、价格及毛利率（2021-2026）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重点企业（7）基本信息、罗汉果提取物生产基地、总部、竞争对手及市场地位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罗汉果提取物产品规格、参数及市场应用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重点企业（7）在中国市场罗汉果提取物销量、收入、价格及毛利率（2021-2026）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不同产品类型罗汉果提取物分析</w:t>
      </w:r>
      <w:r>
        <w:rPr>
          <w:rFonts w:hint="eastAsia"/>
        </w:rPr>
        <w:br/>
      </w:r>
      <w:r>
        <w:rPr>
          <w:rFonts w:hint="eastAsia"/>
        </w:rPr>
        <w:t>　　4.1 中国市场不同产品类型罗汉果提取物销量（2021-2032）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中国市场不同产品类型罗汉果提取物销量及市场份额（2021-2026）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中国市场不同产品类型罗汉果提取物销量预测（2027-2032）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中国市场不同产品类型罗汉果提取物规模（2021-2032）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中国市场不同产品类型罗汉果提取物规模及市场份额（2021-2026）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中国市场不同产品类型罗汉果提取物规模预测（2027-2032）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中国市场不同产品类型罗汉果提取物价格走势（2021-2032）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不同应用罗汉果提取物分析</w:t>
      </w:r>
      <w:r>
        <w:rPr>
          <w:rFonts w:hint="eastAsia"/>
        </w:rPr>
        <w:br/>
      </w:r>
      <w:r>
        <w:rPr>
          <w:rFonts w:hint="eastAsia"/>
        </w:rPr>
        <w:t>　　5.1 中国市场不同应用罗汉果提取物销量（2021-2032）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中国市场不同应用罗汉果提取物销量及市场份额（2021-2026）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中国市场不同应用罗汉果提取物销量预测（2027-2032）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中国市场不同应用罗汉果提取物规模（2021-2032）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中国市场不同应用罗汉果提取物规模及市场份额（2021-2026）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中国市场不同应用罗汉果提取物规模预测（2027-2032）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中国市场不同应用罗汉果提取物价格走势（2021-2032）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罗汉果提取物行业发展分析---发展趋势</w:t>
      </w:r>
      <w:r>
        <w:rPr>
          <w:rFonts w:hint="eastAsia"/>
        </w:rPr>
        <w:br/>
      </w:r>
      <w:r>
        <w:rPr>
          <w:rFonts w:hint="eastAsia"/>
        </w:rPr>
        <w:t>　　6.2 罗汉果提取物行业发展分析---厂商壁垒</w:t>
      </w:r>
      <w:r>
        <w:rPr>
          <w:rFonts w:hint="eastAsia"/>
        </w:rPr>
        <w:br/>
      </w:r>
      <w:r>
        <w:rPr>
          <w:rFonts w:hint="eastAsia"/>
        </w:rPr>
        <w:t>　　6.3 罗汉果提取物行业发展分析---驱动因素</w:t>
      </w:r>
      <w:r>
        <w:rPr>
          <w:rFonts w:hint="eastAsia"/>
        </w:rPr>
        <w:br/>
      </w:r>
      <w:r>
        <w:rPr>
          <w:rFonts w:hint="eastAsia"/>
        </w:rPr>
        <w:t>　　6.4 罗汉果提取物行业发展分析---制约因素</w:t>
      </w:r>
      <w:r>
        <w:rPr>
          <w:rFonts w:hint="eastAsia"/>
        </w:rPr>
        <w:br/>
      </w:r>
      <w:r>
        <w:rPr>
          <w:rFonts w:hint="eastAsia"/>
        </w:rPr>
        <w:t>　　6.5 罗汉果提取物中国企业SWOT分析</w:t>
      </w:r>
      <w:r>
        <w:rPr>
          <w:rFonts w:hint="eastAsia"/>
        </w:rPr>
        <w:br/>
      </w:r>
      <w:r>
        <w:rPr>
          <w:rFonts w:hint="eastAsia"/>
        </w:rPr>
        <w:t>　　6.6 罗汉果提取物行业发展分析---行业政策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罗汉果提取物行业产业链简介</w:t>
      </w:r>
      <w:r>
        <w:rPr>
          <w:rFonts w:hint="eastAsia"/>
        </w:rPr>
        <w:br/>
      </w:r>
      <w:r>
        <w:rPr>
          <w:rFonts w:hint="eastAsia"/>
        </w:rPr>
        <w:t>　　7.2 罗汉果提取物产业链分析-上游</w:t>
      </w:r>
      <w:r>
        <w:rPr>
          <w:rFonts w:hint="eastAsia"/>
        </w:rPr>
        <w:br/>
      </w:r>
      <w:r>
        <w:rPr>
          <w:rFonts w:hint="eastAsia"/>
        </w:rPr>
        <w:t>　　7.3 罗汉果提取物产业链分析-中游</w:t>
      </w:r>
      <w:r>
        <w:rPr>
          <w:rFonts w:hint="eastAsia"/>
        </w:rPr>
        <w:br/>
      </w:r>
      <w:r>
        <w:rPr>
          <w:rFonts w:hint="eastAsia"/>
        </w:rPr>
        <w:t>　　7.4 罗汉果提取物产业链分析-下游</w:t>
      </w:r>
      <w:r>
        <w:rPr>
          <w:rFonts w:hint="eastAsia"/>
        </w:rPr>
        <w:br/>
      </w:r>
      <w:r>
        <w:rPr>
          <w:rFonts w:hint="eastAsia"/>
        </w:rPr>
        <w:t>　　7.5 罗汉果提取物行业采购模式</w:t>
      </w:r>
      <w:r>
        <w:rPr>
          <w:rFonts w:hint="eastAsia"/>
        </w:rPr>
        <w:br/>
      </w:r>
      <w:r>
        <w:rPr>
          <w:rFonts w:hint="eastAsia"/>
        </w:rPr>
        <w:t>　　7.6 罗汉果提取物行业生产模式</w:t>
      </w:r>
      <w:r>
        <w:rPr>
          <w:rFonts w:hint="eastAsia"/>
        </w:rPr>
        <w:br/>
      </w:r>
      <w:r>
        <w:rPr>
          <w:rFonts w:hint="eastAsia"/>
        </w:rPr>
        <w:t>　　7.7 罗汉果提取物行业销售模式及销售渠道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中国本土罗汉果提取物产能、产量分析</w:t>
      </w:r>
      <w:r>
        <w:rPr>
          <w:rFonts w:hint="eastAsia"/>
        </w:rPr>
        <w:br/>
      </w:r>
      <w:r>
        <w:rPr>
          <w:rFonts w:hint="eastAsia"/>
        </w:rPr>
        <w:t>　　8.1 中国罗汉果提取物供需现状及预测（2021-2032）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中国罗汉果提取物产能、产量、产能利用率及发展趋势（2021-2032）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中国罗汉果提取物产量、市场需求量及发展趋势（2021-2032）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中国罗汉果提取物进出口分析</w:t>
      </w:r>
      <w:r>
        <w:rPr>
          <w:rFonts w:hint="eastAsia"/>
        </w:rPr>
        <w:br/>
      </w:r>
      <w:r>
        <w:rPr>
          <w:rFonts w:hint="eastAsia"/>
        </w:rPr>
        <w:t>　　　　8.2.1 中国市场罗汉果提取物主要进口来源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中国市场罗汉果提取物主要出口目的地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不同产品类型罗汉果提取物市场规模2021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不同应用罗汉果提取物市场规模2021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中国市场主要厂商罗汉果提取物销量（2021-2026）&amp;（吨）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中国市场主要厂商罗汉果提取物销量市场份额（2021-2026）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中国市场主要厂商罗汉果提取物收入（2021-2026）&amp;（万元）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中国市场主要厂商罗汉果提取物收入份额（2021-2026）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2025年中国主要生产商罗汉果提取物收入排名（万元）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中国市场主要厂商罗汉果提取物价格（2021-2026）&amp;（元/千克）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中国市场主要厂商罗汉果提取物总部及产地分布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中国市场主要厂商成立时间及罗汉果提取物商业化日期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中国市场主要厂商罗汉果提取物产品类型及应用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2025年中国市场罗汉果提取物主要厂商市场地位（第一梯队、第二梯队和第三梯队）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罗汉果提取物市场投资、并购等现状分析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罗汉果提取物生产基地、总部、竞争对手及市场地位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罗汉果提取物产品规格、参数及市场应用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罗汉果提取物销量（吨）、收入（万元）、价格（元/千克）及毛利率（2021-2026）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罗汉果提取物生产基地、总部、竞争对手及市场地位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罗汉果提取物产品规格、参数及市场应用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罗汉果提取物销量（吨）、收入（万元）、价格（元/千克）及毛利率（2021-2026）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罗汉果提取物生产基地、总部、竞争对手及市场地位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罗汉果提取物产品规格、参数及市场应用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罗汉果提取物销量（吨）、收入（万元）、价格（元/千克）及毛利率（2021-2026）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罗汉果提取物生产基地、总部、竞争对手及市场地位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罗汉果提取物产品规格、参数及市场应用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罗汉果提取物销量（吨）、收入（万元）、价格（元/千克）及毛利率（2021-2026）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罗汉果提取物生产基地、总部、竞争对手及市场地位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罗汉果提取物产品规格、参数及市场应用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罗汉果提取物销量（吨）、收入（万元）、价格（元/千克）及毛利率（2021-2026）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罗汉果提取物生产基地、总部、竞争对手及市场地位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罗汉果提取物产品规格、参数及市场应用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罗汉果提取物销量（吨）、收入（万元）、价格（元/千克）及毛利率（2021-2026）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罗汉果提取物生产基地、总部、竞争对手及市场地位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罗汉果提取物产品规格、参数及市场应用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罗汉果提取物销量（吨）、收入（万元）、价格（元/千克）及毛利率（2021-2026）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中国市场不同产品类型罗汉果提取物销量（2021-2026）&amp;（吨）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中国市场不同产品类型罗汉果提取物销量市场份额（2021-2026）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中国市场不同产品类型罗汉果提取物销量预测（2027-2032）&amp;（吨）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中国市场不同产品类型罗汉果提取物销量市场份额预测（2027-2032）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中国市场不同产品类型罗汉果提取物规模（2021-2026）&amp;（万元）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中国市场不同产品类型罗汉果提取物规模市场份额（2021-2026）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中国市场不同产品类型罗汉果提取物规模预测（2027-2032）&amp;（万元）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中国市场不同产品类型罗汉果提取物规模市场份额预测（2027-2032）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中国市场不同应用罗汉果提取物销量（2021-2026）&amp;（吨）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58： 中国市场不同应用罗汉果提取物销量市场份额（2021-2026）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中国市场不同应用罗汉果提取物销量预测（2027-2032）&amp;（吨）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中国市场不同应用罗汉果提取物销量市场份额预测（2027-2032）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中国市场不同应用罗汉果提取物规模（2021-2026）&amp;（万元）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中国市场不同应用罗汉果提取物规模市场份额（2021-2026）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中国市场不同应用罗汉果提取物规模预测（2027-2032）&amp;（万元）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中国市场不同应用罗汉果提取物规模市场份额预测（2027-2032）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罗汉果提取物行业发展分析---发展趋势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罗汉果提取物行业发展分析---厂商壁垒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罗汉果提取物行业发展分析---驱动因素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罗汉果提取物行业发展分析---制约因素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罗汉果提取物行业相关重点政策一览</w:t>
      </w:r>
      <w:r>
        <w:rPr>
          <w:rFonts w:hint="eastAsia"/>
        </w:rPr>
        <w:br/>
      </w:r>
      <w:r>
        <w:rPr>
          <w:rFonts w:hint="eastAsia"/>
        </w:rPr>
        <w:t>　　表 70： 罗汉果提取物行业供应链分析</w:t>
      </w:r>
      <w:r>
        <w:rPr>
          <w:rFonts w:hint="eastAsia"/>
        </w:rPr>
        <w:br/>
      </w:r>
      <w:r>
        <w:rPr>
          <w:rFonts w:hint="eastAsia"/>
        </w:rPr>
        <w:t>　　表 71： 罗汉果提取物上游原料供应商</w:t>
      </w:r>
      <w:r>
        <w:rPr>
          <w:rFonts w:hint="eastAsia"/>
        </w:rPr>
        <w:br/>
      </w:r>
      <w:r>
        <w:rPr>
          <w:rFonts w:hint="eastAsia"/>
        </w:rPr>
        <w:t>　　表 72： 罗汉果提取物行业主要下游客户</w:t>
      </w:r>
      <w:r>
        <w:rPr>
          <w:rFonts w:hint="eastAsia"/>
        </w:rPr>
        <w:br/>
      </w:r>
      <w:r>
        <w:rPr>
          <w:rFonts w:hint="eastAsia"/>
        </w:rPr>
        <w:t>　　表 73： 罗汉果提取物典型经销商</w:t>
      </w:r>
      <w:r>
        <w:rPr>
          <w:rFonts w:hint="eastAsia"/>
        </w:rPr>
        <w:br/>
      </w:r>
      <w:r>
        <w:rPr>
          <w:rFonts w:hint="eastAsia"/>
        </w:rPr>
        <w:t>　　表 74： 中国罗汉果提取物产量、销量、进口量及出口量（2021-2026）&amp;（吨）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中国罗汉果提取物产量、销量、进口量及出口量预测（2027-2032）&amp;（吨）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中国市场罗汉果提取物主要进口来源</w:t>
      </w:r>
      <w:r>
        <w:rPr>
          <w:rFonts w:hint="eastAsia"/>
        </w:rPr>
        <w:br/>
      </w:r>
      <w:r>
        <w:rPr>
          <w:rFonts w:hint="eastAsia"/>
        </w:rPr>
        <w:t>　　表 77： 中国市场罗汉果提取物主要出口目的地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罗汉果提取物产品图片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中国不同产品类型罗汉果提取物市场规模市场份额2025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30%-50% 罗汉果甙V产品图片</w:t>
      </w:r>
      <w:r>
        <w:rPr>
          <w:rFonts w:hint="eastAsia"/>
        </w:rPr>
        <w:br/>
      </w:r>
      <w:r>
        <w:rPr>
          <w:rFonts w:hint="eastAsia"/>
        </w:rPr>
        <w:t>　　图 4： 大于等于 50% 罗汉果甙V产品图片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中国不同应用罗汉果提取物市场份额2025 &amp; 2032</w:t>
      </w:r>
      <w:r>
        <w:rPr>
          <w:rFonts w:hint="eastAsia"/>
        </w:rPr>
        <w:br/>
      </w:r>
      <w:r>
        <w:rPr>
          <w:rFonts w:hint="eastAsia"/>
        </w:rPr>
        <w:t>　　图 7： 食品饮料</w:t>
      </w:r>
      <w:r>
        <w:rPr>
          <w:rFonts w:hint="eastAsia"/>
        </w:rPr>
        <w:br/>
      </w:r>
      <w:r>
        <w:rPr>
          <w:rFonts w:hint="eastAsia"/>
        </w:rPr>
        <w:t>　　图 8： 药品及保健品</w:t>
      </w:r>
      <w:r>
        <w:rPr>
          <w:rFonts w:hint="eastAsia"/>
        </w:rPr>
        <w:br/>
      </w:r>
      <w:r>
        <w:rPr>
          <w:rFonts w:hint="eastAsia"/>
        </w:rPr>
        <w:t>　　图 9： 其他领域</w:t>
      </w:r>
      <w:r>
        <w:rPr>
          <w:rFonts w:hint="eastAsia"/>
        </w:rPr>
        <w:br/>
      </w:r>
      <w:r>
        <w:rPr>
          <w:rFonts w:hint="eastAsia"/>
        </w:rPr>
        <w:t>　　图 10： 中国市场罗汉果提取物市场规模，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中国市场罗汉果提取物收入及增长率（2021-2032）&amp;（万元）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中国市场罗汉果提取物销量及增长率（2021-2032）&amp;（吨）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2025年中国市场主要厂商罗汉果提取物销量市场份额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2025年中国市场主要厂商罗汉果提取物收入市场份额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2025年中国市场前五大厂商罗汉果提取物市场份额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2025年中国市场罗汉果提取物第一梯队、第二梯队和第三梯队厂商（品牌）及市场份额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中国市场不同产品类型罗汉果提取物价格走势（2021-2032）&amp;（元/千克）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18： 中国市场不同应用罗汉果提取物价格走势（2021-2032）&amp;（元/千克）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19： 罗汉果提取物中国企业SWOT分析</w:t>
      </w:r>
      <w:r>
        <w:rPr>
          <w:rFonts w:hint="eastAsia"/>
        </w:rPr>
        <w:br/>
      </w:r>
      <w:r>
        <w:rPr>
          <w:rFonts w:hint="eastAsia"/>
        </w:rPr>
        <w:t>　　图 20： 罗汉果提取物产业链</w:t>
      </w:r>
      <w:r>
        <w:rPr>
          <w:rFonts w:hint="eastAsia"/>
        </w:rPr>
        <w:br/>
      </w:r>
      <w:r>
        <w:rPr>
          <w:rFonts w:hint="eastAsia"/>
        </w:rPr>
        <w:t>　　图 21： 罗汉果提取物行业采购模式分析</w:t>
      </w:r>
      <w:r>
        <w:rPr>
          <w:rFonts w:hint="eastAsia"/>
        </w:rPr>
        <w:br/>
      </w:r>
      <w:r>
        <w:rPr>
          <w:rFonts w:hint="eastAsia"/>
        </w:rPr>
        <w:t>　　图 22： 罗汉果提取物行业生产模式分析</w:t>
      </w:r>
      <w:r>
        <w:rPr>
          <w:rFonts w:hint="eastAsia"/>
        </w:rPr>
        <w:br/>
      </w:r>
      <w:r>
        <w:rPr>
          <w:rFonts w:hint="eastAsia"/>
        </w:rPr>
        <w:t>　　图 23： 罗汉果提取物行业销售模式分析</w:t>
      </w:r>
      <w:r>
        <w:rPr>
          <w:rFonts w:hint="eastAsia"/>
        </w:rPr>
        <w:br/>
      </w:r>
      <w:r>
        <w:rPr>
          <w:rFonts w:hint="eastAsia"/>
        </w:rPr>
        <w:t>　　图 24： 中国罗汉果提取物产能、产量、产能利用率及发展趋势（2021-2032）&amp;（吨）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中国罗汉果提取物产量、市场需求量及发展趋势（2021-2032）&amp;（吨）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0d7ee25cab4ec3" w:history="1">
        <w:r>
          <w:rPr>
            <w:rStyle w:val="Hyperlink"/>
          </w:rPr>
          <w:t>2026-2032年中国罗汉果提取物行业调研与前景趋势预测报告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0d7ee25cab4ec3" w:history="1">
        <w:r>
          <w:rPr>
            <w:rStyle w:val="Hyperlink"/>
          </w:rPr>
          <w:t>https://www.20087.com/6/09/LuoHanGuoTiQuWuQianJing.html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热点：罗汉果的成分、罗汉果提取物的生产工艺、罗汉果饮品的功效、罗汉果提取物是什么、罗汉果茶是什么、罗汉果提取物企业名录、罗汉果五花茶、罗汉果提取物厂家、罗汉果提取物的生产工艺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ab8b7c1b5b4728" w:history="1">
      <w:r>
        <w:rPr>
          <w:rStyle w:val="Hyperlink"/>
        </w:rPr>
        <w:t>2026-2032年中国罗汉果提取物行业调研与前景趋势预测报告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LuoHanGuoTiQuWuQianJing.html" TargetMode="External" Id="R860d7ee25cab4e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LuoHanGuoTiQuWuQianJing.html" TargetMode="External" Id="Rf1ab8b7c1b5b47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2025-11-27T06:38:17Z</dcterms:created>
  <dcterms:modified xsi:type="dcterms:W3CDTF">2025-11-27T07:38:17Z</dcterms:modified>
  <dc:subject>2026-2032年中国罗汉果提取物行业调研与前景趋势预测报告</dc:subject>
  <dc:title>2026-2032年中国罗汉果提取物行业调研与前景趋势预测报告</dc:title>
  <cp:keywords>2026-2032年中国罗汉果提取物行业调研与前景趋势预测报告</cp:keywords>
  <dc:description>2026-2032年中国罗汉果提取物行业调研与前景趋势预测报告</dc:description>
</cp:coreProperties>
</file>