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b88dcaa774462" w:history="1">
              <w:r>
                <w:rPr>
                  <w:rStyle w:val="Hyperlink"/>
                </w:rPr>
                <w:t>2025-2031年全球与中国肉粉行业发展调研及行业前景分析报告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b88dcaa774462" w:history="1">
              <w:r>
                <w:rPr>
                  <w:rStyle w:val="Hyperlink"/>
                </w:rPr>
                <w:t>2025-2031年全球与中国肉粉行业发展调研及行业前景分析报告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1b88dcaa774462" w:history="1">
                <w:r>
                  <w:rPr>
                    <w:rStyle w:val="Hyperlink"/>
                  </w:rPr>
                  <w:t>https://www.20087.com/6/79/RouFenShiChangXianZhuangHeQianJing.html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粉是一种从动物副产物中提取的蛋白质来源，广泛用于宠物食品、水产饲料及农业肥料。目前，肉粉在营养价值、卫生标准和生产效率方面有了显著进步，这得益于先进的分离技术和严格的卫生监管措施。现代肉粉不仅富含高质量的蛋白质和必需氨基酸，还通过严格的杀菌和脱脂处理确保了其安全性和稳定性。此外，一些高端产品还进行了标准化处理，确保了批次间的一致性。</w:t>
      </w:r>
      <w:r>
        <w:rPr>
          <w:rFonts w:hint="eastAsia"/>
        </w:rPr>
        <w:br/>
      </w:r>
      <w:r>
        <w:rPr>
          <w:rFonts w:hint="eastAsia"/>
        </w:rPr>
        <w:t>　　未来，肉粉的发展将更加注重可持续发展与功能性添加。一方面，通过改进生产工艺和选用可再生资源，进一步提高产品的可持续性和环保性能，符合绿色农业的要求。另一方面，随着消费者对健康和营养的关注增加，肉粉将在更多领域找到应用，如功能性宠物食品、高级水产饲料和有机肥料。此外，开发适用于特定应用场景（如无谷物宠物食品或有机农业）的专用肉粉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b88dcaa774462" w:history="1">
        <w:r>
          <w:rPr>
            <w:rStyle w:val="Hyperlink"/>
          </w:rPr>
          <w:t>2025-2031年全球与中国肉粉行业发展调研及行业前景分析报告</w:t>
        </w:r>
      </w:hyperlink>
      <w:r>
        <w:rPr>
          <w:rFonts w:hint="eastAsia"/>
        </w:rPr>
        <w:t>》全面剖析了肉粉行业的现状、市场规模与需求，深入探讨了肉粉产业链结构、价格动态及竞争格局。肉粉报告基于详实数据，科学预测了肉粉行业的发展趋势和市场前景，同时重点关注了肉粉重点企业，深入分析了肉粉市场竞争、集中度及品牌影响力。此外，肉粉报告还进一步细分了市场，揭示了肉粉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按照不同产品类型，肉粉主要可以分为如下几个类别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全球不同产品类型肉粉销售额增长趋势2020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鸡肉粉</w:t>
      </w:r>
      <w:r>
        <w:rPr>
          <w:rFonts w:hint="eastAsia"/>
        </w:rPr>
        <w:br/>
      </w:r>
      <w:r>
        <w:rPr>
          <w:rFonts w:hint="eastAsia"/>
        </w:rPr>
        <w:t>　　　　1.2.3 猪肉粉</w:t>
      </w:r>
      <w:r>
        <w:rPr>
          <w:rFonts w:hint="eastAsia"/>
        </w:rPr>
        <w:br/>
      </w:r>
      <w:r>
        <w:rPr>
          <w:rFonts w:hint="eastAsia"/>
        </w:rPr>
        <w:t>　　　　1.2.4 牛肉粉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从不同应用，肉粉主要包括如下几个方面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全球不同应用肉粉销售额增长趋势2020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餐饮服务行业</w:t>
      </w:r>
      <w:r>
        <w:rPr>
          <w:rFonts w:hint="eastAsia"/>
        </w:rPr>
        <w:br/>
      </w:r>
      <w:r>
        <w:rPr>
          <w:rFonts w:hint="eastAsia"/>
        </w:rPr>
        <w:t>　　　　1.3.4 食品加工</w:t>
      </w:r>
      <w:r>
        <w:rPr>
          <w:rFonts w:hint="eastAsia"/>
        </w:rPr>
        <w:br/>
      </w:r>
      <w:r>
        <w:rPr>
          <w:rFonts w:hint="eastAsia"/>
        </w:rPr>
        <w:t>　　　　1.3.5 动物饲料添加剂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肉粉行业背景、发展历史、现状及趋势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肉粉行业目前现状分析</w:t>
      </w:r>
      <w:r>
        <w:rPr>
          <w:rFonts w:hint="eastAsia"/>
        </w:rPr>
        <w:br/>
      </w:r>
      <w:r>
        <w:rPr>
          <w:rFonts w:hint="eastAsia"/>
        </w:rPr>
        <w:t>　　　　1.4.2 肉粉发展趋势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全球肉粉总体规模分析</w:t>
      </w:r>
      <w:r>
        <w:rPr>
          <w:rFonts w:hint="eastAsia"/>
        </w:rPr>
        <w:br/>
      </w:r>
      <w:r>
        <w:rPr>
          <w:rFonts w:hint="eastAsia"/>
        </w:rPr>
        <w:t>　　2.1 全球肉粉供需现状及预测（2020-2031）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全球肉粉产能、产量、产能利用率及发展趋势（2020-2031）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全球肉粉产量、需求量及发展趋势（2020-2031）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全球主要地区肉粉产量及发展趋势（2020-2031）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全球主要地区肉粉产量（2020-2025）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全球主要地区肉粉产量（2026-2031）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全球主要地区肉粉产量市场份额（2020-2031）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中国肉粉供需现状及预测（2020-2031）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中国肉粉产能、产量、产能利用率及发展趋势（2020-2031）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中国肉粉产量、市场需求量及发展趋势（2020-2031）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全球肉粉销量及销售额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全球市场肉粉销售额（2020-2031）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全球市场肉粉销量（2020-2031）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全球市场肉粉价格趋势（2020-2031）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全球肉粉主要地区分析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全球主要地区肉粉市场规模分析：2020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全球主要地区肉粉销售收入及市场份额（2020-2025年）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全球主要地区肉粉销售收入预测（2026-2031年）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全球主要地区肉粉销量分析：2020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全球主要地区肉粉销量及市场份额（2020-2025年）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全球主要地区肉粉销量及市场份额预测（2026-2031）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北美市场肉粉销量、收入及增长率（2020-2031）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欧洲市场肉粉销量、收入及增长率（2020-2031）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中国市场肉粉销量、收入及增长率（2020-2031）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日本市场肉粉销量、收入及增长率（2020-2031）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东南亚市场肉粉销量、收入及增长率（2020-2031）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印度市场肉粉销量、收入及增长率（2020-2031）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全球市场主要厂商肉粉产能市场份额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全球市场主要厂商肉粉销量（2020-2025）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全球市场主要厂商肉粉销量（2020-2025）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全球市场主要厂商肉粉销售收入（2020-2025）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全球市场主要厂商肉粉销售价格（2020-2025）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2024年全球主要生产商肉粉收入排名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中国市场主要厂商肉粉销量（2020-2025）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中国市场主要厂商肉粉销量（2020-2025）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中国市场主要厂商肉粉销售收入（2020-2025）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2024年中国主要生产商肉粉收入排名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中国市场主要厂商肉粉销售价格（2020-2025）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全球主要厂商肉粉总部及产地分布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全球主要厂商成立时间及肉粉商业化日期</w:t>
      </w:r>
      <w:r>
        <w:rPr>
          <w:rFonts w:hint="eastAsia"/>
        </w:rPr>
        <w:br/>
      </w:r>
      <w:r>
        <w:rPr>
          <w:rFonts w:hint="eastAsia"/>
        </w:rPr>
        <w:t>　　4.6 全球主要厂商肉粉产品类型及应用</w:t>
      </w:r>
      <w:r>
        <w:rPr>
          <w:rFonts w:hint="eastAsia"/>
        </w:rPr>
        <w:br/>
      </w:r>
      <w:r>
        <w:rPr>
          <w:rFonts w:hint="eastAsia"/>
        </w:rPr>
        <w:t>　　4.7 肉粉行业集中度、竞争程度分析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肉粉行业集中度分析：2024年全球Top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全球肉粉第一梯队、第二梯队和第三梯队生产商（品牌）及市场份额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不同产品类型肉粉分析</w:t>
      </w:r>
      <w:r>
        <w:rPr>
          <w:rFonts w:hint="eastAsia"/>
        </w:rPr>
        <w:br/>
      </w:r>
      <w:r>
        <w:rPr>
          <w:rFonts w:hint="eastAsia"/>
        </w:rPr>
        <w:t>　　6.1 全球不同产品类型肉粉销量（2020-2031）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全球不同产品类型肉粉销量及市场份额（2020-2025）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全球不同产品类型肉粉销量预测（2026-2031）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全球不同产品类型肉粉收入（2020-2031）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全球不同产品类型肉粉收入及市场份额（2020-2025）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全球不同产品类型肉粉收入预测（2026-2031）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全球不同产品类型肉粉价格走势（2020-2031）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不同应用肉粉分析</w:t>
      </w:r>
      <w:r>
        <w:rPr>
          <w:rFonts w:hint="eastAsia"/>
        </w:rPr>
        <w:br/>
      </w:r>
      <w:r>
        <w:rPr>
          <w:rFonts w:hint="eastAsia"/>
        </w:rPr>
        <w:t>　　7.1 全球不同应用肉粉销量（2020-2031）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全球不同应用肉粉销量及市场份额（2020-2025）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全球不同应用肉粉销量预测（2026-2031）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全球不同应用肉粉收入（2020-2031）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全球不同应用肉粉收入及市场份额（2020-2025）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全球不同应用肉粉收入预测（2026-2031）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全球不同应用肉粉价格走势（2020-2031）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肉粉产业链分析</w:t>
      </w:r>
      <w:r>
        <w:rPr>
          <w:rFonts w:hint="eastAsia"/>
        </w:rPr>
        <w:br/>
      </w:r>
      <w:r>
        <w:rPr>
          <w:rFonts w:hint="eastAsia"/>
        </w:rPr>
        <w:t>　　8.2 肉粉工艺制造技术分析</w:t>
      </w:r>
      <w:r>
        <w:rPr>
          <w:rFonts w:hint="eastAsia"/>
        </w:rPr>
        <w:br/>
      </w:r>
      <w:r>
        <w:rPr>
          <w:rFonts w:hint="eastAsia"/>
        </w:rPr>
        <w:t>　　8.3 肉粉产业上游供应分析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肉粉下游客户分析</w:t>
      </w:r>
      <w:r>
        <w:rPr>
          <w:rFonts w:hint="eastAsia"/>
        </w:rPr>
        <w:br/>
      </w:r>
      <w:r>
        <w:rPr>
          <w:rFonts w:hint="eastAsia"/>
        </w:rPr>
        <w:t>　　8.5 肉粉销售渠道分析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肉粉行业发展机遇及主要驱动因素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肉粉行业发展面临的风险</w:t>
      </w:r>
      <w:r>
        <w:rPr>
          <w:rFonts w:hint="eastAsia"/>
        </w:rPr>
        <w:br/>
      </w:r>
      <w:r>
        <w:rPr>
          <w:rFonts w:hint="eastAsia"/>
        </w:rPr>
        <w:t>　　9.3 肉粉行业政策分析</w:t>
      </w:r>
      <w:r>
        <w:rPr>
          <w:rFonts w:hint="eastAsia"/>
        </w:rPr>
        <w:br/>
      </w:r>
      <w:r>
        <w:rPr>
          <w:rFonts w:hint="eastAsia"/>
        </w:rPr>
        <w:t>　　9.4 肉粉中国企业SWOT分析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全球不同产品类型肉粉销售额增长（CAGR）趋势2020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肉粉行业目前发展现状</w:t>
      </w:r>
      <w:r>
        <w:rPr>
          <w:rFonts w:hint="eastAsia"/>
        </w:rPr>
        <w:br/>
      </w:r>
      <w:r>
        <w:rPr>
          <w:rFonts w:hint="eastAsia"/>
        </w:rPr>
        <w:t>　　表 4： 肉粉发展趋势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全球主要地区肉粉产量增速（CAGR）：（2020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全球主要地区肉粉产量（2020-2025）&amp;（千吨）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全球主要地区肉粉产量（2026-2031）&amp;（千吨）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全球主要地区肉粉产量市场份额（2020-2025）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全球主要地区肉粉产量（2026-2031）&amp;（千吨）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全球主要地区肉粉销售收入增速：（2020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全球主要地区肉粉销售收入（2020-2025）&amp;（百万美元）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全球主要地区肉粉销售收入市场份额（2020-2025）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全球主要地区肉粉收入（2026-2031）&amp;（百万美元）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全球主要地区肉粉收入市场份额（2026-2031）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全球主要地区肉粉销量（千吨）：2020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全球主要地区肉粉销量（2020-2025）&amp;（千吨）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全球主要地区肉粉销量市场份额（2020-2025）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全球主要地区肉粉销量（2026-2031）&amp;（千吨）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全球主要地区肉粉销量份额（2026-2031）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全球市场主要厂商肉粉产能（2024-2025）&amp;（千吨）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全球市场主要厂商肉粉销量（2020-2025）&amp;（千吨）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全球市场主要厂商肉粉销量市场份额（2020-2025）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全球市场主要厂商肉粉销售收入（2020-2025）&amp;（百万美元）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全球市场主要厂商肉粉销售收入市场份额（2020-2025）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全球市场主要厂商肉粉销售价格（2020-2025）&amp;（美元/吨）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2024年全球主要生产商肉粉收入排名（百万美元）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中国市场主要厂商肉粉销量（2020-2025）&amp;（千吨）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中国市场主要厂商肉粉销量市场份额（2020-2025）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中国市场主要厂商肉粉销售收入（2020-2025）&amp;（百万美元）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中国市场主要厂商肉粉销售收入市场份额（2020-2025）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2024年中国主要生产商肉粉收入排名（百万美元）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中国市场主要厂商肉粉销售价格（2020-2025）&amp;（美元/吨）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全球主要厂商肉粉总部及产地分布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全球主要厂商成立时间及肉粉商业化日期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全球主要厂商肉粉产品类型及应用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2024年全球肉粉主要厂商市场地位（第一梯队、第二梯队和第三梯队）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全球肉粉市场投资、并购等现状分析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肉粉销量（千吨）、收入（百万美元）、价格（美元/吨）及毛利率（2020-2025）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肉粉销量（千吨）、收入（百万美元）、价格（美元/吨）及毛利率（2020-2025）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肉粉销量（千吨）、收入（百万美元）、价格（美元/吨）及毛利率（2020-2025）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肉粉销量（千吨）、收入（百万美元）、价格（美元/吨）及毛利率（2020-2025）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肉粉销量（千吨）、收入（百万美元）、价格（美元/吨）及毛利率（2020-2025）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肉粉销量（千吨）、收入（百万美元）、价格（美元/吨）及毛利率（2020-2025）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肉粉销量（千吨）、收入（百万美元）、价格（美元/吨）及毛利率（2020-2025）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肉粉销量（千吨）、收入（百万美元）、价格（美元/吨）及毛利率（2020-2025）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肉粉销量（千吨）、收入（百万美元）、价格（美元/吨）及毛利率（2020-2025）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肉粉销量（千吨）、收入（百万美元）、价格（美元/吨）及毛利率（2020-2025）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肉粉销量（千吨）、收入（百万美元）、价格（美元/吨）及毛利率（2020-2025）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肉粉销量（千吨）、收入（百万美元）、价格（美元/吨）及毛利率（2020-2025）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全球不同产品类型肉粉销量（2020-2025年）&amp;（千吨）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全球不同产品类型肉粉销量市场份额（2020-2025）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全球不同产品类型肉粉销量预测（2026-2031）&amp;（千吨）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全球市场不同产品类型肉粉销量市场份额预测（2026-2031）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全球不同产品类型肉粉收入（2020-2025年）&amp;（百万美元）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全球不同产品类型肉粉收入市场份额（2020-2025）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全球不同产品类型肉粉收入预测（2026-2031）&amp;（百万美元）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全球不同产品类型肉粉收入市场份额预测（2026-2031）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全球不同应用肉粉销量（2020-2025年）&amp;（千吨）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全球不同应用肉粉销量市场份额（2020-2025）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全球不同应用肉粉销量预测（2026-2031）&amp;（千吨）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全球市场不同应用肉粉销量市场份额预测（2026-2031）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全球不同应用肉粉收入（2020-2025年）&amp;（百万美元）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全球不同应用肉粉收入市场份额（2020-2025）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全球不同应用肉粉收入预测（2026-2031）&amp;（百万美元）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全球不同应用肉粉收入市场份额预测（2026-2031）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肉粉上游原料供应商及联系方式列表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肉粉典型客户列表</w:t>
      </w:r>
      <w:r>
        <w:rPr>
          <w:rFonts w:hint="eastAsia"/>
        </w:rPr>
        <w:br/>
      </w:r>
      <w:r>
        <w:rPr>
          <w:rFonts w:hint="eastAsia"/>
        </w:rPr>
        <w:t>　　表 116： 肉粉主要销售模式及销售渠道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肉粉行业发展机遇及主要驱动因素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肉粉行业发展面临的风险</w:t>
      </w:r>
      <w:r>
        <w:rPr>
          <w:rFonts w:hint="eastAsia"/>
        </w:rPr>
        <w:br/>
      </w:r>
      <w:r>
        <w:rPr>
          <w:rFonts w:hint="eastAsia"/>
        </w:rPr>
        <w:t>　　表 119： 肉粉行业政策分析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肉粉产品图片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全球不同产品类型肉粉销售额2020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全球不同产品类型肉粉市场份额2024 &amp; 2031</w:t>
      </w:r>
      <w:r>
        <w:rPr>
          <w:rFonts w:hint="eastAsia"/>
        </w:rPr>
        <w:br/>
      </w:r>
      <w:r>
        <w:rPr>
          <w:rFonts w:hint="eastAsia"/>
        </w:rPr>
        <w:t>　　图 4： 鸡肉粉产品图片</w:t>
      </w:r>
      <w:r>
        <w:rPr>
          <w:rFonts w:hint="eastAsia"/>
        </w:rPr>
        <w:br/>
      </w:r>
      <w:r>
        <w:rPr>
          <w:rFonts w:hint="eastAsia"/>
        </w:rPr>
        <w:t>　　图 5： 猪肉粉产品图片</w:t>
      </w:r>
      <w:r>
        <w:rPr>
          <w:rFonts w:hint="eastAsia"/>
        </w:rPr>
        <w:br/>
      </w:r>
      <w:r>
        <w:rPr>
          <w:rFonts w:hint="eastAsia"/>
        </w:rPr>
        <w:t>　　图 6： 牛肉粉产品图片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全球不同应用肉粉市场份额2024 &amp; 2031</w:t>
      </w:r>
      <w:r>
        <w:rPr>
          <w:rFonts w:hint="eastAsia"/>
        </w:rPr>
        <w:br/>
      </w:r>
      <w:r>
        <w:rPr>
          <w:rFonts w:hint="eastAsia"/>
        </w:rPr>
        <w:t>　　图 10： 家庭</w:t>
      </w:r>
      <w:r>
        <w:rPr>
          <w:rFonts w:hint="eastAsia"/>
        </w:rPr>
        <w:br/>
      </w:r>
      <w:r>
        <w:rPr>
          <w:rFonts w:hint="eastAsia"/>
        </w:rPr>
        <w:t>　　图 11： 餐饮服务行业</w:t>
      </w:r>
      <w:r>
        <w:rPr>
          <w:rFonts w:hint="eastAsia"/>
        </w:rPr>
        <w:br/>
      </w:r>
      <w:r>
        <w:rPr>
          <w:rFonts w:hint="eastAsia"/>
        </w:rPr>
        <w:t>　　图 12： 食品加工</w:t>
      </w:r>
      <w:r>
        <w:rPr>
          <w:rFonts w:hint="eastAsia"/>
        </w:rPr>
        <w:br/>
      </w:r>
      <w:r>
        <w:rPr>
          <w:rFonts w:hint="eastAsia"/>
        </w:rPr>
        <w:t>　　图 13： 动物饲料添加剂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全球肉粉产能、产量、产能利用率及发展趋势（2020-2031）&amp;（千吨）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全球肉粉产量、需求量及发展趋势（2020-2031）&amp;（千吨）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全球主要地区肉粉产量（2020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全球主要地区肉粉产量市场份额（2020-2031）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中国肉粉产能、产量、产能利用率及发展趋势（2020-2031）&amp;（千吨）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中国肉粉产量、市场需求量及发展趋势（2020-2031）&amp;（千吨）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全球肉粉市场销售额及增长率：（2020-2031）&amp;（百万美元）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全球市场肉粉市场规模：2020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全球市场肉粉销量及增长率（2020-2031）&amp;（千吨）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全球市场肉粉价格趋势（2020-2031）&amp;（美元/吨）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全球主要地区肉粉销售收入（2020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全球主要地区肉粉销售收入市场份额（2020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北美市场肉粉销量及增长率（2020-2031）&amp;（千吨）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北美市场肉粉收入及增长率（2020-2031）&amp;（百万美元）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欧洲市场肉粉销量及增长率（2020-2031）&amp;（千吨）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欧洲市场肉粉收入及增长率（2020-2031）&amp;（百万美元）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中国市场肉粉销量及增长率（2020-2031）&amp;（千吨）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中国市场肉粉收入及增长率（2020-2031）&amp;（百万美元）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日本市场肉粉销量及增长率（2020-2031）&amp;（千吨）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日本市场肉粉收入及增长率（2020-2031）&amp;（百万美元）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东南亚市场肉粉销量及增长率（2020-2031）&amp;（千吨）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东南亚市场肉粉收入及增长率（2020-2031）&amp;（百万美元）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印度市场肉粉销量及增长率（2020-2031）&amp;（千吨）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印度市场肉粉收入及增长率（2020-2031）&amp;（百万美元）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2024年全球市场主要厂商肉粉销量市场份额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2024年全球市场主要厂商肉粉收入市场份额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2024年中国市场主要厂商肉粉销量市场份额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2024年中国市场主要厂商肉粉收入市场份额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2024年全球前五大生产商肉粉市场份额</w:t>
      </w:r>
      <w:r>
        <w:rPr>
          <w:rFonts w:hint="eastAsia"/>
        </w:rPr>
        <w:br/>
      </w:r>
      <w:r>
        <w:rPr>
          <w:rFonts w:hint="eastAsia"/>
        </w:rPr>
        <w:t>　　图 44： 2024年全球肉粉第一梯队、第二梯队和第三梯队厂商及市场份额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全球不同产品类型肉粉价格走势（2020-2031）&amp;（美元/吨）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全球不同应用肉粉价格走势（2020-2031）&amp;（美元/吨）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肉粉产业链</w:t>
      </w:r>
      <w:r>
        <w:rPr>
          <w:rFonts w:hint="eastAsia"/>
        </w:rPr>
        <w:br/>
      </w:r>
      <w:r>
        <w:rPr>
          <w:rFonts w:hint="eastAsia"/>
        </w:rPr>
        <w:t>　　图 48： 肉粉中国企业SWOT分析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b88dcaa774462" w:history="1">
        <w:r>
          <w:rPr>
            <w:rStyle w:val="Hyperlink"/>
          </w:rPr>
          <w:t>2025-2031年全球与中国肉粉行业发展调研及行业前景分析报告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1b88dcaa774462" w:history="1">
        <w:r>
          <w:rPr>
            <w:rStyle w:val="Hyperlink"/>
          </w:rPr>
          <w:t>https://www.20087.com/6/79/RouFenShiChangXianZhuangHeQianJing.html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bb80aadef4102" w:history="1">
      <w:r>
        <w:rPr>
          <w:rStyle w:val="Hyperlink"/>
        </w:rPr>
        <w:t>2025-2031年全球与中国肉粉行业发展调研及行业前景分析报告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RouFenShiChangXianZhuangHeQianJing.html" TargetMode="External" Id="R8b1b88dcaa77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RouFenShiChangXianZhuangHeQianJing.html" TargetMode="External" Id="Rf38bb80aadef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2025-02-15T07:32:12Z</dcterms:created>
  <dcterms:modified xsi:type="dcterms:W3CDTF">2025-02-15T08:32:12Z</dcterms:modified>
  <dc:subject>2025-2031年全球与中国肉粉行业发展调研及行业前景分析报告</dc:subject>
  <dc:title>2025-2031年全球与中国肉粉行业发展调研及行业前景分析报告</dc:title>
  <cp:keywords>2025-2031年全球与中国肉粉行业发展调研及行业前景分析报告</cp:keywords>
  <dc:description>2025-2031年全球与中国肉粉行业发展调研及行业前景分析报告</dc:description>
</cp:coreProperties>
</file>