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101f776a14d8b" w:history="1">
              <w:r>
                <w:rPr>
                  <w:rStyle w:val="Hyperlink"/>
                </w:rPr>
                <w:t>全球与中国茶树油行业现状及市场前景报告（2026-2032年）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101f776a14d8b" w:history="1">
              <w:r>
                <w:rPr>
                  <w:rStyle w:val="Hyperlink"/>
                </w:rPr>
                <w:t>全球与中国茶树油行业现状及市场前景报告（2026-2032年）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101f776a14d8b" w:history="1">
                <w:r>
                  <w:rPr>
                    <w:rStyle w:val="Hyperlink"/>
                  </w:rPr>
                  <w:t>https://www.20087.com/6/69/ChaShuYouHangYeQianJing.html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油是从茶树叶子中提取的一种天然精油，以其强大的抗菌、抗炎和护肤功效而闻名，广泛应用于护肤品、清洁用品和个人护理产品中。近年来，随着消费者对天然成分和健康生活方式的关注增加，茶树油市场呈现出快速增长的趋势。然而，市场上产品质量参差不齐，部分产品存在纯度不足或添加化学成分的问题。</w:t>
      </w:r>
      <w:r>
        <w:rPr>
          <w:rFonts w:hint="eastAsia"/>
        </w:rPr>
        <w:br/>
      </w:r>
      <w:r>
        <w:rPr>
          <w:rFonts w:hint="eastAsia"/>
        </w:rPr>
        <w:t>　　未来，茶树油的发展将是高品质保证与多元化应用。一方面，加强质量控制体系，确保产品的纯度和安全性，建立透明的供应链管理体系，赢得消费者的信任；另一方面，探索茶树油在更多领域的潜在用途，如医药、宠物护理等，充分发挥其多种生物活性。此外，随着可持续发展理念的普及，采用有机种植方法和环保加工技术，将有助于保护自然资源，推动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101f776a14d8b" w:history="1">
        <w:r>
          <w:rPr>
            <w:rStyle w:val="Hyperlink"/>
          </w:rPr>
          <w:t>全球与中国茶树油行业现状及市场前景报告（2026-2032年）</w:t>
        </w:r>
      </w:hyperlink>
      <w:r>
        <w:rPr>
          <w:rFonts w:hint="eastAsia"/>
        </w:rPr>
        <w:t>》基于权威数据与一手调研资料，系统分析了茶树油行业的产业链结构、市场规模、需求特征及价格体系，客观呈现了茶树油行业发展现状。报告科学预测了茶树油市场前景与未来趋势，重点剖析了主要企业的竞争格局、市场集中度及品牌影响力。同时，通过对茶树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药用级油</w:t>
      </w:r>
      <w:r>
        <w:rPr>
          <w:rFonts w:hint="eastAsia"/>
        </w:rPr>
        <w:br/>
      </w:r>
      <w:r>
        <w:rPr>
          <w:rFonts w:hint="eastAsia"/>
        </w:rPr>
        <w:t>　　　　1.3.3 特级油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</w:t>
      </w:r>
      <w:r>
        <w:rPr>
          <w:rFonts w:hint="eastAsia"/>
        </w:rPr>
        <w:br/>
      </w:r>
      <w:r>
        <w:rPr>
          <w:rFonts w:hint="eastAsia"/>
        </w:rPr>
        <w:t>　　　　1.4.3 护肤品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茶树油行业发展总体概况</w:t>
      </w:r>
      <w:r>
        <w:rPr>
          <w:rFonts w:hint="eastAsia"/>
        </w:rPr>
        <w:br/>
      </w:r>
      <w:r>
        <w:rPr>
          <w:rFonts w:hint="eastAsia"/>
        </w:rPr>
        <w:t>　　　　1.5.2 茶树油行业发展主要特点</w:t>
      </w:r>
      <w:r>
        <w:rPr>
          <w:rFonts w:hint="eastAsia"/>
        </w:rPr>
        <w:br/>
      </w:r>
      <w:r>
        <w:rPr>
          <w:rFonts w:hint="eastAsia"/>
        </w:rPr>
        <w:t>　　　　1.5.3 茶树油行业发展影响因素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茶树油有利因素</w:t>
      </w:r>
      <w:r>
        <w:rPr>
          <w:rFonts w:hint="eastAsia"/>
        </w:rPr>
        <w:br/>
      </w:r>
      <w:r>
        <w:rPr>
          <w:rFonts w:hint="eastAsia"/>
        </w:rPr>
        <w:t>　　　　1.5.3 .2 茶树油不利因素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2025年茶树油主要企业在国际市场排名（按销量）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全球市场主要企业茶树油销量（2023-2026）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2025年茶树油主要企业在国际市场排名（按收入）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全球市场主要企业茶树油销售收入（2023-2026）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全球市场主要企业茶树油销售价格（2023-2026）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2025年茶树油主要企业在中国市场排名（按销量）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中国市场主要企业茶树油销量（2023-2026）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2025年茶树油主要企业在中国市场排名（按收入）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中国市场主要企业茶树油销售收入（2023-2026）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全球主要厂商茶树油总部及产地分布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全球主要厂商成立时间及茶树油商业化日期</w:t>
      </w:r>
      <w:r>
        <w:rPr>
          <w:rFonts w:hint="eastAsia"/>
        </w:rPr>
        <w:br/>
      </w:r>
      <w:r>
        <w:rPr>
          <w:rFonts w:hint="eastAsia"/>
        </w:rPr>
        <w:t>　　2.8 全球主要厂商茶树油产品类型及应用</w:t>
      </w:r>
      <w:r>
        <w:rPr>
          <w:rFonts w:hint="eastAsia"/>
        </w:rPr>
        <w:br/>
      </w:r>
      <w:r>
        <w:rPr>
          <w:rFonts w:hint="eastAsia"/>
        </w:rPr>
        <w:t>　　2.9 茶树油行业集中度、竞争程度分析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茶树油行业集中度分析：2025年全球Top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全球茶树油总体规模分析</w:t>
      </w:r>
      <w:r>
        <w:rPr>
          <w:rFonts w:hint="eastAsia"/>
        </w:rPr>
        <w:br/>
      </w:r>
      <w:r>
        <w:rPr>
          <w:rFonts w:hint="eastAsia"/>
        </w:rPr>
        <w:t>　　3.1 全球茶树油供需现状及预测（2021-2032）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全球茶树油产量、需求量及发展趋势（2021-2032）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全球主要地区茶树油产量及发展趋势（2021-2032）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全球主要地区茶树油产量（2021-2026）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全球主要地区茶树油产量（2027-2032）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全球主要地区茶树油产量市场份额（2021-2032）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中国市场茶树油进出口（2021-2032）</w:t>
      </w:r>
      <w:r>
        <w:rPr>
          <w:rFonts w:hint="eastAsia"/>
        </w:rPr>
        <w:br/>
      </w:r>
      <w:r>
        <w:rPr>
          <w:rFonts w:hint="eastAsia"/>
        </w:rPr>
        <w:t>　　3.4 全球茶树油销量及销售额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全球市场茶树油销售额（2021-2032）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全球市场茶树油销量（2021-2032）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全球市场茶树油价格趋势（2021-2032）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全球主要地区茶树油市场规模分析：2021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全球主要地区茶树油销售收入及市场份额（2021-2026）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全球主要地区茶树油销售收入预测（2027-2032）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全球主要地区茶树油销量分析：2021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全球主要地区茶树油销量及市场份额预测（2027-2032）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中东市场茶树油销量、收入及增长率（2021-2032）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茶树油销量、收入、价格及毛利率（2021-2026）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不同产品类型茶树油分析</w:t>
      </w:r>
      <w:r>
        <w:rPr>
          <w:rFonts w:hint="eastAsia"/>
        </w:rPr>
        <w:br/>
      </w:r>
      <w:r>
        <w:rPr>
          <w:rFonts w:hint="eastAsia"/>
        </w:rPr>
        <w:t>　　6.1 全球不同产品类型茶树油销量（2021-2032）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全球不同产品类型茶树油销量预测（2027-2032）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全球不同产品类型茶树油收入（2021-2032）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全球不同产品类型茶树油收入预测（2027-2032）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全球不同产品类型茶树油价格走势（2021-2032）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中国不同产品类型茶树油销量（2021-2032）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中国不同产品类型茶树油销量预测（2027-2032）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中国不同产品类型茶树油收入（2021-2032）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不同应用茶树油分析</w:t>
      </w:r>
      <w:r>
        <w:rPr>
          <w:rFonts w:hint="eastAsia"/>
        </w:rPr>
        <w:br/>
      </w:r>
      <w:r>
        <w:rPr>
          <w:rFonts w:hint="eastAsia"/>
        </w:rPr>
        <w:t>　　7.1 全球不同应用茶树油销量（2021-2032）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全球不同应用茶树油销量预测（2027-2032）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全球不同应用茶树油收入（2021-2032）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全球不同应用茶树油收入预测（2027-2032）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全球不同应用茶树油价格走势（2021-2032）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中国不同应用茶树油销量（2021-2032）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中国不同应用茶树油销量预测（2027-2032）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中国不同应用茶树油收入（2021-2032）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茶树油行业发展趋势</w:t>
      </w:r>
      <w:r>
        <w:rPr>
          <w:rFonts w:hint="eastAsia"/>
        </w:rPr>
        <w:br/>
      </w:r>
      <w:r>
        <w:rPr>
          <w:rFonts w:hint="eastAsia"/>
        </w:rPr>
        <w:t>　　8.2 茶树油行业主要驱动因素</w:t>
      </w:r>
      <w:r>
        <w:rPr>
          <w:rFonts w:hint="eastAsia"/>
        </w:rPr>
        <w:br/>
      </w:r>
      <w:r>
        <w:rPr>
          <w:rFonts w:hint="eastAsia"/>
        </w:rPr>
        <w:t>　　8.3 茶树油中国企业SWOT分析</w:t>
      </w:r>
      <w:r>
        <w:rPr>
          <w:rFonts w:hint="eastAsia"/>
        </w:rPr>
        <w:br/>
      </w:r>
      <w:r>
        <w:rPr>
          <w:rFonts w:hint="eastAsia"/>
        </w:rPr>
        <w:t>　　8.4 中国茶树油行业政策环境分析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茶树油行业产业链简介</w:t>
      </w:r>
      <w:r>
        <w:rPr>
          <w:rFonts w:hint="eastAsia"/>
        </w:rPr>
        <w:br/>
      </w:r>
      <w:r>
        <w:rPr>
          <w:rFonts w:hint="eastAsia"/>
        </w:rPr>
        <w:t>　　　　9.1.1 茶树油行业供应链分析</w:t>
      </w:r>
      <w:r>
        <w:rPr>
          <w:rFonts w:hint="eastAsia"/>
        </w:rPr>
        <w:br/>
      </w:r>
      <w:r>
        <w:rPr>
          <w:rFonts w:hint="eastAsia"/>
        </w:rPr>
        <w:t>　　　　9.1.2 茶树油主要原料及供应情况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茶树油行业采购模式</w:t>
      </w:r>
      <w:r>
        <w:rPr>
          <w:rFonts w:hint="eastAsia"/>
        </w:rPr>
        <w:br/>
      </w:r>
      <w:r>
        <w:rPr>
          <w:rFonts w:hint="eastAsia"/>
        </w:rPr>
        <w:t>　　9.3 茶树油行业生产模式</w:t>
      </w:r>
      <w:r>
        <w:rPr>
          <w:rFonts w:hint="eastAsia"/>
        </w:rPr>
        <w:br/>
      </w:r>
      <w:r>
        <w:rPr>
          <w:rFonts w:hint="eastAsia"/>
        </w:rPr>
        <w:t>　　9.4 茶树油行业销售模式及销售渠道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按应用细分，全球茶树油市场规模（CAGR）2021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茶树油行业发展主要特点</w:t>
      </w:r>
      <w:r>
        <w:rPr>
          <w:rFonts w:hint="eastAsia"/>
        </w:rPr>
        <w:br/>
      </w:r>
      <w:r>
        <w:rPr>
          <w:rFonts w:hint="eastAsia"/>
        </w:rPr>
        <w:t>　　表 4： 茶树油行业发展有利因素分析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茶树油行业发展不利因素分析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进入茶树油行业壁垒</w:t>
      </w:r>
      <w:r>
        <w:rPr>
          <w:rFonts w:hint="eastAsia"/>
        </w:rPr>
        <w:br/>
      </w:r>
      <w:r>
        <w:rPr>
          <w:rFonts w:hint="eastAsia"/>
        </w:rPr>
        <w:t>　　表 7： 茶树油主要企业在国际市场占有率（按销量，2023-2026）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2025年茶树油主要企业在国际市场排名（按销量）&amp;（吨）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全球市场主要企业茶树油销量（2023-2026）&amp;（吨）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茶树油主要企业在国际市场占有率（按收入，2023-2026）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2025年茶树油主要企业在国际市场排名（按收入）&amp;（万元）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全球市场主要企业茶树油销售收入（2023-2026）&amp;（万元）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全球市场主要企业茶树油销售价格（2023-2026）&amp;（元/吨）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茶树油主要企业在中国市场占有率（按销量，2023-2026）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2025年茶树油主要企业在中国市场排名（按销量）&amp;（吨）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中国市场主要企业茶树油销量（2023-2026）&amp;（吨）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茶树油主要企业在中国市场占有率（按收入，2023-2026）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2025年茶树油主要企业在中国市场排名（按收入）&amp;（万元）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中国市场主要企业茶树油销售收入（2023-2026）&amp;（万元）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全球主要厂商茶树油总部及产地分布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全球主要厂商成立时间及茶树油商业化日期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全球主要厂商茶树油产品类型及应用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2025年全球茶树油主要厂商市场地位（第一梯队、第二梯队和第三梯队）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全球主要地区茶树油产量增速（CAGR）：（2021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全球主要地区茶树油产量（2021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全球主要地区茶树油产量（2021-2026）&amp;（吨）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全球主要地区茶树油产量（2027-2032）&amp;（吨）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全球主要地区茶树油产量市场份额（2021-2026）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全球主要地区茶树油产量市场份额（2027-2032）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中国市场茶树油产量、销量、进出口（2021-2026）&amp;（吨）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中国市场茶树油产量、销量、进出口预测（2027-2032）&amp;（吨）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全球主要地区茶树油销售收入增速：（2021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全球主要地区茶树油销售收入（2021-2026）&amp;（万元）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全球主要地区茶树油销售收入市场份额（2021-2026）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全球主要地区茶树油收入（2027-2032）&amp;（万元）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全球主要地区茶树油收入市场份额（2027-2032）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全球主要地区茶树油销量（吨）：2021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全球主要地区茶树油销量（2021-2026）&amp;（吨）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全球主要地区茶树油销量市场份额（2021-2026）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全球主要地区茶树油销量（2027-2032）&amp;（吨）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全球主要地区茶树油销量份额（2027-2032）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茶树油生产基地、销售区域、竞争对手及市场地位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茶树油产品规格、参数及市场应用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茶树油销量（吨）、收入（万元）、价格（元/吨）及毛利率（2021-2026）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全球不同产品类型茶树油销量（2021-2026）&amp;（吨）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全球不同产品类型茶树油销量市场份额（2021-2026）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全球不同产品类型茶树油销量预测（2027-2032）&amp;（吨）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全球市场不同产品类型茶树油销量市场份额预测（2027-2032）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全球不同产品类型茶树油收入（2021-2026）&amp;（万元）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全球不同产品类型茶树油收入市场份额（2021-2026）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全球不同产品类型茶树油收入预测（2027-2032）&amp;（万元）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全球不同产品类型茶树油收入市场份额预测（2027-2032）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中国不同产品类型茶树油销量（2021-2026）&amp;（吨）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中国不同产品类型茶树油销量市场份额（2021-2026）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中国不同产品类型茶树油销量预测（2027-2032）&amp;（吨）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全球市场不同产品类型茶树油销量市场份额预测（2027-2032）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中国不同产品类型茶树油收入（2021-2026）&amp;（万元）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中国不同产品类型茶树油收入市场份额（2021-2026）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中国不同产品类型茶树油收入预测（2027-2032）&amp;（万元）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中国不同产品类型茶树油收入市场份额预测（2027-2032）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全球不同应用茶树油销量（2021-2026）&amp;（吨）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全球不同应用茶树油销量市场份额（2021-2026）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全球不同应用茶树油销量预测（2027-2032）&amp;（吨）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全球市场不同应用茶树油销量市场份额预测（2027-2032）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全球不同应用茶树油收入（2021-2026）&amp;（万元）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全球不同应用茶树油收入市场份额（2021-2026）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全球不同应用茶树油收入预测（2027-2032）&amp;（万元）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全球不同应用茶树油收入市场份额预测（2027-2032）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中国不同应用茶树油销量（2021-2026）&amp;（吨）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中国不同应用茶树油销量市场份额（2021-2026）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中国不同应用茶树油销量预测（2027-2032）&amp;（吨）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中国市场不同应用茶树油销量市场份额预测（2027-2032）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中国不同应用茶树油收入（2021-2026）&amp;（万元）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中国不同应用茶树油收入市场份额（2021-2026）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中国不同应用茶树油收入预测（2027-2032）&amp;（万元）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中国不同应用茶树油收入市场份额预测（2027-2032）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茶树油行业发展趋势</w:t>
      </w:r>
      <w:r>
        <w:rPr>
          <w:rFonts w:hint="eastAsia"/>
        </w:rPr>
        <w:br/>
      </w:r>
      <w:r>
        <w:rPr>
          <w:rFonts w:hint="eastAsia"/>
        </w:rPr>
        <w:t>　　表 146： 茶树油行业主要驱动因素</w:t>
      </w:r>
      <w:r>
        <w:rPr>
          <w:rFonts w:hint="eastAsia"/>
        </w:rPr>
        <w:br/>
      </w:r>
      <w:r>
        <w:rPr>
          <w:rFonts w:hint="eastAsia"/>
        </w:rPr>
        <w:t>　　表 147： 茶树油行业供应链分析</w:t>
      </w:r>
      <w:r>
        <w:rPr>
          <w:rFonts w:hint="eastAsia"/>
        </w:rPr>
        <w:br/>
      </w:r>
      <w:r>
        <w:rPr>
          <w:rFonts w:hint="eastAsia"/>
        </w:rPr>
        <w:t>　　表 148： 茶树油上游原料供应商</w:t>
      </w:r>
      <w:r>
        <w:rPr>
          <w:rFonts w:hint="eastAsia"/>
        </w:rPr>
        <w:br/>
      </w:r>
      <w:r>
        <w:rPr>
          <w:rFonts w:hint="eastAsia"/>
        </w:rPr>
        <w:t>　　表 149： 茶树油主要地区不同应用客户分析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茶树油典型经销商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茶树油产品图片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全球不同产品类型茶树油销售额2021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全球不同产品类型茶树油市场份额2025 &amp; 2032</w:t>
      </w:r>
      <w:r>
        <w:rPr>
          <w:rFonts w:hint="eastAsia"/>
        </w:rPr>
        <w:br/>
      </w:r>
      <w:r>
        <w:rPr>
          <w:rFonts w:hint="eastAsia"/>
        </w:rPr>
        <w:t>　　图 4： 药用级油产品图片</w:t>
      </w:r>
      <w:r>
        <w:rPr>
          <w:rFonts w:hint="eastAsia"/>
        </w:rPr>
        <w:br/>
      </w:r>
      <w:r>
        <w:rPr>
          <w:rFonts w:hint="eastAsia"/>
        </w:rPr>
        <w:t>　　图 5： 特级油产品图片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全球不同应用茶树油市场份额2025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2025年全球前五大生产商茶树油市场份额</w:t>
      </w:r>
      <w:r>
        <w:rPr>
          <w:rFonts w:hint="eastAsia"/>
        </w:rPr>
        <w:br/>
      </w:r>
      <w:r>
        <w:rPr>
          <w:rFonts w:hint="eastAsia"/>
        </w:rPr>
        <w:t>　　图 12： 2025年全球茶树油第一梯队、第二梯队和第三梯队厂商及市场份额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全球茶树油产能、产量、产能利用率及发展趋势（2021-2032）&amp;（吨）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全球茶树油产量、需求量及发展趋势（2021-2032）&amp;（吨）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全球主要地区茶树油产量市场份额（2021-2032）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中国茶树油产能、产量、产能利用率及发展趋势（2021-2032）&amp;（吨）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中国茶树油产量、市场需求量及发展趋势（2021-2032）&amp;（吨）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全球茶树油市场销售额及增长率：（2021-2032）&amp;（万元）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全球市场茶树油市场规模：2021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全球市场茶树油销量及增长率（2021-2032）&amp;（吨）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全球市场茶树油价格趋势（2021-2032）&amp;（元/吨）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全球主要地区茶树油销售收入（2021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全球主要地区茶树油销售收入市场份额（2021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北美市场茶树油销量及增长率（2021-2032）&amp;（吨）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北美市场茶树油收入及增长率（2021-2032）&amp;（万元）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欧洲市场茶树油销量及增长率（2021-2032）&amp;（吨）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欧洲市场茶树油收入及增长率（2021-2032）&amp;（万元）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中国市场茶树油销量及增长率（2021-2032）&amp;（吨）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中国市场茶树油收入及增长率（2021-2032）&amp;（万元）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日本市场茶树油销量及增长率（2021-2032）&amp;（吨）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日本市场茶树油收入及增长率（2021-2032）&amp;（万元）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东南亚市场茶树油销量及增长率（2021-2032）&amp;（吨）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东南亚市场茶树油收入及增长率（2021-2032）&amp;（万元）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印度市场茶树油销量及增长率（2021-2032）&amp;（吨）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印度市场茶树油收入及增长率（2021-2032）&amp;（万元）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南美市场茶树油销量及增长率（2021-2032）&amp;（吨）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南美市场茶树油收入及增长率（2021-2032）&amp;（万元）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中东市场茶树油销量及增长率（2021-2032）&amp;（吨）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中东市场茶树油收入及增长率（2021-2032）&amp;（万元）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全球不同产品类型茶树油价格走势（2021-2032）&amp;（元/吨）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全球不同应用茶树油价格走势（2021-2032）&amp;（元/吨）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茶树油中国企业SWOT分析</w:t>
      </w:r>
      <w:r>
        <w:rPr>
          <w:rFonts w:hint="eastAsia"/>
        </w:rPr>
        <w:br/>
      </w:r>
      <w:r>
        <w:rPr>
          <w:rFonts w:hint="eastAsia"/>
        </w:rPr>
        <w:t>　　图 43： 茶树油产业链</w:t>
      </w:r>
      <w:r>
        <w:rPr>
          <w:rFonts w:hint="eastAsia"/>
        </w:rPr>
        <w:br/>
      </w:r>
      <w:r>
        <w:rPr>
          <w:rFonts w:hint="eastAsia"/>
        </w:rPr>
        <w:t>　　图 44： 茶树油行业采购模式分析</w:t>
      </w:r>
      <w:r>
        <w:rPr>
          <w:rFonts w:hint="eastAsia"/>
        </w:rPr>
        <w:br/>
      </w:r>
      <w:r>
        <w:rPr>
          <w:rFonts w:hint="eastAsia"/>
        </w:rPr>
        <w:t>　　图 45： 茶树油行业生产模式</w:t>
      </w:r>
      <w:r>
        <w:rPr>
          <w:rFonts w:hint="eastAsia"/>
        </w:rPr>
        <w:br/>
      </w:r>
      <w:r>
        <w:rPr>
          <w:rFonts w:hint="eastAsia"/>
        </w:rPr>
        <w:t>　　图 46： 茶树油行业销售模式分析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101f776a14d8b" w:history="1">
        <w:r>
          <w:rPr>
            <w:rStyle w:val="Hyperlink"/>
          </w:rPr>
          <w:t>全球与中国茶树油行业现状及市场前景报告（2026-2032年）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101f776a14d8b" w:history="1">
        <w:r>
          <w:rPr>
            <w:rStyle w:val="Hyperlink"/>
          </w:rPr>
          <w:t>https://www.20087.com/6/69/ChaShuYouHangYeQianJing.html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热点：茶树油怎么吃比较合适、茶树油的功效与作用及食用方法、山茶油成分含量表、茶树油是什么树来的、椒样薄荷油、茶树油和茶树精油有什么区别、茶树油的功效、茶树油祛痘有效吗、茶树果油十大功效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1d4bb91434b51" w:history="1">
      <w:r>
        <w:rPr>
          <w:rStyle w:val="Hyperlink"/>
        </w:rPr>
        <w:t>全球与中国茶树油行业现状及市场前景报告（2026-2032年）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aShuYouHangYeQianJing.html" TargetMode="External" Id="Rc7f101f776a1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aShuYouHangYeQianJing.html" TargetMode="External" Id="R5fa1d4bb9143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2025-12-30T01:14:53Z</dcterms:created>
  <dcterms:modified xsi:type="dcterms:W3CDTF">2025-12-30T02:14:53Z</dcterms:modified>
  <dc:subject>全球与中国茶树油行业现状及市场前景报告（2026-2032年）</dc:subject>
  <dc:title>全球与中国茶树油行业现状及市场前景报告（2026-2032年）</dc:title>
  <cp:keywords>全球与中国茶树油行业现状及市场前景报告（2026-2032年）</cp:keywords>
  <dc:description>全球与中国茶树油行业现状及市场前景报告（2026-2032年）</dc:description>
</cp:coreProperties>
</file>