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010ffff34f4577" w:history="1">
              <w:r>
                <w:rPr>
                  <w:rStyle w:val="Hyperlink"/>
                </w:rPr>
                <w:t>2026-2032年中国蜜饯市场现状深度调研与发展趋势分析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010ffff34f4577" w:history="1">
              <w:r>
                <w:rPr>
                  <w:rStyle w:val="Hyperlink"/>
                </w:rPr>
                <w:t>2026-2032年中国蜜饯市场现状深度调研与发展趋势分析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010ffff34f4577" w:history="1">
                <w:r>
                  <w:rPr>
                    <w:rStyle w:val="Hyperlink"/>
                  </w:rPr>
                  <w:t>https://www.20087.com/6/99/MiJianDeFaZhanQuShi.html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蜜饯是一种传统的休闲食品，近年来随着消费者对健康食品和传统风味的兴趣增加，市场需求持续增长。目前，蜜饯不仅在口味和包装上实现了多样化，还在健康属性和食用便利性方面进行了改进。例如，通过采用更多天然成分和少添加防腐剂的配方，提高了蜜饯的健康性；通过引入独立小包装和新颖的口味组合，增强了产品的吸引力。此外，随着对食品安全的关注增加，蜜饯的生产更加注重原料的选择和质量控制。</w:t>
      </w:r>
      <w:r>
        <w:rPr>
          <w:rFonts w:hint="eastAsia"/>
        </w:rPr>
        <w:br/>
      </w:r>
      <w:r>
        <w:rPr>
          <w:rFonts w:hint="eastAsia"/>
        </w:rPr>
        <w:t>　　未来，蜜饯的发展将更加注重产品创新和健康导向。市场调研网认为，一方面，随着消费者对健康饮食的追求，蜜饯将采用更多天然成分和功能性原料，如低糖、低热量配方，以满足市场对健康休闲食品的需求。另一方面，随着消费者对个性化需求的关注增加，蜜饯将提供更多定制化服务，如个性化口味和包装设计，以满足不同消费群体的需求。此外，随着对可持续发展目标的重视，蜜饯的生产和包装将更多地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010ffff34f4577" w:history="1">
        <w:r>
          <w:rPr>
            <w:rStyle w:val="Hyperlink"/>
          </w:rPr>
          <w:t>2026-2032年中国蜜饯市场现状深度调研与发展趋势分析</w:t>
        </w:r>
      </w:hyperlink>
      <w:r>
        <w:rPr>
          <w:rFonts w:hint="eastAsia"/>
        </w:rPr>
        <w:t>》，2025年蜜饯行业市场规模达 亿元，预计2032年市场规模将达 亿元，期间年均复合增长率（CAGR）达 %。报告基于国家统计局及相关协会的权威数据，系统研究了蜜饯行业的市场需求、市场规模及产业链现状，分析了蜜饯价格波动、细分市场动态及重点企业的经营表现，科学预测了蜜饯市场前景与发展趋势，揭示了潜在需求与投资机会，同时指出了蜜饯行业可能面临的风险。通过对蜜饯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蜜饯行业界定</w:t>
      </w:r>
      <w:r>
        <w:rPr>
          <w:rFonts w:hint="eastAsia"/>
        </w:rPr>
        <w:br/>
      </w:r>
      <w:r>
        <w:rPr>
          <w:rFonts w:hint="eastAsia"/>
        </w:rPr>
        <w:t>　　第一节 蜜饯行业定义</w:t>
      </w:r>
      <w:r>
        <w:rPr>
          <w:rFonts w:hint="eastAsia"/>
        </w:rPr>
        <w:br/>
      </w:r>
      <w:r>
        <w:rPr>
          <w:rFonts w:hint="eastAsia"/>
        </w:rPr>
        <w:t>　　第二节 蜜饯行业特点分析</w:t>
      </w:r>
      <w:r>
        <w:rPr>
          <w:rFonts w:hint="eastAsia"/>
        </w:rPr>
        <w:br/>
      </w:r>
      <w:r>
        <w:rPr>
          <w:rFonts w:hint="eastAsia"/>
        </w:rPr>
        <w:t>　　第三节 蜜饯行业发展历程</w:t>
      </w:r>
      <w:r>
        <w:rPr>
          <w:rFonts w:hint="eastAsia"/>
        </w:rPr>
        <w:br/>
      </w:r>
      <w:r>
        <w:rPr>
          <w:rFonts w:hint="eastAsia"/>
        </w:rPr>
        <w:t>　　第四节 蜜饯产业链分析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2025-2026年国外蜜饯行业发展态势分析</w:t>
      </w:r>
      <w:r>
        <w:rPr>
          <w:rFonts w:hint="eastAsia"/>
        </w:rPr>
        <w:br/>
      </w:r>
      <w:r>
        <w:rPr>
          <w:rFonts w:hint="eastAsia"/>
        </w:rPr>
        <w:t>　　第一节 国外蜜饯行业总体情况</w:t>
      </w:r>
      <w:r>
        <w:rPr>
          <w:rFonts w:hint="eastAsia"/>
        </w:rPr>
        <w:br/>
      </w:r>
      <w:r>
        <w:rPr>
          <w:rFonts w:hint="eastAsia"/>
        </w:rPr>
        <w:t>　　第二节 蜜饯行业重点国家、地区市场分析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国外蜜饯行业发展前景预测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中国蜜饯行业发展环境分析</w:t>
      </w:r>
      <w:r>
        <w:rPr>
          <w:rFonts w:hint="eastAsia"/>
        </w:rPr>
        <w:br/>
      </w:r>
      <w:r>
        <w:rPr>
          <w:rFonts w:hint="eastAsia"/>
        </w:rPr>
        <w:t>　　第一节 蜜饯行业经济环境分析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蜜饯行业政策环境分析</w:t>
      </w:r>
      <w:r>
        <w:rPr>
          <w:rFonts w:hint="eastAsia"/>
        </w:rPr>
        <w:br/>
      </w:r>
      <w:r>
        <w:rPr>
          <w:rFonts w:hint="eastAsia"/>
        </w:rPr>
        <w:t>　　　　一、蜜饯行业相关政策</w:t>
      </w:r>
      <w:r>
        <w:rPr>
          <w:rFonts w:hint="eastAsia"/>
        </w:rPr>
        <w:br/>
      </w:r>
      <w:r>
        <w:rPr>
          <w:rFonts w:hint="eastAsia"/>
        </w:rPr>
        <w:t>　　　　二、蜜饯行业相关标准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蜜饯行业技术发展现状及趋势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当前我国蜜饯技术发展现状</w:t>
      </w:r>
      <w:r>
        <w:rPr>
          <w:rFonts w:hint="eastAsia"/>
        </w:rPr>
        <w:br/>
      </w:r>
      <w:r>
        <w:rPr>
          <w:rFonts w:hint="eastAsia"/>
        </w:rPr>
        <w:t>　　第二节 中外蜜饯技术差距及产生差距的主要原因分析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提高我国蜜饯技术的对策</w:t>
      </w:r>
      <w:r>
        <w:rPr>
          <w:rFonts w:hint="eastAsia"/>
        </w:rPr>
        <w:br/>
      </w:r>
      <w:r>
        <w:rPr>
          <w:rFonts w:hint="eastAsia"/>
        </w:rPr>
        <w:t>　　第四节 我国蜜饯研发、设计发展趋势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中国蜜饯行业市场供需状况分析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中国蜜饯行业市场规模情况</w:t>
      </w:r>
      <w:r>
        <w:rPr>
          <w:rFonts w:hint="eastAsia"/>
        </w:rPr>
        <w:br/>
      </w:r>
      <w:r>
        <w:rPr>
          <w:rFonts w:hint="eastAsia"/>
        </w:rPr>
        <w:t>　　第二节 中国蜜饯行业市场需求状况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一、2021-2026年蜜饯行业市场需求情况</w:t>
      </w:r>
      <w:r>
        <w:rPr>
          <w:rFonts w:hint="eastAsia"/>
        </w:rPr>
        <w:br/>
      </w:r>
      <w:r>
        <w:rPr>
          <w:rFonts w:hint="eastAsia"/>
        </w:rPr>
        <w:t>　　　　二、蜜饯行业市场需求特点分析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三、2021-2032年蜜饯行业市场需求预测</w:t>
      </w:r>
      <w:r>
        <w:rPr>
          <w:rFonts w:hint="eastAsia"/>
        </w:rPr>
        <w:br/>
      </w:r>
      <w:r>
        <w:rPr>
          <w:rFonts w:hint="eastAsia"/>
        </w:rPr>
        <w:t>　　第三节 中国蜜饯行业产量情况分析与预测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一、2021-2026年蜜饯行业产量统计分析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二、2026年蜜饯行业产量特点分析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三、2026-2032年蜜饯行业产量预测分析</w:t>
      </w:r>
      <w:r>
        <w:rPr>
          <w:rFonts w:hint="eastAsia"/>
        </w:rPr>
        <w:br/>
      </w:r>
      <w:r>
        <w:rPr>
          <w:rFonts w:hint="eastAsia"/>
        </w:rPr>
        <w:t>　　第四节 蜜饯行业市场供需平衡状况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中国蜜饯行业进出口情况分析</w:t>
      </w:r>
      <w:r>
        <w:rPr>
          <w:rFonts w:hint="eastAsia"/>
        </w:rPr>
        <w:br/>
      </w:r>
      <w:r>
        <w:rPr>
          <w:rFonts w:hint="eastAsia"/>
        </w:rPr>
        <w:t>　　第一节 蜜饯行业出口情况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一、2021-2026年蜜饯行业出口情况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三、2021-2032年蜜饯行业出口情况预测</w:t>
      </w:r>
      <w:r>
        <w:rPr>
          <w:rFonts w:hint="eastAsia"/>
        </w:rPr>
        <w:br/>
      </w:r>
      <w:r>
        <w:rPr>
          <w:rFonts w:hint="eastAsia"/>
        </w:rPr>
        <w:t>　　第二节 蜜饯行业进口情况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一、2021-2026年蜜饯行业进口情况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三、2021-2032年蜜饯行业进口情况预测</w:t>
      </w:r>
      <w:r>
        <w:rPr>
          <w:rFonts w:hint="eastAsia"/>
        </w:rPr>
        <w:br/>
      </w:r>
      <w:r>
        <w:rPr>
          <w:rFonts w:hint="eastAsia"/>
        </w:rPr>
        <w:t>　　第三节 蜜饯行业进出口面临的挑战及对策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中国蜜饯行业产品价格监测</w:t>
      </w:r>
      <w:r>
        <w:rPr>
          <w:rFonts w:hint="eastAsia"/>
        </w:rPr>
        <w:br/>
      </w:r>
      <w:r>
        <w:rPr>
          <w:rFonts w:hint="eastAsia"/>
        </w:rPr>
        <w:t>　　　　一、蜜饯市场价格特征</w:t>
      </w:r>
      <w:r>
        <w:rPr>
          <w:rFonts w:hint="eastAsia"/>
        </w:rPr>
        <w:br/>
      </w:r>
      <w:r>
        <w:rPr>
          <w:rFonts w:hint="eastAsia"/>
        </w:rPr>
        <w:t>　　　　二、当前蜜饯市场价格评述</w:t>
      </w:r>
      <w:r>
        <w:rPr>
          <w:rFonts w:hint="eastAsia"/>
        </w:rPr>
        <w:br/>
      </w:r>
      <w:r>
        <w:rPr>
          <w:rFonts w:hint="eastAsia"/>
        </w:rPr>
        <w:t>　　　　三、影响蜜饯市场价格因素分析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四、未来蜜饯市场价格走势预测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中国蜜饯行业重点区域市场分析</w:t>
      </w:r>
      <w:r>
        <w:rPr>
          <w:rFonts w:hint="eastAsia"/>
        </w:rPr>
        <w:br/>
      </w:r>
      <w:r>
        <w:rPr>
          <w:rFonts w:hint="eastAsia"/>
        </w:rPr>
        <w:t>　　第一节 蜜饯行业区域市场分布情况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蜜饯行业细分市场调研分析</w:t>
      </w:r>
      <w:r>
        <w:rPr>
          <w:rFonts w:hint="eastAsia"/>
        </w:rPr>
        <w:br/>
      </w:r>
      <w:r>
        <w:rPr>
          <w:rFonts w:hint="eastAsia"/>
        </w:rPr>
        <w:t>　　第一节 蜜饯细分产品（一）市场调研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蜜饯细分产品（二）市场调研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蜜饯行业上、下游市场分析</w:t>
      </w:r>
      <w:r>
        <w:rPr>
          <w:rFonts w:hint="eastAsia"/>
        </w:rPr>
        <w:br/>
      </w:r>
      <w:r>
        <w:rPr>
          <w:rFonts w:hint="eastAsia"/>
        </w:rPr>
        <w:t>　　第一节 蜜饯行业上游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蜜饯行业下游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蜜饯行业重点企业发展调研</w:t>
      </w:r>
      <w:r>
        <w:rPr>
          <w:rFonts w:hint="eastAsia"/>
        </w:rPr>
        <w:br/>
      </w:r>
      <w:r>
        <w:rPr>
          <w:rFonts w:hint="eastAsia"/>
        </w:rPr>
        <w:t>　　第一节 蜜饯重点企业（一）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蜜饯重点企业（二）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蜜饯重点企业（三）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蜜饯重点企业（四）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蜜饯重点企业（五）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蜜饯重点企业（六）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蜜饯行业风险及对策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2021-2032年蜜饯行业发展环境分析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2021-2032年蜜饯行业投资特性分析</w:t>
      </w:r>
      <w:r>
        <w:rPr>
          <w:rFonts w:hint="eastAsia"/>
        </w:rPr>
        <w:br/>
      </w:r>
      <w:r>
        <w:rPr>
          <w:rFonts w:hint="eastAsia"/>
        </w:rPr>
        <w:t>　　　　一、蜜饯行业进入壁垒</w:t>
      </w:r>
      <w:r>
        <w:rPr>
          <w:rFonts w:hint="eastAsia"/>
        </w:rPr>
        <w:br/>
      </w:r>
      <w:r>
        <w:rPr>
          <w:rFonts w:hint="eastAsia"/>
        </w:rPr>
        <w:t>　　　　二、蜜饯行业盈利模式</w:t>
      </w:r>
      <w:r>
        <w:rPr>
          <w:rFonts w:hint="eastAsia"/>
        </w:rPr>
        <w:br/>
      </w:r>
      <w:r>
        <w:rPr>
          <w:rFonts w:hint="eastAsia"/>
        </w:rPr>
        <w:t>　　　　三、蜜饯行业盈利因素</w:t>
      </w:r>
      <w:r>
        <w:rPr>
          <w:rFonts w:hint="eastAsia"/>
        </w:rPr>
        <w:br/>
      </w:r>
      <w:r>
        <w:rPr>
          <w:rFonts w:hint="eastAsia"/>
        </w:rPr>
        <w:t>　　第三节 蜜饯行业“波特五力模型”分析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2021-2032年蜜饯行业风险及对策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蜜饯企业竞争策略分析</w:t>
      </w:r>
      <w:r>
        <w:rPr>
          <w:rFonts w:hint="eastAsia"/>
        </w:rPr>
        <w:br/>
      </w:r>
      <w:r>
        <w:rPr>
          <w:rFonts w:hint="eastAsia"/>
        </w:rPr>
        <w:t>　　第一节 蜜饯市场竞争策略分析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一、2021-2032年中国蜜饯市场增长潜力分析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二、2021-2032年中国蜜饯主要潜力品种分析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三、现有蜜饯产品竞争策略分析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四、潜力蜜饯品种竞争策略选择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2021-2032年中国蜜饯企业竞争策略分析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一、2021-2032年我国蜜饯市场竞争趋势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二、2021-2032年蜜饯行业竞争格局展望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三、2021-2032年蜜饯行业竞争策略分析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四、2021-2032年蜜饯企业竞争策略分析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2021-2032年中国蜜饯行业发展趋势分析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一、2021-2032年蜜饯技术发展趋势分析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二、2021-2032年蜜饯产品发展趋势分析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三、2021-2032年蜜饯行业竞争格局展望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2021-2032年中国蜜饯市场趋势分析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一、2021-2032年蜜饯发展趋势分析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二、2021-2032年蜜饯市场发展空间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三、2021-2032年蜜饯产业政策趋向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2021-2032年蜜饯行业投资价值评估分析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蜜饯行业发展建议分析</w:t>
      </w:r>
      <w:r>
        <w:rPr>
          <w:rFonts w:hint="eastAsia"/>
        </w:rPr>
        <w:br/>
      </w:r>
      <w:r>
        <w:rPr>
          <w:rFonts w:hint="eastAsia"/>
        </w:rPr>
        <w:t>　　第一节 蜜饯行业研究结论及建议</w:t>
      </w:r>
      <w:r>
        <w:rPr>
          <w:rFonts w:hint="eastAsia"/>
        </w:rPr>
        <w:br/>
      </w:r>
      <w:r>
        <w:rPr>
          <w:rFonts w:hint="eastAsia"/>
        </w:rPr>
        <w:t>　　第二节 蜜饯细分行业研究结论及建议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(中~智~林)蜜饯行业竞争策略总结及建议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蜜饯行业历程</w:t>
      </w:r>
      <w:r>
        <w:rPr>
          <w:rFonts w:hint="eastAsia"/>
        </w:rPr>
        <w:br/>
      </w:r>
      <w:r>
        <w:rPr>
          <w:rFonts w:hint="eastAsia"/>
        </w:rPr>
        <w:t>　　图表 蜜饯行业生命周期</w:t>
      </w:r>
      <w:r>
        <w:rPr>
          <w:rFonts w:hint="eastAsia"/>
        </w:rPr>
        <w:br/>
      </w:r>
      <w:r>
        <w:rPr>
          <w:rFonts w:hint="eastAsia"/>
        </w:rPr>
        <w:t>　　图表 蜜饯行业产业链分析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2021-2026年中国蜜饯行业市场规模及增长情况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2021-2026年蜜饯行业市场容量分析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2021-2026年中国蜜饯行业产能统计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2021-2026年中国蜜饯行业产量及增长趋势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2021-2026年中国蜜饯市场需求量及增速统计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2026年中国蜜饯行业需求领域分布格局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2021-2026年中国蜜饯行业销售收入分析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2021-2026年中国蜜饯行业盈利情况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2021-2026年中国蜜饯行业利润总额统计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2021-2026年中国蜜饯进口数量分析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2021-2026年中国蜜饯进口金额分析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2021-2026年中国蜜饯出口数量分析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2021-2026年中国蜜饯出口金额分析</w:t>
      </w:r>
      <w:r>
        <w:rPr>
          <w:rFonts w:hint="eastAsia"/>
        </w:rPr>
        <w:br/>
      </w:r>
      <w:r>
        <w:rPr>
          <w:rFonts w:hint="eastAsia"/>
        </w:rPr>
        <w:t>　　图表 2026年中国蜜饯进口国家及地区分析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2026年中国蜜饯出口国家及地区分析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2021-2026年中国蜜饯行业企业数量情况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2021-2026年中国蜜饯行业企业平均规模情况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**地区蜜饯市场规模及增长情况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**地区蜜饯行业市场需求情况</w:t>
      </w:r>
      <w:r>
        <w:rPr>
          <w:rFonts w:hint="eastAsia"/>
        </w:rPr>
        <w:br/>
      </w:r>
      <w:r>
        <w:rPr>
          <w:rFonts w:hint="eastAsia"/>
        </w:rPr>
        <w:t>　　图表 **地区蜜饯市场规模及增长情况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**地区蜜饯行业市场需求情况</w:t>
      </w:r>
      <w:r>
        <w:rPr>
          <w:rFonts w:hint="eastAsia"/>
        </w:rPr>
        <w:br/>
      </w:r>
      <w:r>
        <w:rPr>
          <w:rFonts w:hint="eastAsia"/>
        </w:rPr>
        <w:t>　　图表 **地区蜜饯市场规模及增长情况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**地区蜜饯行业市场需求情况</w:t>
      </w:r>
      <w:r>
        <w:rPr>
          <w:rFonts w:hint="eastAsia"/>
        </w:rPr>
        <w:br/>
      </w:r>
      <w:r>
        <w:rPr>
          <w:rFonts w:hint="eastAsia"/>
        </w:rPr>
        <w:t>　　图表 **地区蜜饯市场规模及增长情况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**地区蜜饯行业市场需求情况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蜜饯重点企业（一）基本信息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蜜饯重点企业（一）经营情况分析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蜜饯重点企业（一）主要经济指标情况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蜜饯重点企业（一）盈利能力情况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蜜饯重点企业（一）偿债能力情况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蜜饯重点企业（一）运营能力情况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蜜饯重点企业（一）成长能力情况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蜜饯重点企业（二）基本信息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蜜饯重点企业（二）经营情况分析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蜜饯重点企业（二）主要经济指标情况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蜜饯重点企业（二）盈利能力情况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蜜饯重点企业（二）偿债能力情况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蜜饯重点企业（二）运营能力情况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蜜饯重点企业（二）成长能力情况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蜜饯重点企业（三）基本信息</w:t>
      </w:r>
      <w:r>
        <w:rPr>
          <w:rFonts w:hint="eastAsia"/>
        </w:rPr>
        <w:br/>
      </w:r>
      <w:r>
        <w:rPr>
          <w:rFonts w:hint="eastAsia"/>
        </w:rPr>
        <w:t>　　图表 蜜饯重点企业（三）经营情况分析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蜜饯重点企业（三）主要经济指标情况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蜜饯重点企业（三）盈利能力情况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蜜饯重点企业（三）偿债能力情况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蜜饯重点企业（三）运营能力情况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蜜饯重点企业（三）成长能力情况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2021-2032年中国蜜饯行业产能预测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2021-2032年中国蜜饯行业产量预测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2021-2032年中国蜜饯市场需求量预测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2021-2032年中国蜜饯行业供需平衡预测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2021-2032年中国蜜饯行业市场容量预测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2021-2032年中国蜜饯行业市场规模预测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2021-2032年中国蜜饯市场前景分析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2021-2032年中国蜜饯行业发展趋势预测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010ffff34f4577" w:history="1">
        <w:r>
          <w:rPr>
            <w:rStyle w:val="Hyperlink"/>
          </w:rPr>
          <w:t>2026-2032年中国蜜饯市场现状深度调研与发展趋势分析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010ffff34f4577" w:history="1">
        <w:r>
          <w:rPr>
            <w:rStyle w:val="Hyperlink"/>
          </w:rPr>
          <w:t>https://www.20087.com/6/99/MiJianDeFaZhanQuShi.html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热点：蜜饯为何要尽量少吃、蜜饯小说by蝴蝶不是鸟、蜜饯的拼音、蜜饯黄连打一成语、果脯fu还是pu、蜜饯怎么读、蜜饯by蝴蝶不是鸟、蜜饯吃多了对人体有什么危害、蜜饯的俗称叫什么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b8e5a8b4af4129" w:history="1">
      <w:r>
        <w:rPr>
          <w:rStyle w:val="Hyperlink"/>
        </w:rPr>
        <w:t>2026-2032年中国蜜饯市场现状深度调研与发展趋势分析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MiJianDeFaZhanQuShi.html" TargetMode="External" Id="Rc8010ffff34f45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MiJianDeFaZhanQuShi.html" TargetMode="External" Id="R96b8e5a8b4af41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2026-06-27T03:26:00Z</dcterms:created>
  <dcterms:modified xsi:type="dcterms:W3CDTF">2026-06-27T04:26:00Z</dcterms:modified>
  <dc:subject>2026-2032年中国蜜饯市场现状深度调研与发展趋势分析</dc:subject>
  <dc:title>2026-2032年中国蜜饯市场现状深度调研与发展趋势分析</dc:title>
  <cp:keywords>2026-2032年中国蜜饯市场现状深度调研与发展趋势分析</cp:keywords>
  <dc:description>2026-2032年中国蜜饯市场现状深度调研与发展趋势分析</dc:description>
</cp:coreProperties>
</file>