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4646f5335d4107" w:history="1">
              <w:r>
                <w:rPr>
                  <w:rStyle w:val="Hyperlink"/>
                </w:rPr>
                <w:t>中国速溶绿茶粉市场调研及发展前景分析报告（2025-2031年）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4646f5335d4107" w:history="1">
              <w:r>
                <w:rPr>
                  <w:rStyle w:val="Hyperlink"/>
                </w:rPr>
                <w:t>中国速溶绿茶粉市场调研及发展前景分析报告（2025-2031年）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02A9796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4646f5335d4107" w:history="1">
                <w:r>
                  <w:rPr>
                    <w:rStyle w:val="Hyperlink"/>
                  </w:rPr>
                  <w:t>https://www.20087.com/6/79/SuRongLvChaFenShiChangFenXiBaoGao.html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溶绿茶粉作为茶饮市场的一种便捷化产品，凭借其携带方便、即冲即饮的特点受到消费者欢迎。当前生产技术通过低温冷冻干燥、微胶囊包埋等手段，有效保留了茶叶的色泽、香气和营养成分，同时提升了溶解性和稳定性。市场上的产品类型日益丰富，从单一绿茶粉到添加功能性成分如膳食纤维、维生素的复合型产品，满足了多元化消费需求。</w:t>
      </w:r>
      <w:r>
        <w:rPr>
          <w:rFonts w:hint="eastAsia"/>
        </w:rPr>
        <w:br/>
      </w:r>
      <w:r>
        <w:rPr>
          <w:rFonts w:hint="eastAsia"/>
        </w:rPr>
        <w:t>　　未来，速溶绿茶粉将朝着更健康、更天然的方向发展，注重有机、无添加的生产理念，迎合消费者对健康生活方式的追求。技术上，将探索更高效的提取和浓缩技术，减少能耗和生产成本。此外，结合个性化营养和精准健康趋势，开发针对特定健康需求的功能性绿茶粉，如助眠、减压等，将是市场创新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f4646f5335d4107" w:history="1">
        <w:r>
          <w:rPr>
            <w:rStyle w:val="Hyperlink"/>
          </w:rPr>
          <w:t>中国速溶绿茶粉市场调研及发展前景分析报告（2025-2031年）</w:t>
        </w:r>
      </w:hyperlink>
      <w:r>
        <w:rPr>
          <w:rFonts w:hint="eastAsia"/>
        </w:rPr>
        <w:t>基于科学的市场调研和数据分析，全面剖析了速溶绿茶粉行业现状、市场需求及市场规模。速溶绿茶粉报告探讨了速溶绿茶粉产业链结构，细分市场的特点，并分析了速溶绿茶粉市场前景及发展趋势。通过科学预测，揭示了速溶绿茶粉行业未来的增长潜力。同时，速溶绿茶粉报告还对重点企业进行了研究，评估了各大品牌在市场竞争中的地位，以及行业集中度的变化。速溶绿茶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速溶绿茶粉产业概述</w:t>
      </w:r>
      <w:r>
        <w:rPr>
          <w:rFonts w:hint="eastAsia"/>
        </w:rPr>
        <w:br/>
      </w:r>
      <w:r>
        <w:rPr>
          <w:rFonts w:hint="eastAsia"/>
        </w:rPr>
        <w:t>　　第一节 速溶绿茶粉产业定义</w:t>
      </w:r>
      <w:r>
        <w:rPr>
          <w:rFonts w:hint="eastAsia"/>
        </w:rPr>
        <w:br/>
      </w:r>
      <w:r>
        <w:rPr>
          <w:rFonts w:hint="eastAsia"/>
        </w:rPr>
        <w:t>　　第二节 速溶绿茶粉产业发展历程</w:t>
      </w:r>
      <w:r>
        <w:rPr>
          <w:rFonts w:hint="eastAsia"/>
        </w:rPr>
        <w:br/>
      </w:r>
      <w:r>
        <w:rPr>
          <w:rFonts w:hint="eastAsia"/>
        </w:rPr>
        <w:t>　　第三节 速溶绿茶粉分类情况</w:t>
      </w:r>
      <w:r>
        <w:rPr>
          <w:rFonts w:hint="eastAsia"/>
        </w:rPr>
        <w:br/>
      </w:r>
      <w:r>
        <w:rPr>
          <w:rFonts w:hint="eastAsia"/>
        </w:rPr>
        <w:t>　　第四节 速溶绿茶粉产业链分析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2024-2025年速溶绿茶粉行业发展环境及政策分析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速溶绿茶粉行业经济环境分析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2024-2025年速溶绿茶粉行业关政策、法规、标准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2024-2025年中国速溶绿茶粉行业发展概况</w:t>
      </w:r>
      <w:r>
        <w:rPr>
          <w:rFonts w:hint="eastAsia"/>
        </w:rPr>
        <w:br/>
      </w:r>
      <w:r>
        <w:rPr>
          <w:rFonts w:hint="eastAsia"/>
        </w:rPr>
        <w:t>　　第一节 速溶绿茶粉行业发展态势分析</w:t>
      </w:r>
      <w:r>
        <w:rPr>
          <w:rFonts w:hint="eastAsia"/>
        </w:rPr>
        <w:br/>
      </w:r>
      <w:r>
        <w:rPr>
          <w:rFonts w:hint="eastAsia"/>
        </w:rPr>
        <w:t>　　第二节 速溶绿茶粉行业发展特点分析</w:t>
      </w:r>
      <w:r>
        <w:rPr>
          <w:rFonts w:hint="eastAsia"/>
        </w:rPr>
        <w:br/>
      </w:r>
      <w:r>
        <w:rPr>
          <w:rFonts w:hint="eastAsia"/>
        </w:rPr>
        <w:t>　　第三节 速溶绿茶粉行业市场供需分析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中国速溶绿茶粉行业供给与需求情况分析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2020-2025年中国速溶绿茶粉行业总体规模</w:t>
      </w:r>
      <w:r>
        <w:rPr>
          <w:rFonts w:hint="eastAsia"/>
        </w:rPr>
        <w:br/>
      </w:r>
      <w:r>
        <w:rPr>
          <w:rFonts w:hint="eastAsia"/>
        </w:rPr>
        <w:t>　　第二节 中国速溶绿茶粉行业盈利情况分析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中国速溶绿茶粉行业供给概况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一、2020-2025年中国速溶绿茶粉供给情况分析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二、2025年中国速溶绿茶粉行业供给特点分析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三、2025-2031年中国速溶绿茶粉行业供给预测</w:t>
      </w:r>
      <w:r>
        <w:rPr>
          <w:rFonts w:hint="eastAsia"/>
        </w:rPr>
        <w:br/>
      </w:r>
      <w:r>
        <w:rPr>
          <w:rFonts w:hint="eastAsia"/>
        </w:rPr>
        <w:t>　　第四节 中国速溶绿茶粉行业需求概况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一、2020-2025年中国速溶绿茶粉行业需求情况分析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二、2025年中国速溶绿茶粉行业市场需求特点分析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三、2025-2031年中国速溶绿茶粉市场需求预测</w:t>
      </w:r>
      <w:r>
        <w:rPr>
          <w:rFonts w:hint="eastAsia"/>
        </w:rPr>
        <w:br/>
      </w:r>
      <w:r>
        <w:rPr>
          <w:rFonts w:hint="eastAsia"/>
        </w:rPr>
        <w:t>　　第五节 速溶绿茶粉产业供需平衡状况分析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2020-2025年中国速溶绿茶粉行业重点地区调研分析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一、中国速溶绿茶粉行业重点区域市场结构调研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二、**地区速溶绿茶粉行业调研分析</w:t>
      </w:r>
      <w:r>
        <w:rPr>
          <w:rFonts w:hint="eastAsia"/>
        </w:rPr>
        <w:br/>
      </w:r>
      <w:r>
        <w:rPr>
          <w:rFonts w:hint="eastAsia"/>
        </w:rPr>
        <w:t>　　　　三、**地区速溶绿茶粉行业调研分析</w:t>
      </w:r>
      <w:r>
        <w:rPr>
          <w:rFonts w:hint="eastAsia"/>
        </w:rPr>
        <w:br/>
      </w:r>
      <w:r>
        <w:rPr>
          <w:rFonts w:hint="eastAsia"/>
        </w:rPr>
        <w:t>　　　　四、**地区速溶绿茶粉行业调研分析</w:t>
      </w:r>
      <w:r>
        <w:rPr>
          <w:rFonts w:hint="eastAsia"/>
        </w:rPr>
        <w:br/>
      </w:r>
      <w:r>
        <w:rPr>
          <w:rFonts w:hint="eastAsia"/>
        </w:rPr>
        <w:t>　　　　五、**地区速溶绿茶粉行业调研分析</w:t>
      </w:r>
      <w:r>
        <w:rPr>
          <w:rFonts w:hint="eastAsia"/>
        </w:rPr>
        <w:br/>
      </w:r>
      <w:r>
        <w:rPr>
          <w:rFonts w:hint="eastAsia"/>
        </w:rPr>
        <w:t>　　　　六、**地区速溶绿茶粉行业调研分析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中国速溶绿茶粉行业进出口情况分析预测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2020-2025年中国速溶绿茶粉行业进出口情况分析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一、2020-2025年中国速溶绿茶粉行业进口分析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二、2020-2025年中国速溶绿茶粉行业出口分析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2025-2031年中国速溶绿茶粉行业进出口情况预测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一、2025-2031年中国速溶绿茶粉行业进口预测分析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二、2025-2031年中国速溶绿茶粉行业出口预测分析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影响速溶绿茶粉行业进出口变化的主要原因分析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中国速溶绿茶粉行业产品价格监测</w:t>
      </w:r>
      <w:r>
        <w:rPr>
          <w:rFonts w:hint="eastAsia"/>
        </w:rPr>
        <w:br/>
      </w:r>
      <w:r>
        <w:rPr>
          <w:rFonts w:hint="eastAsia"/>
        </w:rPr>
        <w:t>　　　　一、速溶绿茶粉市场价格特征</w:t>
      </w:r>
      <w:r>
        <w:rPr>
          <w:rFonts w:hint="eastAsia"/>
        </w:rPr>
        <w:br/>
      </w:r>
      <w:r>
        <w:rPr>
          <w:rFonts w:hint="eastAsia"/>
        </w:rPr>
        <w:t>　　　　二、当前速溶绿茶粉市场价格评述</w:t>
      </w:r>
      <w:r>
        <w:rPr>
          <w:rFonts w:hint="eastAsia"/>
        </w:rPr>
        <w:br/>
      </w:r>
      <w:r>
        <w:rPr>
          <w:rFonts w:hint="eastAsia"/>
        </w:rPr>
        <w:t>　　　　三、影响速溶绿茶粉市场价格因素分析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四、未来速溶绿茶粉市场价格走势预测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速溶绿茶粉行业市场竞争策略分析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速溶绿茶粉行业竞争结构分析</w:t>
      </w:r>
      <w:r>
        <w:rPr>
          <w:rFonts w:hint="eastAsia"/>
        </w:rPr>
        <w:br/>
      </w:r>
      <w:r>
        <w:rPr>
          <w:rFonts w:hint="eastAsia"/>
        </w:rPr>
        <w:t>　　　　一、速溶绿茶粉行业现有企业间竞争</w:t>
      </w:r>
      <w:r>
        <w:rPr>
          <w:rFonts w:hint="eastAsia"/>
        </w:rPr>
        <w:br/>
      </w:r>
      <w:r>
        <w:rPr>
          <w:rFonts w:hint="eastAsia"/>
        </w:rPr>
        <w:t>　　　　二、速溶绿茶粉行业潜在进入者分析</w:t>
      </w:r>
      <w:r>
        <w:rPr>
          <w:rFonts w:hint="eastAsia"/>
        </w:rPr>
        <w:br/>
      </w:r>
      <w:r>
        <w:rPr>
          <w:rFonts w:hint="eastAsia"/>
        </w:rPr>
        <w:t>　　　　三、速溶绿茶粉行业替代品威胁分析</w:t>
      </w:r>
      <w:r>
        <w:rPr>
          <w:rFonts w:hint="eastAsia"/>
        </w:rPr>
        <w:br/>
      </w:r>
      <w:r>
        <w:rPr>
          <w:rFonts w:hint="eastAsia"/>
        </w:rPr>
        <w:t>　　　　四、速溶绿茶粉行业供应商议价能力</w:t>
      </w:r>
      <w:r>
        <w:rPr>
          <w:rFonts w:hint="eastAsia"/>
        </w:rPr>
        <w:br/>
      </w:r>
      <w:r>
        <w:rPr>
          <w:rFonts w:hint="eastAsia"/>
        </w:rPr>
        <w:t>　　　　五、速溶绿茶粉行业客户议价能力</w:t>
      </w:r>
      <w:r>
        <w:rPr>
          <w:rFonts w:hint="eastAsia"/>
        </w:rPr>
        <w:br/>
      </w:r>
      <w:r>
        <w:rPr>
          <w:rFonts w:hint="eastAsia"/>
        </w:rPr>
        <w:t>　　第二节 速溶绿茶粉市场竞争策略分析</w:t>
      </w:r>
      <w:r>
        <w:rPr>
          <w:rFonts w:hint="eastAsia"/>
        </w:rPr>
        <w:br/>
      </w:r>
      <w:r>
        <w:rPr>
          <w:rFonts w:hint="eastAsia"/>
        </w:rPr>
        <w:t>　　　　一、速溶绿茶粉市场增长潜力分析</w:t>
      </w:r>
      <w:r>
        <w:rPr>
          <w:rFonts w:hint="eastAsia"/>
        </w:rPr>
        <w:br/>
      </w:r>
      <w:r>
        <w:rPr>
          <w:rFonts w:hint="eastAsia"/>
        </w:rPr>
        <w:t>　　　　二、速溶绿茶粉产品竞争策略分析</w:t>
      </w:r>
      <w:r>
        <w:rPr>
          <w:rFonts w:hint="eastAsia"/>
        </w:rPr>
        <w:br/>
      </w:r>
      <w:r>
        <w:rPr>
          <w:rFonts w:hint="eastAsia"/>
        </w:rPr>
        <w:t>　　　　三、速溶绿茶粉行业典型企业产品竞争策略分析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速溶绿茶粉行业企业竞争策略分析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一、2025-2031年中国速溶绿茶粉市场竞争趋势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二、2025-2031年速溶绿茶粉行业竞争格局展望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三、2025-2031年速溶绿茶粉行业竞争策略分析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速溶绿茶粉行业重点企业发展调研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速溶绿茶粉重点企业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二、速溶绿茶粉企业经营情况分析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四、速溶绿茶粉企业发展规划</w:t>
      </w:r>
      <w:r>
        <w:rPr>
          <w:rFonts w:hint="eastAsia"/>
        </w:rPr>
        <w:br/>
      </w:r>
      <w:r>
        <w:rPr>
          <w:rFonts w:hint="eastAsia"/>
        </w:rPr>
        <w:t>　　第二节 速溶绿茶粉重点企业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二、速溶绿茶粉企业经营情况分析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四、速溶绿茶粉企业发展规划</w:t>
      </w:r>
      <w:r>
        <w:rPr>
          <w:rFonts w:hint="eastAsia"/>
        </w:rPr>
        <w:br/>
      </w:r>
      <w:r>
        <w:rPr>
          <w:rFonts w:hint="eastAsia"/>
        </w:rPr>
        <w:t>　　第三节 速溶绿茶粉重点企业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二、速溶绿茶粉企业经营情况分析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四、速溶绿茶粉企业发展规划</w:t>
      </w:r>
      <w:r>
        <w:rPr>
          <w:rFonts w:hint="eastAsia"/>
        </w:rPr>
        <w:br/>
      </w:r>
      <w:r>
        <w:rPr>
          <w:rFonts w:hint="eastAsia"/>
        </w:rPr>
        <w:t>　　第四节 速溶绿茶粉重点企业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二、速溶绿茶粉企业经营情况分析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四、速溶绿茶粉企业发展规划</w:t>
      </w:r>
      <w:r>
        <w:rPr>
          <w:rFonts w:hint="eastAsia"/>
        </w:rPr>
        <w:br/>
      </w:r>
      <w:r>
        <w:rPr>
          <w:rFonts w:hint="eastAsia"/>
        </w:rPr>
        <w:t>　　第五节 速溶绿茶粉重点企业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二、速溶绿茶粉企业经营情况分析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四、速溶绿茶粉企业发展规划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速溶绿茶粉企业发展策略分析</w:t>
      </w:r>
      <w:r>
        <w:rPr>
          <w:rFonts w:hint="eastAsia"/>
        </w:rPr>
        <w:br/>
      </w:r>
      <w:r>
        <w:rPr>
          <w:rFonts w:hint="eastAsia"/>
        </w:rPr>
        <w:t>　　第一节 速溶绿茶粉市场策略分析</w:t>
      </w:r>
      <w:r>
        <w:rPr>
          <w:rFonts w:hint="eastAsia"/>
        </w:rPr>
        <w:br/>
      </w:r>
      <w:r>
        <w:rPr>
          <w:rFonts w:hint="eastAsia"/>
        </w:rPr>
        <w:t>　　　　一、速溶绿茶粉价格策略分析</w:t>
      </w:r>
      <w:r>
        <w:rPr>
          <w:rFonts w:hint="eastAsia"/>
        </w:rPr>
        <w:br/>
      </w:r>
      <w:r>
        <w:rPr>
          <w:rFonts w:hint="eastAsia"/>
        </w:rPr>
        <w:t>　　　　二、速溶绿茶粉渠道策略分析</w:t>
      </w:r>
      <w:r>
        <w:rPr>
          <w:rFonts w:hint="eastAsia"/>
        </w:rPr>
        <w:br/>
      </w:r>
      <w:r>
        <w:rPr>
          <w:rFonts w:hint="eastAsia"/>
        </w:rPr>
        <w:t>　　第二节 速溶绿茶粉销售策略分析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提高速溶绿茶粉企业竞争力的策略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一、提高中国速溶绿茶粉企业核心竞争力的对策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二、速溶绿茶粉企业提升竞争力的主要方向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三、影响速溶绿茶粉企业核心竞争力的因素及提升途径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四、提高速溶绿茶粉企业竞争力的策略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对我国速溶绿茶粉品牌的战略思考</w:t>
      </w:r>
      <w:r>
        <w:rPr>
          <w:rFonts w:hint="eastAsia"/>
        </w:rPr>
        <w:br/>
      </w:r>
      <w:r>
        <w:rPr>
          <w:rFonts w:hint="eastAsia"/>
        </w:rPr>
        <w:t>　　　　一、速溶绿茶粉实施品牌战略的意义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二、速溶绿茶粉企业品牌的现状分析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三、我国速溶绿茶粉企业的品牌战略</w:t>
      </w:r>
      <w:r>
        <w:rPr>
          <w:rFonts w:hint="eastAsia"/>
        </w:rPr>
        <w:br/>
      </w:r>
      <w:r>
        <w:rPr>
          <w:rFonts w:hint="eastAsia"/>
        </w:rPr>
        <w:t>　　　　四、速溶绿茶粉品牌战略管理的策略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速溶绿茶粉行业投资机会与风险规避研究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2025-2031年中国速溶绿茶粉投资环境的分析与对策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2025-2031年中国速溶绿茶粉投资机遇分析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2025-2031年中国速溶绿茶粉投资风险分析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2025-2031年中国速溶绿茶粉投资策略与建议</w:t>
      </w:r>
      <w:r>
        <w:rPr>
          <w:rFonts w:hint="eastAsia"/>
        </w:rPr>
        <w:br/>
      </w:r>
      <w:r>
        <w:rPr>
          <w:rFonts w:hint="eastAsia"/>
        </w:rPr>
        <w:t>　　　　一、速溶绿茶粉企业资本结构选择</w:t>
      </w:r>
      <w:r>
        <w:rPr>
          <w:rFonts w:hint="eastAsia"/>
        </w:rPr>
        <w:br/>
      </w:r>
      <w:r>
        <w:rPr>
          <w:rFonts w:hint="eastAsia"/>
        </w:rPr>
        <w:t>　　　　二、速溶绿茶粉企业战略选择</w:t>
      </w:r>
      <w:r>
        <w:rPr>
          <w:rFonts w:hint="eastAsia"/>
        </w:rPr>
        <w:br/>
      </w:r>
      <w:r>
        <w:rPr>
          <w:rFonts w:hint="eastAsia"/>
        </w:rPr>
        <w:t>　　　　三、速溶绿茶粉行业投资区域选择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速溶绿茶粉市场预测及项目投资建议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中国速溶绿茶粉行业生产、营销企业投资运作模式分析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速溶绿茶粉行业外销与内销优势分析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2025-2031年中国速溶绿茶粉行业市场规模及增长趋势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2025-2031年中国速溶绿茶粉行业投资规模预测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2025-2031年速溶绿茶粉行业市场盈利预测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速溶绿茶粉行业项目投资建议</w:t>
      </w:r>
      <w:r>
        <w:rPr>
          <w:rFonts w:hint="eastAsia"/>
        </w:rPr>
        <w:br/>
      </w:r>
      <w:r>
        <w:rPr>
          <w:rFonts w:hint="eastAsia"/>
        </w:rPr>
        <w:t>　　　　一、速溶绿茶粉技术应用注意事项</w:t>
      </w:r>
      <w:r>
        <w:rPr>
          <w:rFonts w:hint="eastAsia"/>
        </w:rPr>
        <w:br/>
      </w:r>
      <w:r>
        <w:rPr>
          <w:rFonts w:hint="eastAsia"/>
        </w:rPr>
        <w:t>　　　　二、速溶绿茶粉项目投资注意事项</w:t>
      </w:r>
      <w:r>
        <w:rPr>
          <w:rFonts w:hint="eastAsia"/>
        </w:rPr>
        <w:br/>
      </w:r>
      <w:r>
        <w:rPr>
          <w:rFonts w:hint="eastAsia"/>
        </w:rPr>
        <w:t>　　　　三、速溶绿茶粉生产开发注意事项</w:t>
      </w:r>
      <w:r>
        <w:rPr>
          <w:rFonts w:hint="eastAsia"/>
        </w:rPr>
        <w:br/>
      </w:r>
      <w:r>
        <w:rPr>
          <w:rFonts w:hint="eastAsia"/>
        </w:rPr>
        <w:t>　　　　四、速溶绿茶粉销售注意事项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速溶绿茶粉产业链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2020-2025年中国速溶绿茶粉行业市场规模及增长情况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2020-2025年中国速溶绿茶粉行业产量及增长趋势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2020-2025年中国速溶绿茶粉市场需求量及增速统计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2020-2025年中国速溶绿茶粉行业盈利情况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2020-2025年中国速溶绿茶粉行业企业数量情况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2020-2025年中国速溶绿茶粉行业企业平均规模情况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2020-2025年中国速溶绿茶粉行业市场规模及增长情况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**地区速溶绿茶粉市场规模及增长情况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**地区速溶绿茶粉行业市场需求情况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速溶绿茶粉重点企业（一）基本信息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速溶绿茶粉重点企业（一）经营情况分析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速溶绿茶粉重点企业（一）主要经济指标情况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速溶绿茶粉重点企业（一）盈利能力情况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速溶绿茶粉重点企业（一）偿债能力情况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速溶绿茶粉重点企业（一）运营能力情况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速溶绿茶粉重点企业（一）成长能力情况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速溶绿茶粉重点企业（二）基本信息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速溶绿茶粉重点企业（二）经营情况分析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速溶绿茶粉重点企业（二）主要经济指标情况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速溶绿茶粉重点企业（二）盈利能力情况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速溶绿茶粉重点企业（二）偿债能力情况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速溶绿茶粉重点企业（二）运营能力情况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速溶绿茶粉重点企业（二）成长能力情况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2025-2031年中国速溶绿茶粉行业产量预测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2025-2031年中国速溶绿茶粉市场需求量预测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2025-2031年中国速溶绿茶粉行业市场规模预测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2025-2031年中国速溶绿茶粉市场前景分析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2025-2031年中国速溶绿茶粉行业发展趋势预测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4646f5335d4107" w:history="1">
        <w:r>
          <w:rPr>
            <w:rStyle w:val="Hyperlink"/>
          </w:rPr>
          <w:t>中国速溶绿茶粉市场调研及发展前景分析报告（2025-2031年）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02A9796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4646f5335d4107" w:history="1">
        <w:r>
          <w:rPr>
            <w:rStyle w:val="Hyperlink"/>
          </w:rPr>
          <w:t>https://www.20087.com/6/79/SuRongLvChaFenShiChangFenXiBaoGao.html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热点：绿茶粉的价格、速溶绿茶粉的功效与作用、柠檬绿茶生产线、速溶绿茶粉的主要作用、复合绿茶粉有什么功效、速溶绿茶粉和超微绿茶粉的区别、绿茶粉如何使用、速溶绿茶粉过期了能喝吗、荔枝柠檬茶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a6ed9d97aa4d17" w:history="1">
      <w:r>
        <w:rPr>
          <w:rStyle w:val="Hyperlink"/>
        </w:rPr>
        <w:t>中国速溶绿茶粉市场调研及发展前景分析报告（2025-2031年）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SuRongLvChaFenShiChangFenXiBaoGao.html" TargetMode="External" Id="R6f4646f5335d41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SuRongLvChaFenShiChangFenXiBaoGao.html" TargetMode="External" Id="R19a6ed9d97aa4d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2024-12-04T04:56:00Z</dcterms:created>
  <dcterms:modified xsi:type="dcterms:W3CDTF">2024-12-04T05:56:00Z</dcterms:modified>
  <dc:subject>中国速溶绿茶粉市场调研及发展前景分析报告（2025-2031年）</dc:subject>
  <dc:title>中国速溶绿茶粉市场调研及发展前景分析报告（2025-2031年）</dc:title>
  <cp:keywords>中国速溶绿茶粉市场调研及发展前景分析报告（2025-2031年）</cp:keywords>
  <dc:description>中国速溶绿茶粉市场调研及发展前景分析报告（2025-2031年）</dc:description>
</cp:coreProperties>
</file>