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8ed4f371842f2" w:history="1">
              <w:r>
                <w:rPr>
                  <w:rStyle w:val="Hyperlink"/>
                </w:rPr>
                <w:t>2025-2031年中国酸奶冰淇淋市场现状与发展趋势分析报告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8ed4f371842f2" w:history="1">
              <w:r>
                <w:rPr>
                  <w:rStyle w:val="Hyperlink"/>
                </w:rPr>
                <w:t>2025-2031年中国酸奶冰淇淋市场现状与发展趋势分析报告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8ed4f371842f2" w:history="1">
                <w:r>
                  <w:rPr>
                    <w:rStyle w:val="Hyperlink"/>
                  </w:rPr>
                  <w:t>https://www.20087.com/6/19/SuanNaiBingQiLinFaZhanQuShi.html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冰淇淋是一种健康与美味兼备的甜品，近年来随着消费者对健康饮食的追求而迅速崛起。酸奶冰淇淋不仅在口感上更加细腻柔滑，而且通过采用优质酸奶作为主要原料，赋予产品独特的风味和营养价值。随着技术的进步，酸奶冰淇淋的生产过程中更加注重原料的选择和加工工艺的创新，如使用新鲜水果、天然色素等，使得产品更加符合现代消费者对健康食品的需求。此外，随着消费者对个性化需求的增加，市场上出现了多种口味和款式的酸奶冰淇淋，满足了不同消费者的喜好。</w:t>
      </w:r>
      <w:r>
        <w:rPr>
          <w:rFonts w:hint="eastAsia"/>
        </w:rPr>
        <w:br/>
      </w:r>
      <w:r>
        <w:rPr>
          <w:rFonts w:hint="eastAsia"/>
        </w:rPr>
        <w:t>　　未来，酸奶冰淇淋的发展将更加注重健康化和个性化。随着消费者对健康生活方式的追求，酸奶冰淇淋将更加注重使用天然、有机的原材料，以及开发低糖、低脂的健康配方，以满足消费者对营养和健康的双重需求。同时，随着个性化需求的增长，酸奶冰淇淋将更加注重产品的多样化设计，通过提供定制化服务和特色口味，吸引更多的消费者。此外，随着对酸奶冰淇淋质量和性能要求的提高，生产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8ed4f371842f2" w:history="1">
        <w:r>
          <w:rPr>
            <w:rStyle w:val="Hyperlink"/>
          </w:rPr>
          <w:t>2025-2031年中国酸奶冰淇淋市场现状与发展趋势分析报告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酸奶冰淇淋行业的发展现状、市场规模、供需动态及进出口情况。报告详细解读了酸奶冰淇淋产业链上下游、重点区域市场、竞争格局及领先企业的表现，同时评估了酸奶冰淇淋行业风险与投资机会。通过对酸奶冰淇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酸奶冰淇淋产品概述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酸奶冰淇淋市场特点分析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酸奶冰淇淋行业发展周期特征分析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2024-2025年中国酸奶冰淇淋行业发展环境分析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酸奶冰淇淋行业发展经济环境分析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酸奶冰淇淋行业发展政策环境分析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一、酸奶冰淇淋行业政策影响分析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二、相关酸奶冰淇淋行业标准分析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2024-2025年酸奶冰淇淋行业技术发展现状及趋势分析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酸奶冰淇淋行业技术发展现状分析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国内外酸奶冰淇淋行业技术差异与原因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酸奶冰淇淋行业技术发展方向、趋势预测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提升酸奶冰淇淋行业技术能力策略建议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全球酸奶冰淇淋行业市场发展调研分析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全球酸奶冰淇淋行业市场运行环境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全球酸奶冰淇淋行业市场发展情况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一、全球酸奶冰淇淋行业市场供给分析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二、全球酸奶冰淇淋行业市场需求分析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三、全球酸奶冰淇淋行业主要国家地区发展情况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2025-2031年全球酸奶冰淇淋行业市场规模趋势预测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中国酸奶冰淇淋行业市场供需现状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中国酸奶冰淇淋市场现状</w:t>
      </w:r>
      <w:r>
        <w:rPr>
          <w:rFonts w:hint="eastAsia"/>
        </w:rPr>
        <w:br/>
      </w:r>
      <w:r>
        <w:rPr>
          <w:rFonts w:hint="eastAsia"/>
        </w:rPr>
        <w:t>　　第二节 中国酸奶冰淇淋行业产量情况分析及预测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一、酸奶冰淇淋总体产能规模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二、2019-2024年中国酸奶冰淇淋产量统计分析</w:t>
      </w:r>
      <w:r>
        <w:rPr>
          <w:rFonts w:hint="eastAsia"/>
        </w:rPr>
        <w:br/>
      </w:r>
      <w:r>
        <w:rPr>
          <w:rFonts w:hint="eastAsia"/>
        </w:rPr>
        <w:t>　　　　三、酸奶冰淇淋行业供给区域分布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四、2025-2031年中国酸奶冰淇淋产量预测分析</w:t>
      </w:r>
      <w:r>
        <w:rPr>
          <w:rFonts w:hint="eastAsia"/>
        </w:rPr>
        <w:br/>
      </w:r>
      <w:r>
        <w:rPr>
          <w:rFonts w:hint="eastAsia"/>
        </w:rPr>
        <w:t>　　第三节 中国酸奶冰淇淋市场需求分析及预测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一、2019-2024年中国酸奶冰淇淋市场需求统计</w:t>
      </w:r>
      <w:r>
        <w:rPr>
          <w:rFonts w:hint="eastAsia"/>
        </w:rPr>
        <w:br/>
      </w:r>
      <w:r>
        <w:rPr>
          <w:rFonts w:hint="eastAsia"/>
        </w:rPr>
        <w:t>　　　　二、中国酸奶冰淇淋市场需求特点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三、2025-2031年中国酸奶冰淇淋市场需求量预测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中国酸奶冰淇淋行业现状调研分析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中国酸奶冰淇淋行业发展现状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一、2024-2025年酸奶冰淇淋行业品牌发展现状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二、2024-2025年酸奶冰淇淋行业需求市场现状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三、2024-2025年酸奶冰淇淋市场需求层次分析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四、2024-2025年中国酸奶冰淇淋市场走向分析</w:t>
      </w:r>
      <w:r>
        <w:rPr>
          <w:rFonts w:hint="eastAsia"/>
        </w:rPr>
        <w:br/>
      </w:r>
      <w:r>
        <w:rPr>
          <w:rFonts w:hint="eastAsia"/>
        </w:rPr>
        <w:t>　　第二节 中国酸奶冰淇淋行业存在的问题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一、2024-2025年酸奶冰淇淋产品市场存在的主要问题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二、2024-2025年国内酸奶冰淇淋产品市场的三大瓶颈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三、2024-2025年酸奶冰淇淋产品市场遭遇的规模难题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对中国酸奶冰淇淋市场的分析及思考</w:t>
      </w:r>
      <w:r>
        <w:rPr>
          <w:rFonts w:hint="eastAsia"/>
        </w:rPr>
        <w:br/>
      </w:r>
      <w:r>
        <w:rPr>
          <w:rFonts w:hint="eastAsia"/>
        </w:rPr>
        <w:t>　　　　一、酸奶冰淇淋市场特点</w:t>
      </w:r>
      <w:r>
        <w:rPr>
          <w:rFonts w:hint="eastAsia"/>
        </w:rPr>
        <w:br/>
      </w:r>
      <w:r>
        <w:rPr>
          <w:rFonts w:hint="eastAsia"/>
        </w:rPr>
        <w:t>　　　　二、酸奶冰淇淋市场分析</w:t>
      </w:r>
      <w:r>
        <w:rPr>
          <w:rFonts w:hint="eastAsia"/>
        </w:rPr>
        <w:br/>
      </w:r>
      <w:r>
        <w:rPr>
          <w:rFonts w:hint="eastAsia"/>
        </w:rPr>
        <w:t>　　　　三、酸奶冰淇淋市场变化的方向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四、中国酸奶冰淇淋行业发展的新思路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五、对中国酸奶冰淇淋行业发展的思考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2019-2024年中国酸奶冰淇淋产品市场进出口数据分析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2019-2024年中国酸奶冰淇淋产品出口统计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2019-2024年中国酸奶冰淇淋产品进口统计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2019-2024年中国酸奶冰淇淋产品进出口价格对比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中国酸奶冰淇淋主要进口来源地及出口目的地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酸奶冰淇淋行业细分产品调研</w:t>
      </w:r>
      <w:r>
        <w:rPr>
          <w:rFonts w:hint="eastAsia"/>
        </w:rPr>
        <w:br/>
      </w:r>
      <w:r>
        <w:rPr>
          <w:rFonts w:hint="eastAsia"/>
        </w:rPr>
        <w:t>　　第一节 酸奶冰淇淋细分产品结构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2019-2024年中国酸奶冰淇淋行业竞争态势分析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2025年酸奶冰淇淋行业集中度分析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一、酸奶冰淇淋市场集中度分析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二、酸奶冰淇淋企业分布区域集中度分析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三、酸奶冰淇淋区域消费集中度分析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2019-2024年酸奶冰淇淋主要企业竞争力分析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2025年酸奶冰淇淋行业竞争格局分析</w:t>
      </w:r>
      <w:r>
        <w:rPr>
          <w:rFonts w:hint="eastAsia"/>
        </w:rPr>
        <w:br/>
      </w:r>
      <w:r>
        <w:rPr>
          <w:rFonts w:hint="eastAsia"/>
        </w:rPr>
        <w:t>　　　　一、酸奶冰淇淋行业竞争分析</w:t>
      </w:r>
      <w:r>
        <w:rPr>
          <w:rFonts w:hint="eastAsia"/>
        </w:rPr>
        <w:br/>
      </w:r>
      <w:r>
        <w:rPr>
          <w:rFonts w:hint="eastAsia"/>
        </w:rPr>
        <w:t>　　　　二、中外酸奶冰淇淋产品竞争分析</w:t>
      </w:r>
      <w:r>
        <w:rPr>
          <w:rFonts w:hint="eastAsia"/>
        </w:rPr>
        <w:br/>
      </w:r>
      <w:r>
        <w:rPr>
          <w:rFonts w:hint="eastAsia"/>
        </w:rPr>
        <w:t>　　　　三、国内酸奶冰淇淋行业重点企业发展动向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酸奶冰淇淋行业上下游产业链发展情况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酸奶冰淇淋上游产业发展分析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酸奶冰淇淋下游产业发展分析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酸奶冰淇淋企业管理策略建议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提高酸奶冰淇淋企业竞争力的策略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一、提高中国酸奶冰淇淋企业核心竞争力的对策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二、酸奶冰淇淋企业提升竞争力的主要方向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三、影响酸奶冰淇淋企业核心竞争力的因素及提升途径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四、提高酸奶冰淇淋企业竞争力的策略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对中国酸奶冰淇淋品牌的战略思考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一、酸奶冰淇淋实施品牌战略的意义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二、酸奶冰淇淋企业品牌的现状分析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三、中国酸奶冰淇淋企业的品牌战略</w:t>
      </w:r>
      <w:r>
        <w:rPr>
          <w:rFonts w:hint="eastAsia"/>
        </w:rPr>
        <w:br/>
      </w:r>
      <w:r>
        <w:rPr>
          <w:rFonts w:hint="eastAsia"/>
        </w:rPr>
        <w:t>　　　　四、酸奶冰淇淋品牌战略管理的策略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酸奶冰淇淋行业发展趋势及投资风险预警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2025年酸奶冰淇淋市场前景分析</w:t>
      </w:r>
      <w:r>
        <w:rPr>
          <w:rFonts w:hint="eastAsia"/>
        </w:rPr>
        <w:br/>
      </w:r>
      <w:r>
        <w:rPr>
          <w:rFonts w:hint="eastAsia"/>
        </w:rPr>
        <w:t>　　第二节 2025年酸奶冰淇淋行业发展趋势预测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影响酸奶冰淇淋行业发展的主要因素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一、2025年影响酸奶冰淇淋行业运行的有利因素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二、2025年影响酸奶冰淇淋行业运行的稳定因素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三、2025年影响酸奶冰淇淋行业运行的不利因素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四、2025年中国酸奶冰淇淋行业发展面临的挑战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五、2025年中国酸奶冰淇淋行业发展面临的机遇</w:t>
      </w:r>
      <w:r>
        <w:rPr>
          <w:rFonts w:hint="eastAsia"/>
        </w:rPr>
        <w:br/>
      </w:r>
      <w:r>
        <w:rPr>
          <w:rFonts w:hint="eastAsia"/>
        </w:rPr>
        <w:t>　　第四节 酸奶冰淇淋行业投资风险预警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一、2025年酸奶冰淇淋行业市场风险及控制策略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二、2025年酸奶冰淇淋行业政策风险及控制策略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三、2025年酸奶冰淇淋行业经营风险及控制策略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四、2025年酸奶冰淇淋同业竞争风险及控制策略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五、2025年酸奶冰淇淋行业其他风险及控制策略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酸奶冰淇淋市场研究结论</w:t>
      </w:r>
      <w:r>
        <w:rPr>
          <w:rFonts w:hint="eastAsia"/>
        </w:rPr>
        <w:br/>
      </w:r>
      <w:r>
        <w:rPr>
          <w:rFonts w:hint="eastAsia"/>
        </w:rPr>
        <w:t>　　第二节 酸奶冰淇淋子行业研究结论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中~智~林~：酸奶冰淇淋市场发展建议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酸奶冰淇淋重点企业经营情况分析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酸奶冰淇淋重点企业经营情况分析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2025-2031年中国酸奶冰淇淋市场规模预测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2025-2031年中国酸奶冰淇淋行业利润预测</w:t>
      </w:r>
      <w:r>
        <w:rPr>
          <w:rFonts w:hint="eastAsia"/>
        </w:rPr>
        <w:br/>
      </w:r>
      <w:r>
        <w:rPr>
          <w:rFonts w:hint="eastAsia"/>
        </w:rPr>
        <w:t>　　图表 2025年酸奶冰淇淋行业壁垒</w:t>
      </w:r>
      <w:r>
        <w:rPr>
          <w:rFonts w:hint="eastAsia"/>
        </w:rPr>
        <w:br/>
      </w:r>
      <w:r>
        <w:rPr>
          <w:rFonts w:hint="eastAsia"/>
        </w:rPr>
        <w:t>　　图表 2025年酸奶冰淇淋市场前景分析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2025-2031年中国酸奶冰淇淋市场需求预测</w:t>
      </w:r>
      <w:r>
        <w:rPr>
          <w:rFonts w:hint="eastAsia"/>
        </w:rPr>
        <w:br/>
      </w:r>
      <w:r>
        <w:rPr>
          <w:rFonts w:hint="eastAsia"/>
        </w:rPr>
        <w:t>　　图表 2025年酸奶冰淇淋发展趋势预测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8ed4f371842f2" w:history="1">
        <w:r>
          <w:rPr>
            <w:rStyle w:val="Hyperlink"/>
          </w:rPr>
          <w:t>2025-2031年中国酸奶冰淇淋市场现状与发展趋势分析报告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8ed4f371842f2" w:history="1">
        <w:r>
          <w:rPr>
            <w:rStyle w:val="Hyperlink"/>
          </w:rPr>
          <w:t>https://www.20087.com/6/19/SuanNaiBingQiLinFaZhanQuShi.html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热点：酸奶冰棍、酸奶冰淇淋的做法和配方、牛奶雪糕、甜啦啦酸奶冰淇淋、风味酸奶、酸奶冰淇淋热量、老酸奶、酸奶冰淇淋保质期多久、酸奶冰淇淋的做法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57f8edb324742" w:history="1">
      <w:r>
        <w:rPr>
          <w:rStyle w:val="Hyperlink"/>
        </w:rPr>
        <w:t>2025-2031年中国酸奶冰淇淋市场现状与发展趋势分析报告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uanNaiBingQiLinFaZhanQuShi.html" TargetMode="External" Id="Rd578ed4f3718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uanNaiBingQiLinFaZhanQuShi.html" TargetMode="External" Id="R58a57f8edb32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2024-10-01T08:04:00Z</dcterms:created>
  <dcterms:modified xsi:type="dcterms:W3CDTF">2024-10-01T09:04:00Z</dcterms:modified>
  <dc:subject>2025-2031年中国酸奶冰淇淋市场现状与发展趋势分析报告</dc:subject>
  <dc:title>2025-2031年中国酸奶冰淇淋市场现状与发展趋势分析报告</dc:title>
  <cp:keywords>2025-2031年中国酸奶冰淇淋市场现状与发展趋势分析报告</cp:keywords>
  <dc:description>2025-2031年中国酸奶冰淇淋市场现状与发展趋势分析报告</dc:description>
</cp:coreProperties>
</file>