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e079b8de64f1b" w:history="1">
              <w:r>
                <w:rPr>
                  <w:rStyle w:val="Hyperlink"/>
                </w:rPr>
                <w:t>中国食品光泽剂行业发展研究及前景趋势分析报告（2025-2031年）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e079b8de64f1b" w:history="1">
              <w:r>
                <w:rPr>
                  <w:rStyle w:val="Hyperlink"/>
                </w:rPr>
                <w:t>中国食品光泽剂行业发展研究及前景趋势分析报告（2025-2031年）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e079b8de64f1b" w:history="1">
                <w:r>
                  <w:rPr>
                    <w:rStyle w:val="Hyperlink"/>
                  </w:rPr>
                  <w:t>https://www.20087.com/6/39/ShiPinGuangZeJiFaZhanQianJingFenXi.html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光泽剂是一种用于改善食品外观的添加剂，在烘焙、糖果、罐头等食品行业中有着广泛的应用。近年来，随着消费者对食品安全和健康意识的提高，市场对于食品光泽剂的选择也更加谨慎。当前市场上，许多食品光泽剂都强调使用天然来源的成分，如植物提取物、蜂蜡等，以减少对化学合成品的依赖。此外，随着食品工业技术的进步，食品光泽剂的配方也在不断优化，以提高光泽度的同时确保食品的安全性和营养价值。</w:t>
      </w:r>
      <w:r>
        <w:rPr>
          <w:rFonts w:hint="eastAsia"/>
        </w:rPr>
        <w:br/>
      </w:r>
      <w:r>
        <w:rPr>
          <w:rFonts w:hint="eastAsia"/>
        </w:rPr>
        <w:t>　　未来，食品光泽剂的发展将更加注重天然成分和可持续性。一方面，随着消费者对天然、健康食品的需求增加，食品光泽剂将更多地采用天然来源的原料，如可食用蜡、果胶等，以减少化学添加剂的使用。另一方面，随着可持续发展理念的普及，食品光泽剂的生产将更加注重环境保护，采用更加环保的生产工艺和包装材料。此外，随着技术的进步，食品光泽剂将更加注重提高食品的保质期和营养价值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e079b8de64f1b" w:history="1">
        <w:r>
          <w:rPr>
            <w:rStyle w:val="Hyperlink"/>
          </w:rPr>
          <w:t>中国食品光泽剂行业发展研究及前景趋势分析报告（2025-2031年）</w:t>
        </w:r>
      </w:hyperlink>
      <w:r>
        <w:rPr>
          <w:rFonts w:hint="eastAsia"/>
        </w:rPr>
        <w:t>》通过严谨的分析、翔实的数据及直观的图表，系统解析了食品光泽剂行业的市场规模、需求变化、价格波动及产业链结构。报告全面评估了当前食品光泽剂市场现状，科学预测了未来市场前景与发展趋势，重点剖析了食品光泽剂细分市场的机遇与挑战。同时，报告对食品光泽剂重点企业的竞争地位及市场集中度进行了评估，为食品光泽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食品光泽剂行业界定</w:t>
      </w:r>
      <w:r>
        <w:rPr>
          <w:rFonts w:hint="eastAsia"/>
        </w:rPr>
        <w:br/>
      </w:r>
      <w:r>
        <w:rPr>
          <w:rFonts w:hint="eastAsia"/>
        </w:rPr>
        <w:t>　　第一节 食品光泽剂行业定义</w:t>
      </w:r>
      <w:r>
        <w:rPr>
          <w:rFonts w:hint="eastAsia"/>
        </w:rPr>
        <w:br/>
      </w:r>
      <w:r>
        <w:rPr>
          <w:rFonts w:hint="eastAsia"/>
        </w:rPr>
        <w:t>　　第二节 食品光泽剂行业特点分析</w:t>
      </w:r>
      <w:r>
        <w:rPr>
          <w:rFonts w:hint="eastAsia"/>
        </w:rPr>
        <w:br/>
      </w:r>
      <w:r>
        <w:rPr>
          <w:rFonts w:hint="eastAsia"/>
        </w:rPr>
        <w:t>　　第三节 食品光泽剂行业发展历程</w:t>
      </w:r>
      <w:r>
        <w:rPr>
          <w:rFonts w:hint="eastAsia"/>
        </w:rPr>
        <w:br/>
      </w:r>
      <w:r>
        <w:rPr>
          <w:rFonts w:hint="eastAsia"/>
        </w:rPr>
        <w:t>　　第四节 食品光泽剂产业链分析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二、食品光泽剂产业链模型分析</w:t>
      </w:r>
      <w:r>
        <w:rPr>
          <w:rFonts w:hint="eastAsia"/>
        </w:rPr>
        <w:br/>
      </w:r>
      <w:r>
        <w:rPr>
          <w:rFonts w:hint="eastAsia"/>
        </w:rPr>
        <w:t>　　第五节 食品光泽剂分类</w:t>
      </w:r>
      <w:r>
        <w:rPr>
          <w:rFonts w:hint="eastAsia"/>
        </w:rPr>
        <w:br/>
      </w:r>
      <w:r>
        <w:rPr>
          <w:rFonts w:hint="eastAsia"/>
        </w:rPr>
        <w:t>　　　　一、蜂蜡</w:t>
      </w:r>
      <w:r>
        <w:rPr>
          <w:rFonts w:hint="eastAsia"/>
        </w:rPr>
        <w:br/>
      </w:r>
      <w:r>
        <w:rPr>
          <w:rFonts w:hint="eastAsia"/>
        </w:rPr>
        <w:t>　　　　二、巴西棕榈蜡</w:t>
      </w:r>
      <w:r>
        <w:rPr>
          <w:rFonts w:hint="eastAsia"/>
        </w:rPr>
        <w:br/>
      </w:r>
      <w:r>
        <w:rPr>
          <w:rFonts w:hint="eastAsia"/>
        </w:rPr>
        <w:t>　　　　三、烛树蜡</w:t>
      </w:r>
      <w:r>
        <w:rPr>
          <w:rFonts w:hint="eastAsia"/>
        </w:rPr>
        <w:br/>
      </w:r>
      <w:r>
        <w:rPr>
          <w:rFonts w:hint="eastAsia"/>
        </w:rPr>
        <w:t>　　　　四、虫胶</w:t>
      </w:r>
      <w:r>
        <w:rPr>
          <w:rFonts w:hint="eastAsia"/>
        </w:rPr>
        <w:br/>
      </w:r>
      <w:r>
        <w:rPr>
          <w:rFonts w:hint="eastAsia"/>
        </w:rPr>
        <w:t>　　　　五、石蜡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国际食品光泽剂市场发展现状分析</w:t>
      </w:r>
      <w:r>
        <w:rPr>
          <w:rFonts w:hint="eastAsia"/>
        </w:rPr>
        <w:br/>
      </w:r>
      <w:r>
        <w:rPr>
          <w:rFonts w:hint="eastAsia"/>
        </w:rPr>
        <w:t>　　第一节 国际食品光泽剂行业总体情况</w:t>
      </w:r>
      <w:r>
        <w:rPr>
          <w:rFonts w:hint="eastAsia"/>
        </w:rPr>
        <w:br/>
      </w:r>
      <w:r>
        <w:rPr>
          <w:rFonts w:hint="eastAsia"/>
        </w:rPr>
        <w:t>　　第二节 食品光泽剂行业重点市场调研</w:t>
      </w:r>
      <w:r>
        <w:rPr>
          <w:rFonts w:hint="eastAsia"/>
        </w:rPr>
        <w:br/>
      </w:r>
      <w:r>
        <w:rPr>
          <w:rFonts w:hint="eastAsia"/>
        </w:rPr>
        <w:t>　　第三节 国际食品光泽剂行业趋势预测分析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中国食品光泽剂行业发展环境分析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食品光泽剂行业经济环境分析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食品光泽剂行业政策环境分析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一、食品光泽剂行业相关政策</w:t>
      </w:r>
      <w:r>
        <w:rPr>
          <w:rFonts w:hint="eastAsia"/>
        </w:rPr>
        <w:br/>
      </w:r>
      <w:r>
        <w:rPr>
          <w:rFonts w:hint="eastAsia"/>
        </w:rPr>
        <w:t>　　　　二、食品光泽剂行业相关标准</w:t>
      </w:r>
      <w:r>
        <w:rPr>
          <w:rFonts w:hint="eastAsia"/>
        </w:rPr>
        <w:br/>
      </w:r>
      <w:r>
        <w:rPr>
          <w:rFonts w:hint="eastAsia"/>
        </w:rPr>
        <w:t>　　第三节 食品光泽剂行业技术环境分析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食品光泽剂行业技术发展现状及趋势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当前我国食品光泽剂技术发展现状</w:t>
      </w:r>
      <w:r>
        <w:rPr>
          <w:rFonts w:hint="eastAsia"/>
        </w:rPr>
        <w:br/>
      </w:r>
      <w:r>
        <w:rPr>
          <w:rFonts w:hint="eastAsia"/>
        </w:rPr>
        <w:t>　　第二节 中外食品光泽剂技术差距及产生差距的主要原因分析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提高我国食品光泽剂技术的对策</w:t>
      </w:r>
      <w:r>
        <w:rPr>
          <w:rFonts w:hint="eastAsia"/>
        </w:rPr>
        <w:br/>
      </w:r>
      <w:r>
        <w:rPr>
          <w:rFonts w:hint="eastAsia"/>
        </w:rPr>
        <w:t>　　第四节 我国食品光泽剂研发、设计发展趋势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中国食品光泽剂行业市场供需状况分析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中国食品光泽剂行业市场规模情况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中国食品光泽剂行业盈利情况分析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中国食品光泽剂行业市场需求状况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一、2020-2025年食品光泽剂行业市场需求情况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二、食品光泽剂行业市场需求特点分析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三、2025-2031年食品光泽剂行业现状分析</w:t>
      </w:r>
      <w:r>
        <w:rPr>
          <w:rFonts w:hint="eastAsia"/>
        </w:rPr>
        <w:br/>
      </w:r>
      <w:r>
        <w:rPr>
          <w:rFonts w:hint="eastAsia"/>
        </w:rPr>
        <w:t>　　第四节 中国食品光泽剂行业市场供给状况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一、2020-2025年食品光泽剂行业市场供给情况</w:t>
      </w:r>
      <w:r>
        <w:rPr>
          <w:rFonts w:hint="eastAsia"/>
        </w:rPr>
        <w:br/>
      </w:r>
      <w:r>
        <w:rPr>
          <w:rFonts w:hint="eastAsia"/>
        </w:rPr>
        <w:t>　　　　二、食品光泽剂行业市场供给特点分析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三、2025-2031年食品光泽剂行业市场供给预测</w:t>
      </w:r>
      <w:r>
        <w:rPr>
          <w:rFonts w:hint="eastAsia"/>
        </w:rPr>
        <w:br/>
      </w:r>
      <w:r>
        <w:rPr>
          <w:rFonts w:hint="eastAsia"/>
        </w:rPr>
        <w:t>　　第五节 食品光泽剂行业市场供需平衡状况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中国食品光泽剂所属行业进出口情况分析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食品光泽剂所属行业出口情况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一、2020-2025年食品光泽剂所属行业出口情况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二、2025-2031年食品光泽剂所属行业出口情况预测</w:t>
      </w:r>
      <w:r>
        <w:rPr>
          <w:rFonts w:hint="eastAsia"/>
        </w:rPr>
        <w:br/>
      </w:r>
      <w:r>
        <w:rPr>
          <w:rFonts w:hint="eastAsia"/>
        </w:rPr>
        <w:t>　　第二节 食品光泽剂所属行业进口情况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一、2020-2025年食品光泽剂所属行业进口情况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二、2025-2031年食品光泽剂所属行业进口情况预测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食品光泽剂行业细分市场评估分析</w:t>
      </w:r>
      <w:r>
        <w:rPr>
          <w:rFonts w:hint="eastAsia"/>
        </w:rPr>
        <w:br/>
      </w:r>
      <w:r>
        <w:rPr>
          <w:rFonts w:hint="eastAsia"/>
        </w:rPr>
        <w:t>　　第一节 面包店市场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糕点市场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水果和蔬菜市场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功能性食品市场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中国食品光泽剂行业重点区域市场调研</w:t>
      </w:r>
      <w:r>
        <w:rPr>
          <w:rFonts w:hint="eastAsia"/>
        </w:rPr>
        <w:br/>
      </w:r>
      <w:r>
        <w:rPr>
          <w:rFonts w:hint="eastAsia"/>
        </w:rPr>
        <w:t>　　第一节 食品光泽剂行业区域市场分布情况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中国食品光泽剂行业产品价格监测</w:t>
      </w:r>
      <w:r>
        <w:rPr>
          <w:rFonts w:hint="eastAsia"/>
        </w:rPr>
        <w:br/>
      </w:r>
      <w:r>
        <w:rPr>
          <w:rFonts w:hint="eastAsia"/>
        </w:rPr>
        <w:t>　　　　一、食品光泽剂市场价格特征</w:t>
      </w:r>
      <w:r>
        <w:rPr>
          <w:rFonts w:hint="eastAsia"/>
        </w:rPr>
        <w:br/>
      </w:r>
      <w:r>
        <w:rPr>
          <w:rFonts w:hint="eastAsia"/>
        </w:rPr>
        <w:t>　　　　二、当前食品光泽剂市场价格评述</w:t>
      </w:r>
      <w:r>
        <w:rPr>
          <w:rFonts w:hint="eastAsia"/>
        </w:rPr>
        <w:br/>
      </w:r>
      <w:r>
        <w:rPr>
          <w:rFonts w:hint="eastAsia"/>
        </w:rPr>
        <w:t>　　　　三、影响食品光泽剂市场价格因素分析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四、未来食品光泽剂市场价格走势预测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食品光泽剂行业上、下游市场调研</w:t>
      </w:r>
      <w:r>
        <w:rPr>
          <w:rFonts w:hint="eastAsia"/>
        </w:rPr>
        <w:br/>
      </w:r>
      <w:r>
        <w:rPr>
          <w:rFonts w:hint="eastAsia"/>
        </w:rPr>
        <w:t>　　第一节 食品光泽剂行业上游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食品光泽剂行业下游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食品光泽剂行业重点企业发展调研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广州市朝奕化工科技有限公司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南通添香生物工程有限公司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上海阳雪生物科技有限公司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食品光泽剂行业风险及对策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2025-2031年食品光泽剂行业发展环境分析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2025-2031年食品光泽剂行业投资特性分析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一、食品光泽剂行业进入壁垒</w:t>
      </w:r>
      <w:r>
        <w:rPr>
          <w:rFonts w:hint="eastAsia"/>
        </w:rPr>
        <w:br/>
      </w:r>
      <w:r>
        <w:rPr>
          <w:rFonts w:hint="eastAsia"/>
        </w:rPr>
        <w:t>　　　　二、食品光泽剂行业盈利模式</w:t>
      </w:r>
      <w:r>
        <w:rPr>
          <w:rFonts w:hint="eastAsia"/>
        </w:rPr>
        <w:br/>
      </w:r>
      <w:r>
        <w:rPr>
          <w:rFonts w:hint="eastAsia"/>
        </w:rPr>
        <w:t>　　　　三、食品光泽剂行业盈利因素</w:t>
      </w:r>
      <w:r>
        <w:rPr>
          <w:rFonts w:hint="eastAsia"/>
        </w:rPr>
        <w:br/>
      </w:r>
      <w:r>
        <w:rPr>
          <w:rFonts w:hint="eastAsia"/>
        </w:rPr>
        <w:t>　　第三节 食品光泽剂行业“波特五力模型”分析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2025-2031年食品光泽剂行业风险及对策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食品光泽剂行业发展及竞争策略分析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2025-2031年食品光泽剂行业投资前景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2025-2031年食品光泽剂企业竞争策略分析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一、提高我国食品光泽剂企业核心竞争力的对策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二、影响食品光泽剂企业核心竞争力的因素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三、提高食品光泽剂企业竞争力的策略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对我国食品光泽剂品牌的战略思考</w:t>
      </w:r>
      <w:r>
        <w:rPr>
          <w:rFonts w:hint="eastAsia"/>
        </w:rPr>
        <w:br/>
      </w:r>
      <w:r>
        <w:rPr>
          <w:rFonts w:hint="eastAsia"/>
        </w:rPr>
        <w:t>　　　　一、食品光泽剂实施品牌战略的意义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二、我国食品光泽剂企业的品牌战略</w:t>
      </w:r>
      <w:r>
        <w:rPr>
          <w:rFonts w:hint="eastAsia"/>
        </w:rPr>
        <w:br/>
      </w:r>
      <w:r>
        <w:rPr>
          <w:rFonts w:hint="eastAsia"/>
        </w:rPr>
        <w:t>　　　　三、食品光泽剂品牌战略管理的策略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食品光泽剂行业趋势预测及投资建议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2025-2031年食品光泽剂行业市场前景展望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2025-2031年食品光泽剂行业融资环境分析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食品光泽剂项目投资建议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三、食品光泽剂项目注意事项</w:t>
      </w:r>
      <w:r>
        <w:rPr>
          <w:rFonts w:hint="eastAsia"/>
        </w:rPr>
        <w:br/>
      </w:r>
      <w:r>
        <w:rPr>
          <w:rFonts w:hint="eastAsia"/>
        </w:rPr>
        <w:t>　　第四节 中-智-林-：食品光泽剂行业重点客户战略实施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食品光泽剂行业历程</w:t>
      </w:r>
      <w:r>
        <w:rPr>
          <w:rFonts w:hint="eastAsia"/>
        </w:rPr>
        <w:br/>
      </w:r>
      <w:r>
        <w:rPr>
          <w:rFonts w:hint="eastAsia"/>
        </w:rPr>
        <w:t>　　图表 食品光泽剂行业生命周期</w:t>
      </w:r>
      <w:r>
        <w:rPr>
          <w:rFonts w:hint="eastAsia"/>
        </w:rPr>
        <w:br/>
      </w:r>
      <w:r>
        <w:rPr>
          <w:rFonts w:hint="eastAsia"/>
        </w:rPr>
        <w:t>　　图表 食品光泽剂行业产业链分析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2020-2025年中国食品光泽剂行业市场规模及增长情况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2020-2025年食品光泽剂行业市场容量分析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2020-2025年中国食品光泽剂行业产能统计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2020-2025年中国食品光泽剂行业产量及增长趋势</w:t>
      </w:r>
      <w:r>
        <w:rPr>
          <w:rFonts w:hint="eastAsia"/>
        </w:rPr>
        <w:br/>
      </w:r>
      <w:r>
        <w:rPr>
          <w:rFonts w:hint="eastAsia"/>
        </w:rPr>
        <w:t>　　图表 食品光泽剂行业动态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2020-2025年中国食品光泽剂市场需求量及增速统计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2025年中国食品光泽剂行业需求领域分布格局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2020-2025年中国食品光泽剂行业销售收入分析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2020-2025年中国食品光泽剂行业盈利情况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2020-2025年中国食品光泽剂行业利润总额统计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2020-2025年中国食品光泽剂进口数量分析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2020-2025年中国食品光泽剂进口金额分析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2020-2025年中国食品光泽剂出口数量分析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2020-2025年中国食品光泽剂出口金额分析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2025年中国食品光泽剂进口国家及地区分析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2025年中国食品光泽剂出口国家及地区分析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2020-2025年中国食品光泽剂行业企业数量情况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2020-2025年中国食品光泽剂行业企业平均规模情况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**地区食品光泽剂市场规模及增长情况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**地区食品光泽剂行业市场需求情况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**地区食品光泽剂市场规模及增长情况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**地区食品光泽剂行业市场需求情况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**地区食品光泽剂市场规模及增长情况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**地区食品光泽剂行业市场需求情况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**地区食品光泽剂市场规模及增长情况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**地区食品光泽剂行业市场需求情况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食品光泽剂重点企业（一）基本信息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食品光泽剂重点企业（一）经营情况分析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食品光泽剂重点企业（一）主要经济指标情况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食品光泽剂重点企业（二）经营情况分析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食品光泽剂重点企业（二）主要经济指标情况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食品光泽剂重点企业（三）经营情况分析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食品光泽剂重点企业（三）主要经济指标情况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2025-2031年中国食品光泽剂行业产能预测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2025-2031年中国食品光泽剂行业产量预测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2025-2031年中国食品光泽剂市场需求量预测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2025-2031年中国食品光泽剂行业供需平衡预测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2025-2031年中国食品光泽剂行业风险分析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2025-2031年中国食品光泽剂行业市场容量预测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2025-2031年中国食品光泽剂行业市场规模预测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2025-2031年中国食品光泽剂市场前景分析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2025-2031年中国食品光泽剂行业发展趋势预测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e079b8de64f1b" w:history="1">
        <w:r>
          <w:rPr>
            <w:rStyle w:val="Hyperlink"/>
          </w:rPr>
          <w:t>中国食品光泽剂行业发展研究及前景趋势分析报告（2025-2031年）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e079b8de64f1b" w:history="1">
        <w:r>
          <w:rPr>
            <w:rStyle w:val="Hyperlink"/>
          </w:rPr>
          <w:t>https://www.20087.com/6/39/ShiPinGuangZeJiFaZhanQianJingFenXi.html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热点：食品添加剂乳化剂、增加光泽度的添加剂、食品级固色剂、食品上光剂、食品光亮剂有哪些、食品表面光泽放什么东西、光泽锁定剂是镀膜剂吗、食品光亮剂的使用方法、光亮剂成分分析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4cb4b4852481a" w:history="1">
      <w:r>
        <w:rPr>
          <w:rStyle w:val="Hyperlink"/>
        </w:rPr>
        <w:t>中国食品光泽剂行业发展研究及前景趋势分析报告（2025-2031年）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hiPinGuangZeJiFaZhanQianJingFenXi.html" TargetMode="External" Id="R2a5e079b8de6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hiPinGuangZeJiFaZhanQianJingFenXi.html" TargetMode="External" Id="R1d84cb4b4852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2025-04-06T04:24:00Z</dcterms:created>
  <dcterms:modified xsi:type="dcterms:W3CDTF">2025-04-06T05:24:00Z</dcterms:modified>
  <dc:subject>中国食品光泽剂行业发展研究及前景趋势分析报告（2025-2031年）</dc:subject>
  <dc:title>中国食品光泽剂行业发展研究及前景趋势分析报告（2025-2031年）</dc:title>
  <cp:keywords>中国食品光泽剂行业发展研究及前景趋势分析报告（2025-2031年）</cp:keywords>
  <dc:description>中国食品光泽剂行业发展研究及前景趋势分析报告（2025-2031年）</dc:description>
</cp:coreProperties>
</file>