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8f9f49e7e4373" w:history="1">
              <w:r>
                <w:rPr>
                  <w:rStyle w:val="Hyperlink"/>
                </w:rPr>
                <w:t>2025-2031年全球与中国食品检测仪器市场调查研究及前景趋势分析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8f9f49e7e4373" w:history="1">
              <w:r>
                <w:rPr>
                  <w:rStyle w:val="Hyperlink"/>
                </w:rPr>
                <w:t>2025-2031年全球与中国食品检测仪器市场调查研究及前景趋势分析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8f9f49e7e4373" w:history="1">
                <w:r>
                  <w:rPr>
                    <w:rStyle w:val="Hyperlink"/>
                  </w:rPr>
                  <w:t>https://www.20087.com/6/99/ShiPinJianCeYiQiHangYeQuShi.html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仪器是保障食品安全的重要工具，近年来随着食品安全事件的频发，政府和社会对食品安全的重视程度不断提高，对食品检测仪器的需求也随之增加。目前，食品检测仪器的技术日新月异，快速检测、便携式检测设备的应用越来越广泛。这些仪器不仅可以检测微生物、重金属、农药残留等传统指标，还可以对转基因成分、过敏原等新兴风险因子进行准确测定。</w:t>
      </w:r>
      <w:r>
        <w:rPr>
          <w:rFonts w:hint="eastAsia"/>
        </w:rPr>
        <w:br/>
      </w:r>
      <w:r>
        <w:rPr>
          <w:rFonts w:hint="eastAsia"/>
        </w:rPr>
        <w:t>　　未来，食品检测仪器的发展将更加侧重于检测技术的创新和便携性。一方面，随着纳米技术和生物传感器的发展，食品检测仪器将能够实现更快速、更灵敏的检测，为食品安全提供更为可靠的保障。另一方面，便携式检测设备将更加普及，便于现场快速检测，及时发现安全隐患。此外，随着云计算和大数据技术的应用，食品检测数据的管理和分析将更加高效，有助于构建更为完善的食品安全监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8f9f49e7e4373" w:history="1">
        <w:r>
          <w:rPr>
            <w:rStyle w:val="Hyperlink"/>
          </w:rPr>
          <w:t>2025-2031年全球与中国食品检测仪器市场调查研究及前景趋势分析</w:t>
        </w:r>
      </w:hyperlink>
      <w:r>
        <w:rPr>
          <w:rFonts w:hint="eastAsia"/>
        </w:rPr>
        <w:t>》系统分析了食品检测仪器行业的市场需求、市场规模及价格动态，全面梳理了食品检测仪器产业链结构，并对食品检测仪器细分市场进行了深入探究。报告基于详实数据，科学预测了食品检测仪器市场前景与发展趋势，重点剖析了品牌竞争格局、市场集中度及重点企业的市场地位。通过SWOT分析，报告识别了行业面临的机遇与风险，并提出了针对性发展策略与建议，为食品检测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食品检测仪器市场概述</w:t>
      </w:r>
      <w:r>
        <w:rPr>
          <w:rFonts w:hint="eastAsia"/>
        </w:rPr>
        <w:br/>
      </w:r>
      <w:r>
        <w:rPr>
          <w:rFonts w:hint="eastAsia"/>
        </w:rPr>
        <w:t>　　第一节 食品检测仪器产品定义及统计范围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按照不同产品类型，食品检测仪器主要可以分为如下几个类别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一、不同产品类型食品检测仪器增长趋势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从不同应用，食品检测仪器主要包括如下几个方面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全球与中国食品检测仪器发展现状及趋势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一、全球食品检测仪器发展现状及未来趋势（2020-2031年）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二、中国食品检测仪器发展现状及未来趋势（2020-2031年）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全球食品检测仪器供需现状及2025-2031年预测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一、全球食品检测仪器产能、产量、产能利用率及发展趋势（2020-2031年）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二、全球食品检测仪器产量、表观消费量及发展趋势（2020-2031年）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中国食品检测仪器供需现状及2025-2031年预测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一、2020-2025年中国食品检测仪器产能、产量、产能利用率及2025-2031年趋势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二、中国食品检测仪器产量、表观消费量及发展趋势（2020-2031年）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三、中国食品检测仪器产量、市场需求量及发展趋势（2020-2031年）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中国及欧美日等食品检测仪器行业政策分析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全球与中国主要厂商食品检测仪器产量、产值及竞争分析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全球食品检测仪器主要厂商列表（2020-2025年）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一、全球食品检测仪器主要厂商产量列表（2020-2025年）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二、全球食品检测仪器主要厂商产值列表（2020-2025年）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三、2025年全球主要生产商食品检测仪器收入排名</w:t>
      </w:r>
      <w:r>
        <w:rPr>
          <w:rFonts w:hint="eastAsia"/>
        </w:rPr>
        <w:br/>
      </w:r>
      <w:r>
        <w:rPr>
          <w:rFonts w:hint="eastAsia"/>
        </w:rPr>
        <w:t>　　　　四、全球食品检测仪器主要厂商产品价格列表（2020-2025年）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中国食品检测仪器主要厂商产量、产值及市场份额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一、中国食品检测仪器主要厂商产量列表（2020-2025年）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二、中国食品检测仪器主要厂商产值列表（2020-2025年）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食品检测仪器厂商产地分布及商业化日期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食品检测仪器行业集中度、竞争程度分析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二、全球食品检测仪器第一梯队、第二梯队和第三梯队生产商（品牌）及市场份额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全球领先食品检测仪器企业SWOT分析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全球主要食品检测仪器企业采访及观点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全球主要食品检测仪器生产地区分析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全球主要地区食品检测仪器市场规模分析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一、全球主要地区食品检测仪器产量及市场份额（2020-2025年）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二、全球主要地区食品检测仪器产量及市场份额预测（2025-2031年）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三、全球主要地区食品检测仪器产值及市场份额（2020-2025年）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四、全球主要地区食品检测仪器产值及市场份额预测（2025-2031年）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北美市场食品检测仪器产量、产值及增长率（2020-2025年）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欧洲市场食品检测仪器产量、产值及增长率（2020-2025年）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中国市场食品检测仪器产量、产值及增长率（2020-2025年）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日本市场食品检测仪器产量、产值及增长率（2020-2025年）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东南亚市场食品检测仪器产量、产值及增长率（2020-2025年）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印度市场食品检测仪器产量、产值及增长率（2020-2025年）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全球主要地区食品检测仪器消费展望（2025-2031年）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全球主要地区食品检测仪器消费量及增长率（2020-2025年）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全球主要地区食品检测仪器消费量预测（2025-2031年）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食品检测仪器重点企业（一）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食品检测仪器重点企业（二）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食品检测仪器重点企业（三）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食品检测仪器重点企业（四）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食品检测仪器重点企业（五）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食品检测仪器重点企业（六）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食品检测仪器重点企业（七）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不同类型食品检测仪器市场分析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全球不同类型食品检测仪器产量（2020-2031年）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一、全球不同类型食品检测仪器产量及市场份额（2020-2025年）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二、全球不同类型食品检测仪器产量预测（2025-2031年）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全球不同类型食品检测仪器产值（2020-2031年）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一、全球不同类型食品检测仪器产值及市场份额（2020-2025年）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二、全球不同类型食品检测仪器产值预测（2025-2031年）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全球不同类型食品检测仪器价格走势（2020-2025年）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不同价格区间食品检测仪器市场份额对比（2020-2025年）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中国不同类型食品检测仪器产量（2020-2031年）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一、中国不同类型食品检测仪器产量及市场份额（2020-2025年）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二、中国不同类型食品检测仪器产量预测（2025-2031年）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中国不同类型食品检测仪器产值（2020-2031年）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一、中国不同类型食品检测仪器产值及市场份额（2020-2025年）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二、中国不同类型食品检测仪器产值预测（2025-2031年）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食品检测仪器上游原料及下游主要应用分析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食品检测仪器产业链分析</w:t>
      </w:r>
      <w:r>
        <w:rPr>
          <w:rFonts w:hint="eastAsia"/>
        </w:rPr>
        <w:br/>
      </w:r>
      <w:r>
        <w:rPr>
          <w:rFonts w:hint="eastAsia"/>
        </w:rPr>
        <w:t>　　第二节 食品检测仪器产业上游供应分析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全球不同应用食品检测仪器消费量、市场份额及增长率（2020-2031年）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一、全球不同应用食品检测仪器消费量（2020-2025年）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二、全球不同应用食品检测仪器消费量预测（2025-2031年）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中国不同应用食品检测仪器消费量、市场份额及增长率（2020-2031年）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一、中国不同应用食品检测仪器消费量（2020-2025年）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二、中国不同应用食品检测仪器消费量预测（2025-2031年）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中国食品检测仪器产量、消费量、进出口分析及未来趋势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中国食品检测仪器产量、消费量、进出口分析及未来趋势（2020-2031年）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中国食品检测仪器进出口贸易趋势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中国食品检测仪器主要进口来源</w:t>
      </w:r>
      <w:r>
        <w:rPr>
          <w:rFonts w:hint="eastAsia"/>
        </w:rPr>
        <w:br/>
      </w:r>
      <w:r>
        <w:rPr>
          <w:rFonts w:hint="eastAsia"/>
        </w:rPr>
        <w:t>　　第四节 中国食品检测仪器主要出口目的地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中国食品检测仪器未来发展的有利因素、不利因素分析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中国食品检测仪器主要生产消费地区分布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中国食品检测仪器生产地区分布</w:t>
      </w:r>
      <w:r>
        <w:rPr>
          <w:rFonts w:hint="eastAsia"/>
        </w:rPr>
        <w:br/>
      </w:r>
      <w:r>
        <w:rPr>
          <w:rFonts w:hint="eastAsia"/>
        </w:rPr>
        <w:t>　　第二节 中国食品检测仪器消费地区分布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影响中国食品检测仪器供需的主要因素分析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食品检测仪器技术及相关行业技术发展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食品检测仪器进出口贸易现状及趋势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食品检测仪器下游行业需求变化因素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食品检测仪器行业、产品及技术发展趋势（2025-2031年）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食品检测仪器行业及市场环境发展趋势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食品检测仪器产品及技术发展趋势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食品检测仪器产品价格走势</w:t>
      </w:r>
      <w:r>
        <w:rPr>
          <w:rFonts w:hint="eastAsia"/>
        </w:rPr>
        <w:br/>
      </w:r>
      <w:r>
        <w:rPr>
          <w:rFonts w:hint="eastAsia"/>
        </w:rPr>
        <w:t>　　第四节 食品检测仪器市场消费形态、消费者偏好（2025-2031年）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食品检测仪器销售渠道分析及建议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国内食品检测仪器销售渠道</w:t>
      </w:r>
      <w:r>
        <w:rPr>
          <w:rFonts w:hint="eastAsia"/>
        </w:rPr>
        <w:br/>
      </w:r>
      <w:r>
        <w:rPr>
          <w:rFonts w:hint="eastAsia"/>
        </w:rPr>
        <w:t>　　第二节 海外市场食品检测仪器销售渠道</w:t>
      </w:r>
      <w:r>
        <w:rPr>
          <w:rFonts w:hint="eastAsia"/>
        </w:rPr>
        <w:br/>
      </w:r>
      <w:r>
        <w:rPr>
          <w:rFonts w:hint="eastAsia"/>
        </w:rPr>
        <w:t>　　第三节 食品检测仪器销售/营销策略建议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按照不同产品类型，食品检测仪器主要可以分为如下几个类别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不同种类食品检测仪器增长趋势</w:t>
      </w:r>
      <w:r>
        <w:rPr>
          <w:rFonts w:hint="eastAsia"/>
        </w:rPr>
        <w:br/>
      </w:r>
      <w:r>
        <w:rPr>
          <w:rFonts w:hint="eastAsia"/>
        </w:rPr>
        <w:t>　　表 按不同应用，食品检测仪器主要包括如下几个方面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不同应用食品检测仪器消费量增长趋势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中国及欧美日等地区食品检测仪器相关政策分析</w:t>
      </w:r>
      <w:r>
        <w:rPr>
          <w:rFonts w:hint="eastAsia"/>
        </w:rPr>
        <w:br/>
      </w:r>
      <w:r>
        <w:rPr>
          <w:rFonts w:hint="eastAsia"/>
        </w:rPr>
        <w:t>　　表 全球食品检测仪器主要厂商产量列表（2020-2025年）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全球食品检测仪器主要厂商产量市场份额列表（2020-2025年）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全球食品检测仪器主要厂商产值列表（2020-2025年）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全球食品检测仪器主要厂商产值、市场份额列表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2025年全球主要生产商食品检测仪器收入排名</w:t>
      </w:r>
      <w:r>
        <w:rPr>
          <w:rFonts w:hint="eastAsia"/>
        </w:rPr>
        <w:br/>
      </w:r>
      <w:r>
        <w:rPr>
          <w:rFonts w:hint="eastAsia"/>
        </w:rPr>
        <w:t>　　表 全球食品检测仪器主要厂商产品价格列表（2020-2025年）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中国食品检测仪器主要厂商产品价格列表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中国食品检测仪器主要厂商产量市场份额列表（2020-2025年）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中国食品检测仪器主要厂商产值列表（2020-2025年）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中国食品检测仪器主要厂商产值市场份额列表（2020-2025年）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全球主要食品检测仪器厂商产地分布及商业化日期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全球主要食品检测仪器企业采访及观点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全球主要地区食品检测仪器产值对比</w:t>
      </w:r>
      <w:r>
        <w:rPr>
          <w:rFonts w:hint="eastAsia"/>
        </w:rPr>
        <w:br/>
      </w:r>
      <w:r>
        <w:rPr>
          <w:rFonts w:hint="eastAsia"/>
        </w:rPr>
        <w:t>　　表 全球主要地区食品检测仪器产量市场份额列表（2020-2025年）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全球主要地区食品检测仪器产量列表（2020-2025年）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全球主要地区食品检测仪器产量份额（2020-2025年）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全球主要地区食品检测仪器产值列表（2020-2025年）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全球主要地区食品检测仪器产值份额列表（2020-2025年）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全球主要地区食品检测仪器消费量列表（2020-2025年）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全球主要地区食品检测仪器消费量市场份额列表（2020-2025年）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重点企业（一）食品检测仪器产品规格及价格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重点企业（二）食品检测仪器产品规格及价格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重点企业（三）食品检测仪器产品规格及价格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重点企业（四）食品检测仪器产品规格及价格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重点企业（五）食品检测仪器产品规格及价格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重点企业（六）食品检测仪器产品规格及价格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重点企业（七）食品检测仪器产品规格及价格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全球不同产品类型食品检测仪器产量（2020-2025年）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全球不同产品类型食品检测仪器产量市场份额（2020-2025年）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全球不同产品类型食品检测仪器产量预测（2025-2031年）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全球不同产品类型食品检测仪器产量市场份额预测（2025-2031年）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全球不同类型食品检测仪器产值（2020-2025年）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全球不同类型食品检测仪器产值市场份额（2020-2025年）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全球不同类型食品检测仪器产值预测（2025-2031年）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全球不同类型食品检测仪器产值市场份额预测（2025-2031年）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全球不同价格区间食品检测仪器市场份额对比（2020-2025年）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中国不同产品类型食品检测仪器产量（2020-2025年）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中国不同产品类型食品检测仪器产量市场份额（2020-2025年）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中国不同产品类型食品检测仪器产量预测（2025-2031年）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中国不同产品类型食品检测仪器产量市场份额预测（2025-2031年）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中国不同产品类型食品检测仪器产值（2020-2025年）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中国不同产品类型食品检测仪器产值市场份额（2020-2025年）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中国不同产品类型食品检测仪器产值预测（2025-2031年）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中国不同产品类型食品检测仪器产值市场份额预测（2025-2031年）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食品检测仪器上游原料供应商及联系方式列表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全球不同应用食品检测仪器消费量（2020-2025年）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全球不同应用食品检测仪器消费量市场份额（2020-2025年）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全球不同应用食品检测仪器消费量预测（2025-2031年）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全球不同应用食品检测仪器消费量市场份额预测（2025-2031年）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中国不同应用食品检测仪器消费量（2020-2025年）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中国不同应用食品检测仪器消费量市场份额（2020-2025年）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中国不同应用食品检测仪器消费量预测（2025-2031年）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中国不同应用食品检测仪器消费量市场份额预测（2025-2031年）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中国食品检测仪器产量、消费量、进出口（2020-2025年）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中国食品检测仪器产量、消费量、进出口预测（2025-2031年）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中国市场食品检测仪器进出口贸易趋势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中国市场食品检测仪器主要进口来源</w:t>
      </w:r>
      <w:r>
        <w:rPr>
          <w:rFonts w:hint="eastAsia"/>
        </w:rPr>
        <w:br/>
      </w:r>
      <w:r>
        <w:rPr>
          <w:rFonts w:hint="eastAsia"/>
        </w:rPr>
        <w:t>　　表 中国市场食品检测仪器主要出口目的地</w:t>
      </w:r>
      <w:r>
        <w:rPr>
          <w:rFonts w:hint="eastAsia"/>
        </w:rPr>
        <w:br/>
      </w:r>
      <w:r>
        <w:rPr>
          <w:rFonts w:hint="eastAsia"/>
        </w:rPr>
        <w:t>　　表 中国食品检测仪器市场未来发展的有利因素、不利因素分析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中国食品检测仪器生产地区分布</w:t>
      </w:r>
      <w:r>
        <w:rPr>
          <w:rFonts w:hint="eastAsia"/>
        </w:rPr>
        <w:br/>
      </w:r>
      <w:r>
        <w:rPr>
          <w:rFonts w:hint="eastAsia"/>
        </w:rPr>
        <w:t>　　表 中国食品检测仪器消费地区分布</w:t>
      </w:r>
      <w:r>
        <w:rPr>
          <w:rFonts w:hint="eastAsia"/>
        </w:rPr>
        <w:br/>
      </w:r>
      <w:r>
        <w:rPr>
          <w:rFonts w:hint="eastAsia"/>
        </w:rPr>
        <w:t>　　表 食品检测仪器行业及市场环境发展趋势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食品检测仪器产品及技术发展趋势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国内食品检测仪器主要销售模式及销售渠道趋势（2020-2025年）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欧美日等地区食品检测仪器主要销售模式及销售渠道趋势（2020-2025年）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食品检测仪器产品市场定位及目标消费者分析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食品检测仪器产品图片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2025年全球不同产品类型食品检测仪器产量市场份额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全球不同类型食品检测仪器消费量市场份额对比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全球食品检测仪器产量及增长率（2020-2025年）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全球食品检测仪器产值及增长率（2020-2025年）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中国食品检测仪器产量及发展趋势（2020-2025年）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中国食品检测仪器产值及未来发展趋势（2020-2025年）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全球食品检测仪器产能、产量、产能利用率及发展趋势（2020-2031年）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全球食品检测仪器产量、市场需求量及发展趋势（2020-2031年）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中国食品检测仪器产能、产量、产能利用率及发展趋势（2020-2031年）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中国食品检测仪器产量、市场需求量及发展趋势（2020-2031年）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全球食品检测仪器主要厂商2025年产量市场份额列表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全球食品检测仪器主要厂商2025年产值市场份额列表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中国市场食品检测仪器主要厂商产量市场份额列表（2020-2025年）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中国食品检测仪器主要厂商2025年产量市场份额列表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中国食品检测仪器主要厂商2025年产值市场份额列表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2025年全球前五及前十大生产商食品检测仪器市场份额</w:t>
      </w:r>
      <w:r>
        <w:rPr>
          <w:rFonts w:hint="eastAsia"/>
        </w:rPr>
        <w:br/>
      </w:r>
      <w:r>
        <w:rPr>
          <w:rFonts w:hint="eastAsia"/>
        </w:rPr>
        <w:t>　　图 全球食品检测仪器第一梯队、第二梯队和第三梯队生产商（品牌）及市场份额（2020-2025年）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食品检测仪器全球领先企业SWOT分析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全球主要地区食品检测仪器消费量市场份额对比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北美市场食品检测仪器产量及增长率（2020-2025年）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北美市场食品检测仪器产值及增长率（2020-2025年）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欧洲市场食品检测仪器产量及增长率（2020-2025年）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欧洲市场食品检测仪器产值及增长率（2020-2025年）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中国市场食品检测仪器产量及增长率（2020-2025年）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中国市场食品检测仪器产值及增长率（2020-2025年）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日本市场食品检测仪器产量及增长率（2020-2025年）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日本市场食品检测仪器产值及增长率（2020-2025年）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东南亚市场食品检测仪器产量及增长率（2020-2025年）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东南亚市场食品检测仪器产值及增长率（2020-2025年）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印度市场食品检测仪器产量及增长率（2020-2025年）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印度市场食品检测仪器产值及增长率（2020-2025年）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全球主要地区食品检测仪器消费量市场份额（2020-2025年）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全球主要地区食品检测仪器消费量市场份额预测（2025-2031年）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印度市场食品检测仪器消费量、增长率及发展预测（2020-2031年）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食品检测仪器产业链分析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食品检测仪器产品价格走势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8f9f49e7e4373" w:history="1">
        <w:r>
          <w:rPr>
            <w:rStyle w:val="Hyperlink"/>
          </w:rPr>
          <w:t>2025-2031年全球与中国食品检测仪器市场调查研究及前景趋势分析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8f9f49e7e4373" w:history="1">
        <w:r>
          <w:rPr>
            <w:rStyle w:val="Hyperlink"/>
          </w:rPr>
          <w:t>https://www.20087.com/6/99/ShiPinJianCeYiQiHangYeQuShi.html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热点：食品检验、食品检测仪器有哪些、家庭食品检测仪器、食品检测仪器厂家排名、食品检测仪器价栿、食品检测仪器图片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8b1c017864040" w:history="1">
      <w:r>
        <w:rPr>
          <w:rStyle w:val="Hyperlink"/>
        </w:rPr>
        <w:t>2025-2031年全球与中国食品检测仪器市场调查研究及前景趋势分析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iPinJianCeYiQiHangYeQuShi.html" TargetMode="External" Id="Refd8f9f49e7e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iPinJianCeYiQiHangYeQuShi.html" TargetMode="External" Id="Ra448b1c01786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2025-03-18T04:50:00Z</dcterms:created>
  <dcterms:modified xsi:type="dcterms:W3CDTF">2025-03-18T05:50:00Z</dcterms:modified>
  <dc:subject>2025-2031年全球与中国食品检测仪器市场调查研究及前景趋势分析</dc:subject>
  <dc:title>2025-2031年全球与中国食品检测仪器市场调查研究及前景趋势分析</dc:title>
  <cp:keywords>2025-2031年全球与中国食品检测仪器市场调查研究及前景趋势分析</cp:keywords>
  <dc:description>2025-2031年全球与中国食品检测仪器市场调查研究及前景趋势分析</dc:description>
</cp:coreProperties>
</file>