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9dcd36d054940" w:history="1">
              <w:r>
                <w:rPr>
                  <w:rStyle w:val="Hyperlink"/>
                </w:rPr>
                <w:t>2025-2031年中国冰葡萄酒行业发展研究分析与发展趋势预测报告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9dcd36d054940" w:history="1">
              <w:r>
                <w:rPr>
                  <w:rStyle w:val="Hyperlink"/>
                </w:rPr>
                <w:t>2025-2031年中国冰葡萄酒行业发展研究分析与发展趋势预测报告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9dcd36d054940" w:history="1">
                <w:r>
                  <w:rPr>
                    <w:rStyle w:val="Hyperlink"/>
                  </w:rPr>
                  <w:t>https://www.20087.com/M_ShiPinYinLiao/97/BingPuTaoJiuWeiLaiFaZhanQuShi.html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葡萄酒是一种高端葡萄酒品类，以其独特的口感和酿造工艺而闻名。近年来，随着消费者对高品质葡萄酒需求的增长，冰葡萄酒市场得到了进一步发展。冰葡萄酒的生产依赖于特定的气候条件，主要在寒冷地区进行，这限制了其产地和产量。然而，随着气候变化的影响，一些传统产区面临挑战，而新兴产区的出现为行业发展带来了新的机遇。</w:t>
      </w:r>
      <w:r>
        <w:rPr>
          <w:rFonts w:hint="eastAsia"/>
        </w:rPr>
        <w:br/>
      </w:r>
      <w:r>
        <w:rPr>
          <w:rFonts w:hint="eastAsia"/>
        </w:rPr>
        <w:t>　　未来，冰葡萄酒行业将更加注重可持续生产和市场多元化。一方面，通过优化种植技术和改进酿造工艺，减少对环境的影响，同时提高产量和质量的稳定性。另一方面，行业将拓展市场，不仅在传统市场深耕，还将探索新兴市场，如亚洲地区的中产阶级消费群体，以扩大销售网络。此外，冰葡萄酒将与旅游和文化体验结合，通过酒庄旅游和品酒活动，提升品牌知名度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9dcd36d054940" w:history="1">
        <w:r>
          <w:rPr>
            <w:rStyle w:val="Hyperlink"/>
          </w:rPr>
          <w:t>2025-2031年中国冰葡萄酒行业发展研究分析与发展趋势预测报告</w:t>
        </w:r>
      </w:hyperlink>
      <w:r>
        <w:rPr>
          <w:rFonts w:hint="eastAsia"/>
        </w:rPr>
        <w:t>》通过详实的数据分析，全面解析了冰葡萄酒行业的市场规模、需求动态及价格趋势，深入探讨了冰葡萄酒产业链上下游的协同关系与竞争格局变化。报告对冰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冰葡萄酒行业的未来发展方向，并针对潜在风险提出了切实可行的应对策略。报告为冰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冰葡萄酒市场特点分析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2025年中国冰葡萄酒行业环境分析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2025年中国冰葡萄酒行业政策环境分析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2025年中国冰葡萄酒行业技术环境分析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一、中国冰葡萄酒技术发展概况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二、中国冰葡萄酒产品工艺特点或流程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三、中国冰葡萄酒行业技术发展趋势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2025年中国冰葡萄酒市场分析</w:t>
      </w:r>
      <w:r>
        <w:rPr>
          <w:rFonts w:hint="eastAsia"/>
        </w:rPr>
        <w:br/>
      </w:r>
      <w:r>
        <w:rPr>
          <w:rFonts w:hint="eastAsia"/>
        </w:rPr>
        <w:t>　　第一节 2025年中国冰葡萄酒市场现状分析及预测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二、2025-2031年中国冰葡萄酒市场规模预测</w:t>
      </w:r>
      <w:r>
        <w:rPr>
          <w:rFonts w:hint="eastAsia"/>
        </w:rPr>
        <w:br/>
      </w:r>
      <w:r>
        <w:rPr>
          <w:rFonts w:hint="eastAsia"/>
        </w:rPr>
        <w:t>　　第二节 2025年中国冰葡萄酒产品产能分析及预测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二、2025-2031年中国冰葡萄酒产能预测</w:t>
      </w:r>
      <w:r>
        <w:rPr>
          <w:rFonts w:hint="eastAsia"/>
        </w:rPr>
        <w:br/>
      </w:r>
      <w:r>
        <w:rPr>
          <w:rFonts w:hint="eastAsia"/>
        </w:rPr>
        <w:t>　　第三节 2025年中国冰葡萄酒产品产量分析及预测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二、2025-2031年中国冰葡萄酒产量预测</w:t>
      </w:r>
      <w:r>
        <w:rPr>
          <w:rFonts w:hint="eastAsia"/>
        </w:rPr>
        <w:br/>
      </w:r>
      <w:r>
        <w:rPr>
          <w:rFonts w:hint="eastAsia"/>
        </w:rPr>
        <w:t>　　第四节 2025年中国冰葡萄酒市场需求分析及预测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二、2025-2031年中国冰葡萄酒市场需求预测</w:t>
      </w:r>
      <w:r>
        <w:rPr>
          <w:rFonts w:hint="eastAsia"/>
        </w:rPr>
        <w:br/>
      </w:r>
      <w:r>
        <w:rPr>
          <w:rFonts w:hint="eastAsia"/>
        </w:rPr>
        <w:t>　　第五节 2025年中国冰葡萄酒进出口数据分析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二、2025-2031年国内冰葡萄酒产品未来进出口情况预测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2025年中国冰葡萄酒行业价格现状及预测</w:t>
      </w:r>
      <w:r>
        <w:rPr>
          <w:rFonts w:hint="eastAsia"/>
        </w:rPr>
        <w:br/>
      </w:r>
      <w:r>
        <w:rPr>
          <w:rFonts w:hint="eastAsia"/>
        </w:rPr>
        <w:t>　　第一节 2025年中国冰葡萄酒行业价格现状</w:t>
      </w:r>
      <w:r>
        <w:rPr>
          <w:rFonts w:hint="eastAsia"/>
        </w:rPr>
        <w:br/>
      </w:r>
      <w:r>
        <w:rPr>
          <w:rFonts w:hint="eastAsia"/>
        </w:rPr>
        <w:t>　　第二节 2025年中国冰葡萄酒行业价格主要影响因素分析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2025-2031年中国冰葡萄酒行业未来价格走势预测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2025年中国冰葡萄酒产业渠道分析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2025年国内冰葡萄酒产品的需求地域分布结构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2025年中国冰葡萄酒产品重点区域市场消费情况分析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2025年中国冰葡萄酒产品的经销模式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冰葡萄酒行业国际化营销模式分析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2025年中国本土冰葡萄酒产品生产及销售投资运作模式分析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2025-2031年冰葡萄酒特色厂商发展分析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2020-2025年冰葡萄酒行业相关产业分析</w:t>
      </w:r>
      <w:r>
        <w:rPr>
          <w:rFonts w:hint="eastAsia"/>
        </w:rPr>
        <w:br/>
      </w:r>
      <w:r>
        <w:rPr>
          <w:rFonts w:hint="eastAsia"/>
        </w:rPr>
        <w:t>　　第一节 2025年冰葡萄酒行业产业链概述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2020-2025年中国冰葡萄酒上游行业发展状况分析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一、2020-2025年中国冰葡萄酒上游原材料生产情况分析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二、2020-2025年中国冰葡萄酒上游原材料需求情况分析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2020-2025年中国冰葡萄酒下游行业发展情况分析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2025-2031年中国冰葡萄酒行业竞争格局发展趋势分析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2025-2031年冰葡萄酒行业前景展望与趋势预测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一、2020-2025年中国冰葡萄酒行业盈利能力分析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二、2020-2025年中国冰葡萄酒行业偿债能力分析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四、中国冰葡萄酒行业运营效率分析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2025-2031年中国冰葡萄酒行业投资机会分析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一、国内强劲的经济增长对冰葡萄酒行业的支撑因素分析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二、下游行业的需求对冰葡萄酒行业的推动因素分析</w:t>
      </w:r>
      <w:r>
        <w:rPr>
          <w:rFonts w:hint="eastAsia"/>
        </w:rPr>
        <w:br/>
      </w:r>
      <w:r>
        <w:rPr>
          <w:rFonts w:hint="eastAsia"/>
        </w:rPr>
        <w:t>　　　　三、冰葡萄酒产品相关产业的发展对冰葡萄酒行业的带动因素分析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2025-2031年中国冰葡萄酒行业投资热点及未来投资方向分析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二、2025-2031年中国冰葡萄酒行业价格变化趋势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2025-2031年中国冰葡萄酒市场发展前景预测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2025-2031年冰葡萄酒行业投资战略研究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中国冰葡萄酒行业发展的关键要素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2025-2031年中国冰葡萄酒行业投资机会分析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一、2025-2031年中国冰葡萄酒行业投资前景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二、2025-2031年中国冰葡萄酒行业投资热点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三、2025-2031年中国冰葡萄酒行业投资区域</w:t>
      </w:r>
      <w:r>
        <w:rPr>
          <w:rFonts w:hint="eastAsia"/>
        </w:rPr>
        <w:br/>
      </w:r>
      <w:r>
        <w:rPr>
          <w:rFonts w:hint="eastAsia"/>
        </w:rPr>
        <w:t>　　　　四、2025-2031年中国冰葡萄酒行业投资吸引力分析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中.智.林.2025-2031年中国冰葡萄酒行业投资风险分析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2025年国外冰葡萄酒产能分析</w:t>
      </w:r>
      <w:r>
        <w:rPr>
          <w:rFonts w:hint="eastAsia"/>
        </w:rPr>
        <w:br/>
      </w:r>
      <w:r>
        <w:rPr>
          <w:rFonts w:hint="eastAsia"/>
        </w:rPr>
        <w:t>　　图表 2025-2031年国外冰葡萄酒产能预测</w:t>
      </w:r>
      <w:r>
        <w:rPr>
          <w:rFonts w:hint="eastAsia"/>
        </w:rPr>
        <w:br/>
      </w:r>
      <w:r>
        <w:rPr>
          <w:rFonts w:hint="eastAsia"/>
        </w:rPr>
        <w:t>　　图表 2025年国外冰葡萄酒产量分析</w:t>
      </w:r>
      <w:r>
        <w:rPr>
          <w:rFonts w:hint="eastAsia"/>
        </w:rPr>
        <w:br/>
      </w:r>
      <w:r>
        <w:rPr>
          <w:rFonts w:hint="eastAsia"/>
        </w:rPr>
        <w:t>　　图表 2025-2031年国外冰葡萄酒产量预测</w:t>
      </w:r>
      <w:r>
        <w:rPr>
          <w:rFonts w:hint="eastAsia"/>
        </w:rPr>
        <w:br/>
      </w:r>
      <w:r>
        <w:rPr>
          <w:rFonts w:hint="eastAsia"/>
        </w:rPr>
        <w:t>　　图表 2025年国外冰葡萄酒市场需求分析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2025-2031年国外冰葡萄酒市场需求预测</w:t>
      </w:r>
      <w:r>
        <w:rPr>
          <w:rFonts w:hint="eastAsia"/>
        </w:rPr>
        <w:br/>
      </w:r>
      <w:r>
        <w:rPr>
          <w:rFonts w:hint="eastAsia"/>
        </w:rPr>
        <w:t>　　图表 2025年中国冰葡萄酒产能分析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2025-2031年中国冰葡萄酒产能预测</w:t>
      </w:r>
      <w:r>
        <w:rPr>
          <w:rFonts w:hint="eastAsia"/>
        </w:rPr>
        <w:br/>
      </w:r>
      <w:r>
        <w:rPr>
          <w:rFonts w:hint="eastAsia"/>
        </w:rPr>
        <w:t>　　图表 2025年中国冰葡萄酒产量分析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2025-2031年中国冰葡萄酒产量预测</w:t>
      </w:r>
      <w:r>
        <w:rPr>
          <w:rFonts w:hint="eastAsia"/>
        </w:rPr>
        <w:br/>
      </w:r>
      <w:r>
        <w:rPr>
          <w:rFonts w:hint="eastAsia"/>
        </w:rPr>
        <w:t>　　图表 2025年中国冰葡萄酒市场需求分析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2025-2031年中国冰葡萄酒市场需求预测</w:t>
      </w:r>
      <w:r>
        <w:rPr>
          <w:rFonts w:hint="eastAsia"/>
        </w:rPr>
        <w:br/>
      </w:r>
      <w:r>
        <w:rPr>
          <w:rFonts w:hint="eastAsia"/>
        </w:rPr>
        <w:t>　　图表 2025年中国冰葡萄酒进口数据分析</w:t>
      </w:r>
      <w:r>
        <w:rPr>
          <w:rFonts w:hint="eastAsia"/>
        </w:rPr>
        <w:br/>
      </w:r>
      <w:r>
        <w:rPr>
          <w:rFonts w:hint="eastAsia"/>
        </w:rPr>
        <w:t>　　图表 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2025年到岸价分析</w:t>
      </w:r>
      <w:r>
        <w:rPr>
          <w:rFonts w:hint="eastAsia"/>
        </w:rPr>
        <w:br/>
      </w:r>
      <w:r>
        <w:rPr>
          <w:rFonts w:hint="eastAsia"/>
        </w:rPr>
        <w:t>　　图表 2025年中国冰葡萄酒出口数据分析</w:t>
      </w:r>
      <w:r>
        <w:rPr>
          <w:rFonts w:hint="eastAsia"/>
        </w:rPr>
        <w:br/>
      </w:r>
      <w:r>
        <w:rPr>
          <w:rFonts w:hint="eastAsia"/>
        </w:rPr>
        <w:t>　　图表 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2025年到岸价分析</w:t>
      </w:r>
      <w:r>
        <w:rPr>
          <w:rFonts w:hint="eastAsia"/>
        </w:rPr>
        <w:br/>
      </w:r>
      <w:r>
        <w:rPr>
          <w:rFonts w:hint="eastAsia"/>
        </w:rPr>
        <w:t>　　图表 2020-2025年国内冰葡萄酒行业盈利能力分析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2020-2025年国内冰葡萄酒行业偿债能力分析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2020-2025年国内冰葡萄酒行业运营效率分析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9dcd36d054940" w:history="1">
        <w:r>
          <w:rPr>
            <w:rStyle w:val="Hyperlink"/>
          </w:rPr>
          <w:t>2025-2031年中国冰葡萄酒行业发展研究分析与发展趋势预测报告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9dcd36d054940" w:history="1">
        <w:r>
          <w:rPr>
            <w:rStyle w:val="Hyperlink"/>
          </w:rPr>
          <w:t>https://www.20087.com/M_ShiPinYinLiao/97/BingPuTaoJiuWeiLaiFaZhanQuShi.html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热点：冰葡萄酒是什么、冰葡萄酒品牌前十名、冰葡萄酒价格、冰葡萄酒保质期多长时间、冰葡萄酒简介、冰葡萄酒怎么喝才好喝、冰葡萄酒品牌、冰葡萄酒保质期、冰葡萄酒怎么喝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ce2d5dd042c5" w:history="1">
      <w:r>
        <w:rPr>
          <w:rStyle w:val="Hyperlink"/>
        </w:rPr>
        <w:t>2025-2031年中国冰葡萄酒行业发展研究分析与发展趋势预测报告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BingPuTaoJiuWeiLaiFaZhanQuShi.html" TargetMode="External" Id="R6f49dcd36d05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BingPuTaoJiuWeiLaiFaZhanQuShi.html" TargetMode="External" Id="R9190ce2d5dd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2025-06-23T06:16:00Z</dcterms:created>
  <dcterms:modified xsi:type="dcterms:W3CDTF">2025-06-23T07:16:00Z</dcterms:modified>
  <dc:subject>2025-2031年中国冰葡萄酒行业发展研究分析与发展趋势预测报告</dc:subject>
  <dc:title>2025-2031年中国冰葡萄酒行业发展研究分析与发展趋势预测报告</dc:title>
  <cp:keywords>2025-2031年中国冰葡萄酒行业发展研究分析与发展趋势预测报告</cp:keywords>
  <dc:description>2025-2031年中国冰葡萄酒行业发展研究分析与发展趋势预测报告</dc:description>
</cp:coreProperties>
</file>