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45aa738fd4164" w:history="1">
              <w:r>
                <w:rPr>
                  <w:rStyle w:val="Hyperlink"/>
                </w:rPr>
                <w:t>2025-2031年全球与中国大豆食品行业研究及发展趋势预测报告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45aa738fd4164" w:history="1">
              <w:r>
                <w:rPr>
                  <w:rStyle w:val="Hyperlink"/>
                </w:rPr>
                <w:t>2025-2031年全球与中国大豆食品行业研究及发展趋势预测报告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45aa738fd4164" w:history="1">
                <w:r>
                  <w:rPr>
                    <w:rStyle w:val="Hyperlink"/>
                  </w:rPr>
                  <w:t>https://www.20087.com/7/99/DaDouShiPinHangYeQuShi.html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食品因其丰富的营养价值和环保属性，已经成为全球食品市场的重要组成部分。随着人们对健康饮食和植物基蛋白需求的增加，大豆制品如豆腐、豆浆、大豆蛋白粉等产品种类日益丰富，加工技术也不断进步，如非转基因大豆的培育、酶解技术提升蛋白质消化吸收率等，满足了不同消费者群体的健康诉求。</w:t>
      </w:r>
      <w:r>
        <w:rPr>
          <w:rFonts w:hint="eastAsia"/>
        </w:rPr>
        <w:br/>
      </w:r>
      <w:r>
        <w:rPr>
          <w:rFonts w:hint="eastAsia"/>
        </w:rPr>
        <w:t>　　未来大豆食品的发展将更加注重产品创新与可持续生产。随着消费者对食品品质和口感的追求提升，大豆食品将通过配方改良和功能性添加，开发更多营养均衡、风味多样、易于消化吸收的产品。同时，可持续农业实践和全链条追溯系统的应用，将保障大豆原料的绿色安全。此外，植物肉等新型大豆蛋白制品的快速发展，将推动大豆食品在替代肉类市场占据更重要的位置，满足日益增长的素食主义和环保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45aa738fd4164" w:history="1">
        <w:r>
          <w:rPr>
            <w:rStyle w:val="Hyperlink"/>
          </w:rPr>
          <w:t>2025-2031年全球与中国大豆食品行业研究及发展趋势预测报告</w:t>
        </w:r>
      </w:hyperlink>
      <w:r>
        <w:rPr>
          <w:rFonts w:hint="eastAsia"/>
        </w:rPr>
        <w:t>》基于国家统计局及相关协会的详实数据，结合长期监测的一手资料，全面分析了大豆食品行业的市场规模、需求变化、产业链动态及区域发展格局。报告重点解读了大豆食品行业竞争态势与重点企业的市场表现，并通过科学研判行业趋势与前景，揭示了大豆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大豆食品行业概述及市场现状分析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大豆食品行业介绍</w:t>
      </w:r>
      <w:r>
        <w:rPr>
          <w:rFonts w:hint="eastAsia"/>
        </w:rPr>
        <w:br/>
      </w:r>
      <w:r>
        <w:rPr>
          <w:rFonts w:hint="eastAsia"/>
        </w:rPr>
        <w:t>　　第二节 大豆食品产品主要分类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一、不同种类大豆食品产量占比（2024年）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二、不同种类大豆食品价格走势（2020-2031年）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大豆食品主要应用领域分析</w:t>
      </w:r>
      <w:r>
        <w:rPr>
          <w:rFonts w:hint="eastAsia"/>
        </w:rPr>
        <w:br/>
      </w:r>
      <w:r>
        <w:rPr>
          <w:rFonts w:hint="eastAsia"/>
        </w:rPr>
        <w:t>　　　　一、大豆食品主要应用领域</w:t>
      </w:r>
      <w:r>
        <w:rPr>
          <w:rFonts w:hint="eastAsia"/>
        </w:rPr>
        <w:br/>
      </w:r>
      <w:r>
        <w:rPr>
          <w:rFonts w:hint="eastAsia"/>
        </w:rPr>
        <w:t>　　　　二、全球大豆食品不同应用领域消费量占比（2024年）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全球与中国大豆食品市场发展现状对比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一、全球大豆食品市场现状及发展趋势（2020-2031年）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二、中国大豆食品市场现状及发展趋势（2020-2031年）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全球大豆食品供需现状及趋势预测（2020-2031年）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一、全球大豆食品产能、产量、产能利用率情况及趋势（2020-2031年）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二、全球大豆食品产量、表观消费量情况及趋势（2020-2031年）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中国大豆食品供需现状及趋势预测（2020-2031年）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一、中国大豆食品产能、产量、产能利用率情况及趋势（2020-2031年）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二、中国大豆食品产量、表观消费量情况及趋势（2020-2031年）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三、中国大豆食品产量、需求量、市场缺口情况及趋势（2020-2031年）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中国大豆食品行业政策分析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全球与中国大豆食品重点企业产量、产值、集中度分析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全球市场大豆食品重点企业2024和2025年产量、产值统计分析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一、全球市场大豆食品重点企业2024和2025年产量统计分析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二、全球市场大豆食品重点企业2024和2025年产值统计分析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三、全球市场大豆食品重点企业2024和2025年产品价格分析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中国市场大豆食品重点企业2024和2025年产量、产值统计分析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一、中国市场大豆食品重点企业2024和2025年产量统计分析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二、中国市场大豆食品重点企业2024和2025年产值统计分析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大豆食品重点厂商总部</w:t>
      </w:r>
      <w:r>
        <w:rPr>
          <w:rFonts w:hint="eastAsia"/>
        </w:rPr>
        <w:br/>
      </w:r>
      <w:r>
        <w:rPr>
          <w:rFonts w:hint="eastAsia"/>
        </w:rPr>
        <w:t>　　第四节 大豆食品行业企业集中度分析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全球重点大豆食品企业SWOT分析</w:t>
      </w:r>
      <w:r>
        <w:rPr>
          <w:rFonts w:hint="eastAsia"/>
        </w:rPr>
        <w:br/>
      </w:r>
      <w:r>
        <w:rPr>
          <w:rFonts w:hint="eastAsia"/>
        </w:rPr>
        <w:t>　　第六节 中国重点大豆食品企业SWOT分析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全球主要地区大豆食品产量、产值、市场份额情况及趋势预测（2020-2031年）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全球主要地区大豆食品产量、产值及市场份额情况及趋势（2020-2031年）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一、全球主要地区大豆食品产量及市场份额情况及趋势（2020-2031年）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二、全球主要地区大豆食品产值及市场份额情况及趋势（2020-2031年）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中国市场2020-2031年大豆食品产量、产值情况及趋势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北美市场2020-2031年大豆食品产量、产值情况及趋势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欧洲市场2020-2031年大豆食品产量、产值情况及趋势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日本市场2020-2031年大豆食品产量、产值情况及趋势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全球主要地区大豆食品消费量、市场份额及发展趋势分析（2020-2031年）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全球主要地区大豆食品消费量、市场份额及发展趋势（2020-2031年）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中国市场2020-2031年大豆食品消费情况及发展趋势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北美市场2020-2031年大豆食品消费情况及发展趋势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欧洲市场2020-2031年大豆食品消费情况及发展趋势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日本市场2020-2031年大豆食品消费情况及发展趋势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主要大豆食品企业调研分析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二、企业大豆食品产品</w:t>
      </w:r>
      <w:r>
        <w:rPr>
          <w:rFonts w:hint="eastAsia"/>
        </w:rPr>
        <w:br/>
      </w:r>
      <w:r>
        <w:rPr>
          <w:rFonts w:hint="eastAsia"/>
        </w:rPr>
        <w:t>　　　　三、企业大豆食品产量、价格、收入、成本、毛利情况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二、企业大豆食品产品</w:t>
      </w:r>
      <w:r>
        <w:rPr>
          <w:rFonts w:hint="eastAsia"/>
        </w:rPr>
        <w:br/>
      </w:r>
      <w:r>
        <w:rPr>
          <w:rFonts w:hint="eastAsia"/>
        </w:rPr>
        <w:t>　　　　三、企业大豆食品产量、价格、收入、成本、毛利情况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二、企业大豆食品产品</w:t>
      </w:r>
      <w:r>
        <w:rPr>
          <w:rFonts w:hint="eastAsia"/>
        </w:rPr>
        <w:br/>
      </w:r>
      <w:r>
        <w:rPr>
          <w:rFonts w:hint="eastAsia"/>
        </w:rPr>
        <w:t>　　　　三、企业大豆食品产量、价格、收入、成本、毛利情况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二、企业大豆食品产品</w:t>
      </w:r>
      <w:r>
        <w:rPr>
          <w:rFonts w:hint="eastAsia"/>
        </w:rPr>
        <w:br/>
      </w:r>
      <w:r>
        <w:rPr>
          <w:rFonts w:hint="eastAsia"/>
        </w:rPr>
        <w:t>　　　　三、企业大豆食品产量、价格、收入、成本、毛利情况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二、企业大豆食品产品</w:t>
      </w:r>
      <w:r>
        <w:rPr>
          <w:rFonts w:hint="eastAsia"/>
        </w:rPr>
        <w:br/>
      </w:r>
      <w:r>
        <w:rPr>
          <w:rFonts w:hint="eastAsia"/>
        </w:rPr>
        <w:t>　　　　三、企业大豆食品产量、价格、收入、成本、毛利情况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二、企业大豆食品产品</w:t>
      </w:r>
      <w:r>
        <w:rPr>
          <w:rFonts w:hint="eastAsia"/>
        </w:rPr>
        <w:br/>
      </w:r>
      <w:r>
        <w:rPr>
          <w:rFonts w:hint="eastAsia"/>
        </w:rPr>
        <w:t>　　　　三、企业大豆食品产量、价格、收入、成本、毛利情况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二、企业大豆食品产品</w:t>
      </w:r>
      <w:r>
        <w:rPr>
          <w:rFonts w:hint="eastAsia"/>
        </w:rPr>
        <w:br/>
      </w:r>
      <w:r>
        <w:rPr>
          <w:rFonts w:hint="eastAsia"/>
        </w:rPr>
        <w:t>　　　　三、企业大豆食品产量、价格、收入、成本、毛利情况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二、企业大豆食品产品</w:t>
      </w:r>
      <w:r>
        <w:rPr>
          <w:rFonts w:hint="eastAsia"/>
        </w:rPr>
        <w:br/>
      </w:r>
      <w:r>
        <w:rPr>
          <w:rFonts w:hint="eastAsia"/>
        </w:rPr>
        <w:t>　　　　三、企业大豆食品产量、价格、收入、成本、毛利情况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二、企业大豆食品产品</w:t>
      </w:r>
      <w:r>
        <w:rPr>
          <w:rFonts w:hint="eastAsia"/>
        </w:rPr>
        <w:br/>
      </w:r>
      <w:r>
        <w:rPr>
          <w:rFonts w:hint="eastAsia"/>
        </w:rPr>
        <w:t>　　　　三、企业大豆食品产量、价格、收入、成本、毛利情况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二、企业大豆食品产品</w:t>
      </w:r>
      <w:r>
        <w:rPr>
          <w:rFonts w:hint="eastAsia"/>
        </w:rPr>
        <w:br/>
      </w:r>
      <w:r>
        <w:rPr>
          <w:rFonts w:hint="eastAsia"/>
        </w:rPr>
        <w:t>　　　　三、企业大豆食品产量、价格、收入、成本、毛利情况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不同种类大豆食品产量、价格、产值及市场份额情况（2020-2031）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全球市场不同种类大豆食品产量、产值及市场份额情况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一、全球市场不同种类大豆食品产量、市场份额情况（2020-2031年）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二、全球市场不同种类大豆食品产值、市场份额情况（2020-2031年）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三、全球市场不同种类大豆食品价格走势分析（2020-2031年）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中国市场不同种类大豆食品产量、产值及市场份额情况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一、中国市场不同种类大豆食品产量、市场份额情况（2020-2031年）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二、中国市场不同种类大豆食品产值、市场份额情况（2020-2031年）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三、中国市场不同种类大豆食品价格走势分析（2020-2031年）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大豆食品产业链分析</w:t>
      </w:r>
      <w:r>
        <w:rPr>
          <w:rFonts w:hint="eastAsia"/>
        </w:rPr>
        <w:br/>
      </w:r>
      <w:r>
        <w:rPr>
          <w:rFonts w:hint="eastAsia"/>
        </w:rPr>
        <w:t>　　第二节 大豆食品产业上游供应分析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全球市场大豆食品下游主要应用领域消费量、市场份额及增长情况（2020-2031年）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中国市场大豆食品下游主要应用领域消费量、市场份额及增长情况（2020-2031年）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中国市场大豆食品产量、消费量、进出口分析及发展趋势（2020-2031年）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中国市场大豆食品产量、消费量、进出口分析及发展趋势（2020-2031年）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中国市场大豆食品进出口贸易趋势（2020-2031年）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中国市场大豆食品主要进口来源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中国市场大豆食品主要出口目的地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中国市场大豆食品主要地区分布（2025年）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中国大豆食品生产地区分布</w:t>
      </w:r>
      <w:r>
        <w:rPr>
          <w:rFonts w:hint="eastAsia"/>
        </w:rPr>
        <w:br/>
      </w:r>
      <w:r>
        <w:rPr>
          <w:rFonts w:hint="eastAsia"/>
        </w:rPr>
        <w:t>　　第二节 中国大豆食品消费地区分布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影响中国市场大豆食品供需因素分析</w:t>
      </w:r>
      <w:r>
        <w:rPr>
          <w:rFonts w:hint="eastAsia"/>
        </w:rPr>
        <w:br/>
      </w:r>
      <w:r>
        <w:rPr>
          <w:rFonts w:hint="eastAsia"/>
        </w:rPr>
        <w:t>　　第一节 大豆食品及相关行业技术发展概况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大豆食品进出口贸易现状及趋势（2020-2031年）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大豆食品产品技术趋势与价格走势预测（2020-2031年）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大豆食品行业市场环境发展趋势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不同种类大豆食品产品技术发展趋势（2020-2031年）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大豆食品价格走势预测（2020-2031年）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大豆食品销售渠道分析及建议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国内市场大豆食品销售渠道分析</w:t>
      </w:r>
      <w:r>
        <w:rPr>
          <w:rFonts w:hint="eastAsia"/>
        </w:rPr>
        <w:br/>
      </w:r>
      <w:r>
        <w:rPr>
          <w:rFonts w:hint="eastAsia"/>
        </w:rPr>
        <w:t>　　　　一、当前大豆食品主要销售模式及销售渠道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二、国内市场大豆食品销售模式及销售渠道趋势（2020-2031年）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海外市场大豆食品销售渠道分析</w:t>
      </w:r>
      <w:r>
        <w:rPr>
          <w:rFonts w:hint="eastAsia"/>
        </w:rPr>
        <w:br/>
      </w:r>
      <w:r>
        <w:rPr>
          <w:rFonts w:hint="eastAsia"/>
        </w:rPr>
        <w:t>　　第三节 (中^智^林)大豆食品行业营销策略建议</w:t>
      </w:r>
      <w:r>
        <w:rPr>
          <w:rFonts w:hint="eastAsia"/>
        </w:rPr>
        <w:br/>
      </w:r>
      <w:r>
        <w:rPr>
          <w:rFonts w:hint="eastAsia"/>
        </w:rPr>
        <w:t>　　　　一、大豆食品市场定位及目标消费者分析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二、大豆食品行业营销模式及销售渠道建议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大豆食品产品介绍</w:t>
      </w:r>
      <w:r>
        <w:rPr>
          <w:rFonts w:hint="eastAsia"/>
        </w:rPr>
        <w:br/>
      </w:r>
      <w:r>
        <w:rPr>
          <w:rFonts w:hint="eastAsia"/>
        </w:rPr>
        <w:t>　　表 大豆食品产品分类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2024年全球不同种类大豆食品产量份额</w:t>
      </w:r>
      <w:r>
        <w:rPr>
          <w:rFonts w:hint="eastAsia"/>
        </w:rPr>
        <w:br/>
      </w:r>
      <w:r>
        <w:rPr>
          <w:rFonts w:hint="eastAsia"/>
        </w:rPr>
        <w:t>　　表 不同种类大豆食品价格及趋势（2020-2031年）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大豆食品主要应用领域</w:t>
      </w:r>
      <w:r>
        <w:rPr>
          <w:rFonts w:hint="eastAsia"/>
        </w:rPr>
        <w:br/>
      </w:r>
      <w:r>
        <w:rPr>
          <w:rFonts w:hint="eastAsia"/>
        </w:rPr>
        <w:t>　　图 全球2025年大豆食品不同应用领域消费量份额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全球市场大豆食品产量及增长情况（2020-2031年）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全球市场大豆食品产值及增长情况（2020-2031年）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中国市场大豆食品产量、增长率及趋势（2020-2031年）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中国市场大豆食品产值、增长率及趋势（2020-2031年）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全球大豆食品产能、产量、产能利用率及趋势（2020-2031年）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全球大豆食品产量、表观消费量及趋势（2020-2031年）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中国大豆食品产能、产量、产能利用率及趋势（2020-2031年）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中国大豆食品产量、表观消费量及趋势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中国大豆食品产量、市场需求量及趋势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大豆食品行业政策分析</w:t>
      </w:r>
      <w:r>
        <w:rPr>
          <w:rFonts w:hint="eastAsia"/>
        </w:rPr>
        <w:br/>
      </w:r>
      <w:r>
        <w:rPr>
          <w:rFonts w:hint="eastAsia"/>
        </w:rPr>
        <w:t>　　表 全球市场大豆食品重点企业2024和2025年产量统计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全球市场大豆食品重点企业2024和2025年产量、市场份额统计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全球市场大豆食品重点企业2025年产量、市场份额统计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全球市场大豆食品重点企业2025年产量、市场份额统计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全球市场大豆食品重点企业2024和2025年产值统计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全球市场大豆食品重点企业2024和2025年产值市场份额统计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全球市场大豆食品重点企业2025年产值、市场份额统计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全球市场大豆食品重点企业2025年产值、市场份额统计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全球市场大豆食品重点企业2024和2025年产品价格统计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中国市场大豆食品重点企业2024和2025年产量统计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中国市场大豆食品重点企业2024和2025年产量市场份额统计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中国市场大豆食品重点企业2025年产量、市场份额统计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中国市场大豆食品重点企业2025年产量、市场份额统计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中国市场大豆食品重点企业2024和2025年产值统计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中国市场大豆食品重点企业2024和2025年产值市场份额统计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中国市场大豆食品重点企业2025年产值、市场份额统计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中国市场大豆食品重点企业2025年产值、市场份额统计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大豆食品企业总部</w:t>
      </w:r>
      <w:r>
        <w:rPr>
          <w:rFonts w:hint="eastAsia"/>
        </w:rPr>
        <w:br/>
      </w:r>
      <w:r>
        <w:rPr>
          <w:rFonts w:hint="eastAsia"/>
        </w:rPr>
        <w:t>　　表 全球市场大豆食品重点企业2024和2025年产值市场份额统计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全球大豆食品重点企业SWOT分析</w:t>
      </w:r>
      <w:r>
        <w:rPr>
          <w:rFonts w:hint="eastAsia"/>
        </w:rPr>
        <w:br/>
      </w:r>
      <w:r>
        <w:rPr>
          <w:rFonts w:hint="eastAsia"/>
        </w:rPr>
        <w:t>　　表 中国大豆食品重点企业SWOT分析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全球主要地区2020-2025年大豆食品产量统计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全球主要地区2025-2031年大豆食品产量预测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全球主要地区2020-2031年大豆食品产量市场份额统计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全球主要地区2025年大豆食品产量市场份额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全球主要地区2020-2025年大豆食品产值统计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全球主要地区2025-2031年大豆食品产值预测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全球主要地区2020-2031年大豆食品产值市场份额统计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全球主要地区2025年大豆食品产值市场份额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中国市场2020-2031年大豆食品产量及增长情况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中国市场2020-2031年大豆食品产值及增长情况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北美市场2020-2031年大豆食品产量及增长情况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北美市场2020-2031年大豆食品产值及增长情况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欧洲市场2020-2031年大豆食品产量及增长情况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欧洲市场2020-2031年大豆食品产值及增长情况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日本市场2020-2031年大豆食品产量及增长情况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日本市场2020-2031年大豆食品产值及增长情况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全球主要地区2020-2025年大豆食品消费量统计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全球主要地区2025-2031年大豆食品消费量预测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全球主要地区2020-2031年大豆食品消费量市场份额统计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全球主要地区2025年大豆食品消费量市场份额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中国市场2020-2031年大豆食品消费量、增长率及趋势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北美市场2020-2031年大豆食品消费量、增长率及趋势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欧洲市场2020-2031年大豆食品消费量、增长率及趋势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日本市场2020-2031年大豆食品消费量、增长率及趋势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企业（一）大豆食品产品情况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企业（二）大豆食品产品情况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企业（三）大豆食品产品情况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企业（四）大豆食品产品情况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企业（五）大豆食品产品情况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企业（六）大豆食品产品情况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企业（七）大豆食品产品情况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企业（八）大豆食品产品情况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企业（九）大豆食品产品情况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企业（十）大豆食品产品情况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企业（十）2024-2025年大豆食品产量、价格、收入、成本、毛利情况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全球市场不同种类大豆食品产量统计（2020-2025年）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全球市场不同种类大豆食品产量预测（2025-2031年）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全球市场不同种类大豆食品产量市场份额（2020-2031年）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全球市场不同种类大豆食品产值统计（2020-2025年）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全球市场不同种类大豆食品产值预测（2025-2031年）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全球市场不同种类大豆食品产值市场份额（2020-2031年）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全球市场不同种类大豆食品价格走势（2020-2031年）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中国市场不同种类大豆食品产量统计（2020-2025年）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中国市场不同种类大豆食品产量预测（2025-2031年）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中国市场不同种类大豆食品产量市场份额（2020-2031年）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中国市场不同种类大豆食品产值统计（2020-2025年）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中国市场不同种类大豆食品产值预测（2025-2031年）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中国市场不同种类大豆食品产值市场份额（2020-2031年）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中国市场不同种类大豆食品价格走势（2020-2031年）</w:t>
      </w:r>
      <w:r>
        <w:rPr>
          <w:rFonts w:hint="eastAsia"/>
        </w:rPr>
        <w:br/>
      </w:r>
      <w:r>
        <w:rPr>
          <w:rFonts w:hint="eastAsia"/>
        </w:rPr>
        <w:t>　　图 大豆食品产业链</w:t>
      </w:r>
      <w:r>
        <w:rPr>
          <w:rFonts w:hint="eastAsia"/>
        </w:rPr>
        <w:br/>
      </w:r>
      <w:r>
        <w:rPr>
          <w:rFonts w:hint="eastAsia"/>
        </w:rPr>
        <w:t>　　表 大豆食品原材料</w:t>
      </w:r>
      <w:r>
        <w:rPr>
          <w:rFonts w:hint="eastAsia"/>
        </w:rPr>
        <w:br/>
      </w:r>
      <w:r>
        <w:rPr>
          <w:rFonts w:hint="eastAsia"/>
        </w:rPr>
        <w:t>　　表 大豆食品上游原料供应商及联系方式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全球市场大豆食品主要应用领域消费量统计（2020-2025年）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全球市场大豆食品主要应用领域消费量预测（2025-2031年）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全球市场大豆食品主要应用领域消费量市场份额（2020-2031年）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2025年全球市场大豆食品主要应用领域消费量市场份额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全球市场大豆食品主要应用领域消费量增长率（2020-2031年）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中国市场大豆食品主要应用领域消费量统计（2020-2025年）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中国市场大豆食品主要应用领域消费量预测（2025-2031年）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中国市场大豆食品主要应用领域消费量市场份额（2020-2031年）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中国市场大豆食品主要应用领域消费量增长率（2020-2031年）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中国市场大豆食品产量、消费量、进出口情况分析（2020-2025年）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中国市场大豆食品产量、消费量、进出口情况预测（2025-2031年）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2020-2031年中国市场大豆食品进出口量</w:t>
      </w:r>
      <w:r>
        <w:rPr>
          <w:rFonts w:hint="eastAsia"/>
        </w:rPr>
        <w:br/>
      </w:r>
      <w:r>
        <w:rPr>
          <w:rFonts w:hint="eastAsia"/>
        </w:rPr>
        <w:t>　　图 2025年大豆食品生产地区分布</w:t>
      </w:r>
      <w:r>
        <w:rPr>
          <w:rFonts w:hint="eastAsia"/>
        </w:rPr>
        <w:br/>
      </w:r>
      <w:r>
        <w:rPr>
          <w:rFonts w:hint="eastAsia"/>
        </w:rPr>
        <w:t>　　图 2025年大豆食品消费地区分布</w:t>
      </w:r>
      <w:r>
        <w:rPr>
          <w:rFonts w:hint="eastAsia"/>
        </w:rPr>
        <w:br/>
      </w:r>
      <w:r>
        <w:rPr>
          <w:rFonts w:hint="eastAsia"/>
        </w:rPr>
        <w:t>　　图 中国大豆食品进口量及趋势预测（2020-2031年）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中国大豆食品出口量及趋势预测（2020-2031年）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不同种类大豆食品产量占比（2025-2031年）</w:t>
      </w:r>
      <w:r>
        <w:rPr>
          <w:rFonts w:hint="eastAsia"/>
        </w:rPr>
        <w:br/>
      </w:r>
      <w:r>
        <w:rPr>
          <w:rFonts w:hint="eastAsia"/>
        </w:rPr>
        <w:t>　　图 大豆食品价格走势预测（2025-2031年）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国内市场大豆食品未来销售渠道趋势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45aa738fd4164" w:history="1">
        <w:r>
          <w:rPr>
            <w:rStyle w:val="Hyperlink"/>
          </w:rPr>
          <w:t>2025-2031年全球与中国大豆食品行业研究及发展趋势预测报告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45aa738fd4164" w:history="1">
        <w:r>
          <w:rPr>
            <w:rStyle w:val="Hyperlink"/>
          </w:rPr>
          <w:t>https://www.20087.com/7/99/DaDouShiPinHangYeQuShi.html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类食物有哪些、大豆食品的营养特点是、不含大豆的酱油有哪些、大豆食品吃多了会怎么样、中国豆制品、大豆食品富含的氨基酸种类是、有关豆豆的食物有哪些、大豆食品加工技术及设备展览会、豆制品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9bfd8d65a466e" w:history="1">
      <w:r>
        <w:rPr>
          <w:rStyle w:val="Hyperlink"/>
        </w:rPr>
        <w:t>2025-2031年全球与中国大豆食品行业研究及发展趋势预测报告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aDouShiPinHangYeQuShi.html" TargetMode="External" Id="Rbef45aa738fd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aDouShiPinHangYeQuShi.html" TargetMode="External" Id="R3e19bfd8d65a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2025-04-02T04:15:00Z</dcterms:created>
  <dcterms:modified xsi:type="dcterms:W3CDTF">2025-04-02T05:15:00Z</dcterms:modified>
  <dc:subject>2025-2031年全球与中国大豆食品行业研究及发展趋势预测报告</dc:subject>
  <dc:title>2025-2031年全球与中国大豆食品行业研究及发展趋势预测报告</dc:title>
  <cp:keywords>2025-2031年全球与中国大豆食品行业研究及发展趋势预测报告</cp:keywords>
  <dc:description>2025-2031年全球与中国大豆食品行业研究及发展趋势预测报告</dc:description>
</cp:coreProperties>
</file>