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9b84265c245ff" w:history="1">
              <w:r>
                <w:rPr>
                  <w:rStyle w:val="Hyperlink"/>
                </w:rPr>
                <w:t>2025-2031年中国户外厨具套装行业研究与市场前景报告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9b84265c245ff" w:history="1">
              <w:r>
                <w:rPr>
                  <w:rStyle w:val="Hyperlink"/>
                </w:rPr>
                <w:t>2025-2031年中国户外厨具套装行业研究与市场前景报告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9b84265c245ff" w:history="1">
                <w:r>
                  <w:rPr>
                    <w:rStyle w:val="Hyperlink"/>
                  </w:rPr>
                  <w:t>https://www.20087.com/7/59/HuWaiChuJuTaoZhuangXianZhuangYuQianJingFenXi.html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厨具套装是一种专为露营、野餐等户外活动设计的便携式厨房用具，包括炉灶、锅具及其他烹饪工具。近年来，随着户外休闲活动的兴起和消费者对便捷性和多功能性的追求，户外厨具套装在设计创新、材料选用及使用便捷性方面有了显著进步。现代产品不仅提高了耐用性和便携性，还增强了用户体验和安全性。然而，较高的研发成本和技术门槛限制了其大规模推广。</w:t>
      </w:r>
      <w:r>
        <w:rPr>
          <w:rFonts w:hint="eastAsia"/>
        </w:rPr>
        <w:br/>
      </w:r>
      <w:r>
        <w:rPr>
          <w:rFonts w:hint="eastAsia"/>
        </w:rPr>
        <w:t>　　未来，户外厨具套装的发展将更加注重高性能与多功能化。一方面，通过采用先进的轻量化材料和人体工程学设计，进一步提高产品的便携性和操作便利性；另一方面，结合市场需求，开发支持多种应用场景的产品，如具备快速加热功能和智能温控系统的高级户外厨具套装，满足从基础款到高端定制的不同需求。此外，随着绿色设计理念的推进，研究如何实现户外厨具套装的环保包装和可降解材料的应用，将是未来发展的一个重要方向。同时，探索户外厨具套装与智能家居技术的结合，也是未来研究的重要领域之一，旨在提供更智能、便捷的户外烹饪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9b84265c245ff" w:history="1">
        <w:r>
          <w:rPr>
            <w:rStyle w:val="Hyperlink"/>
          </w:rPr>
          <w:t>2025-2031年中国户外厨具套装行业研究与市场前景报告</w:t>
        </w:r>
      </w:hyperlink>
      <w:r>
        <w:rPr>
          <w:rFonts w:hint="eastAsia"/>
        </w:rPr>
        <w:t>》基于国家统计局、相关行业协会的详实数据，系统分析户外厨具套装行业的市场规模、技术现状及竞争格局，梳理户外厨具套装产业链结构和供需变化。报告结合宏观经济环境，研判户外厨具套装行业发展趋势与前景，评估不同细分领域的发展潜力；通过分析户外厨具套装重点企业的市场表现，揭示行业集中度变化与竞争态势，并客观识别户外厨具套装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户外厨具套装行业概述</w:t>
      </w:r>
      <w:r>
        <w:rPr>
          <w:rFonts w:hint="eastAsia"/>
        </w:rPr>
        <w:br/>
      </w:r>
      <w:r>
        <w:rPr>
          <w:rFonts w:hint="eastAsia"/>
        </w:rPr>
        <w:t>　　第一节 户外厨具套装定义与分类</w:t>
      </w:r>
      <w:r>
        <w:rPr>
          <w:rFonts w:hint="eastAsia"/>
        </w:rPr>
        <w:br/>
      </w:r>
      <w:r>
        <w:rPr>
          <w:rFonts w:hint="eastAsia"/>
        </w:rPr>
        <w:t>　　第二节 户外厨具套装应用领域</w:t>
      </w:r>
      <w:r>
        <w:rPr>
          <w:rFonts w:hint="eastAsia"/>
        </w:rPr>
        <w:br/>
      </w:r>
      <w:r>
        <w:rPr>
          <w:rFonts w:hint="eastAsia"/>
        </w:rPr>
        <w:t>　　第三节 户外厨具套装行业经济指标分析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一、户外厨具套装行业赢利性评估</w:t>
      </w:r>
      <w:r>
        <w:rPr>
          <w:rFonts w:hint="eastAsia"/>
        </w:rPr>
        <w:br/>
      </w:r>
      <w:r>
        <w:rPr>
          <w:rFonts w:hint="eastAsia"/>
        </w:rPr>
        <w:t>　　　　二、户外厨具套装行业成长速度分析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三、户外厨具套装附加值提升空间探讨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四、户外厨具套装行业进入壁垒分析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五、户外厨具套装行业风险性评估</w:t>
      </w:r>
      <w:r>
        <w:rPr>
          <w:rFonts w:hint="eastAsia"/>
        </w:rPr>
        <w:br/>
      </w:r>
      <w:r>
        <w:rPr>
          <w:rFonts w:hint="eastAsia"/>
        </w:rPr>
        <w:t>　　　　六、户外厨具套装行业周期性分析</w:t>
      </w:r>
      <w:r>
        <w:rPr>
          <w:rFonts w:hint="eastAsia"/>
        </w:rPr>
        <w:br/>
      </w:r>
      <w:r>
        <w:rPr>
          <w:rFonts w:hint="eastAsia"/>
        </w:rPr>
        <w:t>　　　　七、户外厨具套装行业竞争程度指标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八、户外厨具套装行业成熟度综合分析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户外厨具套装产业链及经营模式分析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三、户外厨具套装销售模式与渠道策略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全球户外厨具套装市场发展分析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2024-2025年全球户外厨具套装行业发展分析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一、全球户外厨具套装行业市场规模与趋势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二、全球户外厨具套装行业发展特点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三、全球户外厨具套装行业竞争格局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主要国家与地区户外厨具套装市场分析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2025-2031年全球户外厨具套装行业发展趋势与前景预测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一、户外厨具套装行业发展趋势</w:t>
      </w:r>
      <w:r>
        <w:rPr>
          <w:rFonts w:hint="eastAsia"/>
        </w:rPr>
        <w:br/>
      </w:r>
      <w:r>
        <w:rPr>
          <w:rFonts w:hint="eastAsia"/>
        </w:rPr>
        <w:t>　　　　二、户外厨具套装行业发展潜力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中国户外厨具套装行业市场分析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2024-2025年户外厨具套装产能与投资动态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一、国内户外厨具套装产能现状与利用效率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二、户外厨具套装产能扩张与投资动态分析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户外厨具套装行业产量情况分析与趋势预测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一、2019-2024年户外厨具套装行业产量与增长趋势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1、2019-2024年户外厨具套装产量及增长趋势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2、2019-2024年户外厨具套装细分产品产量及份额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二、户外厨具套装产量影响因素分析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三、2025-2031年户外厨具套装产量预测</w:t>
      </w:r>
      <w:r>
        <w:rPr>
          <w:rFonts w:hint="eastAsia"/>
        </w:rPr>
        <w:br/>
      </w:r>
      <w:r>
        <w:rPr>
          <w:rFonts w:hint="eastAsia"/>
        </w:rPr>
        <w:t>　　第三节 2025-2031年户外厨具套装市场需求与销售分析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一、2024-2025年户外厨具套装行业需求现状</w:t>
      </w:r>
      <w:r>
        <w:rPr>
          <w:rFonts w:hint="eastAsia"/>
        </w:rPr>
        <w:br/>
      </w:r>
      <w:r>
        <w:rPr>
          <w:rFonts w:hint="eastAsia"/>
        </w:rPr>
        <w:t>　　　　二、户外厨具套装客户群体与需求特点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三、2019-2024年户外厨具套装行业销售规模分析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四、2025-2031年户外厨具套装市场增长潜力与规模预测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中国户外厨具套装细分市场分析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一、2024-2025年户外厨具套装主要细分产品市场现状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2024-2025年户外厨具套装行业技术发展现状及趋势分析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户外厨具套装行业技术发展现状分析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国内外户外厨具套装行业技术差异与原因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户外厨具套装行业技术发展方向、趋势预测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提升户外厨具套装行业技术能力策略建议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户外厨具套装价格机制与竞争策略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一、2019-2024年户外厨具套装市场价格走势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户外厨具套装定价策略与方法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2025-2031年户外厨具套装价格竞争态势与趋势预测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中国户外厨具套装行业重点区域市场研究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2024-2025年重点区域户外厨具套装市场发展概况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二、2019-2024年户外厨具套装市场需求规模情况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三、2025-2031年户外厨具套装行业发展潜力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二、2019-2024年户外厨具套装市场需求规模情况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三、2025-2031年户外厨具套装行业发展潜力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二、2019-2024年户外厨具套装市场需求规模情况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三、2025-2031年户外厨具套装行业发展潜力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二、2019-2024年户外厨具套装市场需求规模情况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三、2025-2031年户外厨具套装行业发展潜力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二、2019-2024年户外厨具套装市场需求规模情况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三、2025-2031年户外厨具套装行业发展潜力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2019-2024年中国户外厨具套装行业进出口情况分析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户外厨具套装行业进口规模与来源分析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一、2019-2024年户外厨具套装进口规模分析</w:t>
      </w:r>
      <w:r>
        <w:rPr>
          <w:rFonts w:hint="eastAsia"/>
        </w:rPr>
        <w:br/>
      </w:r>
      <w:r>
        <w:rPr>
          <w:rFonts w:hint="eastAsia"/>
        </w:rPr>
        <w:t>　　　　二、户外厨具套装主要进口来源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户外厨具套装行业出口规模与目的地分析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一、2019-2024年户外厨具套装出口规模分析</w:t>
      </w:r>
      <w:r>
        <w:rPr>
          <w:rFonts w:hint="eastAsia"/>
        </w:rPr>
        <w:br/>
      </w:r>
      <w:r>
        <w:rPr>
          <w:rFonts w:hint="eastAsia"/>
        </w:rPr>
        <w:t>　　　　二、户外厨具套装主要出口目的地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2019-2024年中国户外厨具套装总体规模与财务指标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中国户外厨具套装行业总体规模分析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一、户外厨具套装企业数量与结构</w:t>
      </w:r>
      <w:r>
        <w:rPr>
          <w:rFonts w:hint="eastAsia"/>
        </w:rPr>
        <w:br/>
      </w:r>
      <w:r>
        <w:rPr>
          <w:rFonts w:hint="eastAsia"/>
        </w:rPr>
        <w:t>　　　　二、户外厨具套装从业人员规模</w:t>
      </w:r>
      <w:r>
        <w:rPr>
          <w:rFonts w:hint="eastAsia"/>
        </w:rPr>
        <w:br/>
      </w:r>
      <w:r>
        <w:rPr>
          <w:rFonts w:hint="eastAsia"/>
        </w:rPr>
        <w:t>　　　　三、户外厨具套装行业资产状况</w:t>
      </w:r>
      <w:r>
        <w:rPr>
          <w:rFonts w:hint="eastAsia"/>
        </w:rPr>
        <w:br/>
      </w:r>
      <w:r>
        <w:rPr>
          <w:rFonts w:hint="eastAsia"/>
        </w:rPr>
        <w:t>　　第二节 中国户外厨具套装行业财务指标总体分析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户外厨具套装行业重点企业经营状况分析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户外厨具套装重点企业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户外厨具套装领先企业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户外厨具套装标杆企业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户外厨具套装代表企业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户外厨具套装龙头企业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户外厨具套装重点企业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中国户外厨具套装行业竞争格局分析</w:t>
      </w:r>
      <w:r>
        <w:rPr>
          <w:rFonts w:hint="eastAsia"/>
        </w:rPr>
        <w:br/>
      </w:r>
      <w:r>
        <w:rPr>
          <w:rFonts w:hint="eastAsia"/>
        </w:rPr>
        <w:t>　　第一节 户外厨具套装行业竞争格局总览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2024-2025年户外厨具套装行业竞争力分析</w:t>
      </w:r>
      <w:r>
        <w:rPr>
          <w:rFonts w:hint="eastAsia"/>
        </w:rPr>
        <w:br/>
      </w:r>
      <w:r>
        <w:rPr>
          <w:rFonts w:hint="eastAsia"/>
        </w:rPr>
        <w:t>　　　　一、户外厨具套装供应商议价能力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四、户外厨具套装替代品威胁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2019-2024年户外厨具套装行业企业并购活动分析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2024-2025年户外厨具套装行业会展与招投标活动分析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一、户外厨具套装行业会展活动及其市场影响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2025年中国户外厨具套装企业发展策略分析</w:t>
      </w:r>
      <w:r>
        <w:rPr>
          <w:rFonts w:hint="eastAsia"/>
        </w:rPr>
        <w:br/>
      </w:r>
      <w:r>
        <w:rPr>
          <w:rFonts w:hint="eastAsia"/>
        </w:rPr>
        <w:t>　　第一节 户外厨具套装市场策略分析</w:t>
      </w:r>
      <w:r>
        <w:rPr>
          <w:rFonts w:hint="eastAsia"/>
        </w:rPr>
        <w:br/>
      </w:r>
      <w:r>
        <w:rPr>
          <w:rFonts w:hint="eastAsia"/>
        </w:rPr>
        <w:t>　　　　一、户外厨具套装市场定位与拓展策略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二、户外厨具套装市场细分与目标客户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户外厨具套装销售策略分析</w:t>
      </w:r>
      <w:r>
        <w:rPr>
          <w:rFonts w:hint="eastAsia"/>
        </w:rPr>
        <w:br/>
      </w:r>
      <w:r>
        <w:rPr>
          <w:rFonts w:hint="eastAsia"/>
        </w:rPr>
        <w:t>　　　　一、户外厨具套装销售渠道与网络建设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提高户外厨具套装企业竞争力建议</w:t>
      </w:r>
      <w:r>
        <w:rPr>
          <w:rFonts w:hint="eastAsia"/>
        </w:rPr>
        <w:br/>
      </w:r>
      <w:r>
        <w:rPr>
          <w:rFonts w:hint="eastAsia"/>
        </w:rPr>
        <w:t>　　　　一、户外厨具套装技术创新与管理优化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户外厨具套装品牌战略思考</w:t>
      </w:r>
      <w:r>
        <w:rPr>
          <w:rFonts w:hint="eastAsia"/>
        </w:rPr>
        <w:br/>
      </w:r>
      <w:r>
        <w:rPr>
          <w:rFonts w:hint="eastAsia"/>
        </w:rPr>
        <w:t>　　　　一、户外厨具套装品牌建设与维护</w:t>
      </w:r>
      <w:r>
        <w:rPr>
          <w:rFonts w:hint="eastAsia"/>
        </w:rPr>
        <w:br/>
      </w:r>
      <w:r>
        <w:rPr>
          <w:rFonts w:hint="eastAsia"/>
        </w:rPr>
        <w:t>　　　　二、户外厨具套装品牌影响力与市场竞争力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中国户外厨具套装行业风险与对策</w:t>
      </w:r>
      <w:r>
        <w:rPr>
          <w:rFonts w:hint="eastAsia"/>
        </w:rPr>
        <w:br/>
      </w:r>
      <w:r>
        <w:rPr>
          <w:rFonts w:hint="eastAsia"/>
        </w:rPr>
        <w:t>　　第一节 户外厨具套装行业SWOT分析</w:t>
      </w:r>
      <w:r>
        <w:rPr>
          <w:rFonts w:hint="eastAsia"/>
        </w:rPr>
        <w:br/>
      </w:r>
      <w:r>
        <w:rPr>
          <w:rFonts w:hint="eastAsia"/>
        </w:rPr>
        <w:t>　　　　一、户外厨具套装行业优势分析</w:t>
      </w:r>
      <w:r>
        <w:rPr>
          <w:rFonts w:hint="eastAsia"/>
        </w:rPr>
        <w:br/>
      </w:r>
      <w:r>
        <w:rPr>
          <w:rFonts w:hint="eastAsia"/>
        </w:rPr>
        <w:t>　　　　二、户外厨具套装行业劣势分析</w:t>
      </w:r>
      <w:r>
        <w:rPr>
          <w:rFonts w:hint="eastAsia"/>
        </w:rPr>
        <w:br/>
      </w:r>
      <w:r>
        <w:rPr>
          <w:rFonts w:hint="eastAsia"/>
        </w:rPr>
        <w:t>　　　　三、户外厨具套装市场机会探索</w:t>
      </w:r>
      <w:r>
        <w:rPr>
          <w:rFonts w:hint="eastAsia"/>
        </w:rPr>
        <w:br/>
      </w:r>
      <w:r>
        <w:rPr>
          <w:rFonts w:hint="eastAsia"/>
        </w:rPr>
        <w:t>　　　　四、户外厨具套装市场威胁评估</w:t>
      </w:r>
      <w:r>
        <w:rPr>
          <w:rFonts w:hint="eastAsia"/>
        </w:rPr>
        <w:br/>
      </w:r>
      <w:r>
        <w:rPr>
          <w:rFonts w:hint="eastAsia"/>
        </w:rPr>
        <w:t>　　第二节 户外厨具套装行业风险及对策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2025-2031年中国户外厨具套装行业前景与发展趋势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户外厨具套装行业发展环境分析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2025-2031年户外厨具套装行业发展趋势与方向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一、户外厨具套装行业发展方向预测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二、户外厨具套装发展趋势分析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2025-2031年户外厨具套装行业发展潜力与机遇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一、户外厨具套装市场发展潜力评估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二、户外厨具套装新兴市场与机遇探索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户外厨具套装行业研究结论与建议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(中智^林)户外厨具套装行业发展建议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户外厨具套装行业历程</w:t>
      </w:r>
      <w:r>
        <w:rPr>
          <w:rFonts w:hint="eastAsia"/>
        </w:rPr>
        <w:br/>
      </w:r>
      <w:r>
        <w:rPr>
          <w:rFonts w:hint="eastAsia"/>
        </w:rPr>
        <w:t>　　图表 户外厨具套装行业生命周期</w:t>
      </w:r>
      <w:r>
        <w:rPr>
          <w:rFonts w:hint="eastAsia"/>
        </w:rPr>
        <w:br/>
      </w:r>
      <w:r>
        <w:rPr>
          <w:rFonts w:hint="eastAsia"/>
        </w:rPr>
        <w:t>　　图表 户外厨具套装行业产业链分析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2019-2024年中国户外厨具套装行业市场规模及增长情况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2019-2024年户外厨具套装行业市场容量分析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2019-2024年中国户外厨具套装行业产能统计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2019-2024年中国户外厨具套装行业产量及增长趋势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2019-2024年中国户外厨具套装市场需求量及增速统计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2025年中国户外厨具套装行业需求领域分布格局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2019-2024年中国户外厨具套装行业销售收入分析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2019-2024年中国户外厨具套装行业盈利情况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2019-2024年中国户外厨具套装行业利润总额统计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2019-2024年中国户外厨具套装进口数量分析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2019-2024年中国户外厨具套装进口金额分析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2019-2024年中国户外厨具套装出口数量分析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2019-2024年中国户外厨具套装出口金额分析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2025年中国户外厨具套装进口国家及地区分析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2025年中国户外厨具套装出口国家及地区分析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2019-2024年中国户外厨具套装行业企业数量情况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2019-2024年中国户外厨具套装行业企业平均规模情况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**地区户外厨具套装市场规模及增长情况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**地区户外厨具套装行业市场需求情况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**地区户外厨具套装市场规模及增长情况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**地区户外厨具套装行业市场需求情况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**地区户外厨具套装市场规模及增长情况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**地区户外厨具套装行业市场需求情况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**地区户外厨具套装市场规模及增长情况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**地区户外厨具套装行业市场需求情况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户外厨具套装重点企业（一）基本信息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户外厨具套装重点企业（一）经营情况分析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户外厨具套装重点企业（一）主要经济指标情况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户外厨具套装重点企业（一）盈利能力情况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户外厨具套装重点企业（一）偿债能力情况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户外厨具套装重点企业（一）运营能力情况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户外厨具套装重点企业（一）成长能力情况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户外厨具套装重点企业（二）基本信息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户外厨具套装重点企业（二）经营情况分析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户外厨具套装重点企业（二）主要经济指标情况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户外厨具套装重点企业（二）盈利能力情况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户外厨具套装重点企业（二）偿债能力情况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户外厨具套装重点企业（二）运营能力情况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户外厨具套装重点企业（二）成长能力情况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户外厨具套装重点企业（三）基本信息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户外厨具套装重点企业（三）经营情况分析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户外厨具套装重点企业（三）主要经济指标情况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户外厨具套装重点企业（三）盈利能力情况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户外厨具套装重点企业（三）偿债能力情况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户外厨具套装重点企业（三）运营能力情况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户外厨具套装重点企业（三）成长能力情况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2025-2031年中国户外厨具套装行业产能预测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2025-2031年中国户外厨具套装行业产量预测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2025-2031年中国户外厨具套装市场需求量预测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2025-2031年中国户外厨具套装行业供需平衡预测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2025-2031年中国户外厨具套装行业市场容量预测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2025-2031年中国户外厨具套装行业市场规模预测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2025-2031年中国户外厨具套装市场前景分析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2025-2031年中国户外厨具套装行业发展趋势预测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9b84265c245ff" w:history="1">
        <w:r>
          <w:rPr>
            <w:rStyle w:val="Hyperlink"/>
          </w:rPr>
          <w:t>2025-2031年中国户外厨具套装行业研究与市场前景报告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9b84265c245ff" w:history="1">
        <w:r>
          <w:rPr>
            <w:rStyle w:val="Hyperlink"/>
          </w:rPr>
          <w:t>https://www.20087.com/7/59/HuWaiChuJuTaoZhuangXianZhuangYuQianJingFenXi.html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热点：户外厨具套装品牌、户外厨具套件推荐、户外厨房用品、户外厨具品牌排行榜、户外炊具套装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c29311ba54845" w:history="1">
      <w:r>
        <w:rPr>
          <w:rStyle w:val="Hyperlink"/>
        </w:rPr>
        <w:t>2025-2031年中国户外厨具套装行业研究与市场前景报告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uWaiChuJuTaoZhuangXianZhuangYuQianJingFenXi.html" TargetMode="External" Id="R18b9b84265c2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uWaiChuJuTaoZhuangXianZhuangYuQianJingFenXi.html" TargetMode="External" Id="R5e2c29311ba5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2025-02-24T01:12:59Z</dcterms:created>
  <dcterms:modified xsi:type="dcterms:W3CDTF">2025-02-24T02:12:59Z</dcterms:modified>
  <dc:subject>2025-2031年中国户外厨具套装行业研究与市场前景报告</dc:subject>
  <dc:title>2025-2031年中国户外厨具套装行业研究与市场前景报告</dc:title>
  <cp:keywords>2025-2031年中国户外厨具套装行业研究与市场前景报告</cp:keywords>
  <dc:description>2025-2031年中国户外厨具套装行业研究与市场前景报告</dc:description>
</cp:coreProperties>
</file>