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4d16860d74f68" w:history="1">
              <w:r>
                <w:rPr>
                  <w:rStyle w:val="Hyperlink"/>
                </w:rPr>
                <w:t>全球与中国手冲咖啡粉市场现状调研及前景趋势预测（2025-2031年）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4d16860d74f68" w:history="1">
              <w:r>
                <w:rPr>
                  <w:rStyle w:val="Hyperlink"/>
                </w:rPr>
                <w:t>全球与中国手冲咖啡粉市场现状调研及前景趋势预测（2025-2031年）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4d16860d74f68" w:history="1">
                <w:r>
                  <w:rPr>
                    <w:rStyle w:val="Hyperlink"/>
                  </w:rPr>
                  <w:t>https://www.20087.com/7/89/ShouChongKaFeiFenHangYeQianJingQuShi.html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冲咖啡粉是专为手冲咖啡制作而设计的咖啡豆研磨粉，近年来在精品咖啡市场中崭露头角。这种咖啡粉强调单品咖啡的风味特点，通过精细化的研磨度和水质控制，能够突出咖啡的香气、酸度和口感。随着消费者对咖啡品质和冲泡体验的追求，手冲咖啡粉的市场份额逐年增长。</w:t>
      </w:r>
      <w:r>
        <w:rPr>
          <w:rFonts w:hint="eastAsia"/>
        </w:rPr>
        <w:br/>
      </w:r>
      <w:r>
        <w:rPr>
          <w:rFonts w:hint="eastAsia"/>
        </w:rPr>
        <w:t>　　未来，手冲咖啡粉将更加注重产地直供和定制化服务。与小农合作，提供单一产地或特殊处理方式的咖啡豆，满足消费者对独特风味的探索。同时，线上平台和订阅服务将提供个性化的推荐和配送，让消费者在家就能享受到专业级的手冲咖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4d16860d74f68" w:history="1">
        <w:r>
          <w:rPr>
            <w:rStyle w:val="Hyperlink"/>
          </w:rPr>
          <w:t>全球与中国手冲咖啡粉市场现状调研及前景趋势预测（2025-2031年）</w:t>
        </w:r>
      </w:hyperlink>
      <w:r>
        <w:rPr>
          <w:rFonts w:hint="eastAsia"/>
        </w:rPr>
        <w:t>》从产业链视角出发，系统分析了手冲咖啡粉行业的市场现状与需求动态，详细解读了手冲咖啡粉市场规模、价格波动及上下游影响因素。报告深入剖析了手冲咖啡粉细分领域的发展特点，基于权威数据对市场前景及未来趋势进行了科学预测，同时揭示了手冲咖啡粉重点企业的竞争格局与市场集中度变化。报告客观翔实地指出了手冲咖啡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中国手冲咖啡粉概述</w:t>
      </w:r>
      <w:r>
        <w:rPr>
          <w:rFonts w:hint="eastAsia"/>
        </w:rPr>
        <w:br/>
      </w:r>
      <w:r>
        <w:rPr>
          <w:rFonts w:hint="eastAsia"/>
        </w:rPr>
        <w:t>　　第一节 手冲咖啡粉行业定义</w:t>
      </w:r>
      <w:r>
        <w:rPr>
          <w:rFonts w:hint="eastAsia"/>
        </w:rPr>
        <w:br/>
      </w:r>
      <w:r>
        <w:rPr>
          <w:rFonts w:hint="eastAsia"/>
        </w:rPr>
        <w:t>　　第二节 手冲咖啡粉行业发展特性</w:t>
      </w:r>
      <w:r>
        <w:rPr>
          <w:rFonts w:hint="eastAsia"/>
        </w:rPr>
        <w:br/>
      </w:r>
      <w:r>
        <w:rPr>
          <w:rFonts w:hint="eastAsia"/>
        </w:rPr>
        <w:t>　　第三节 手冲咖啡粉产业链分析</w:t>
      </w:r>
      <w:r>
        <w:rPr>
          <w:rFonts w:hint="eastAsia"/>
        </w:rPr>
        <w:br/>
      </w:r>
      <w:r>
        <w:rPr>
          <w:rFonts w:hint="eastAsia"/>
        </w:rPr>
        <w:t>　　第四节 手冲咖啡粉行业生命周期分析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2024-2025年国外手冲咖啡粉市场发展概况</w:t>
      </w:r>
      <w:r>
        <w:rPr>
          <w:rFonts w:hint="eastAsia"/>
        </w:rPr>
        <w:br/>
      </w:r>
      <w:r>
        <w:rPr>
          <w:rFonts w:hint="eastAsia"/>
        </w:rPr>
        <w:t>　　第一节 全球手冲咖啡粉市场发展分析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北美地区主要国家手冲咖啡粉市场概况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欧盟地区主要国家手冲咖啡粉市场概况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亚洲地区主要国家手冲咖啡粉市场概况</w:t>
      </w:r>
      <w:r>
        <w:rPr>
          <w:rFonts w:hint="eastAsia"/>
        </w:rPr>
        <w:br/>
      </w:r>
      <w:r>
        <w:rPr>
          <w:rFonts w:hint="eastAsia"/>
        </w:rPr>
        <w:t>　　第五节 全球手冲咖啡粉市场发展预测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2024-2025年中国手冲咖啡粉发展环境分析</w:t>
      </w:r>
      <w:r>
        <w:rPr>
          <w:rFonts w:hint="eastAsia"/>
        </w:rPr>
        <w:br/>
      </w:r>
      <w:r>
        <w:rPr>
          <w:rFonts w:hint="eastAsia"/>
        </w:rPr>
        <w:t>　　第一节 手冲咖啡粉行业经济环境分析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手冲咖啡粉行业相关政策、标准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2024-2025年手冲咖啡粉行业技术发展现状及趋势分析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手冲咖啡粉行业技术发展现状分析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国内外手冲咖啡粉行业技术差异与原因</w:t>
      </w:r>
      <w:r>
        <w:rPr>
          <w:rFonts w:hint="eastAsia"/>
        </w:rPr>
        <w:br/>
      </w:r>
      <w:r>
        <w:rPr>
          <w:rFonts w:hint="eastAsia"/>
        </w:rPr>
        <w:t>　　第三节 手冲咖啡粉行业技术发展方向、趋势预测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提升手冲咖啡粉行业技术能力策略建议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2024-2025年手冲咖啡粉市场特性分析</w:t>
      </w:r>
      <w:r>
        <w:rPr>
          <w:rFonts w:hint="eastAsia"/>
        </w:rPr>
        <w:br/>
      </w:r>
      <w:r>
        <w:rPr>
          <w:rFonts w:hint="eastAsia"/>
        </w:rPr>
        <w:t>　　第一节 手冲咖啡粉行业集中度分析</w:t>
      </w:r>
      <w:r>
        <w:rPr>
          <w:rFonts w:hint="eastAsia"/>
        </w:rPr>
        <w:br/>
      </w:r>
      <w:r>
        <w:rPr>
          <w:rFonts w:hint="eastAsia"/>
        </w:rPr>
        <w:t>　　第二节 手冲咖啡粉行业SWOT分析</w:t>
      </w:r>
      <w:r>
        <w:rPr>
          <w:rFonts w:hint="eastAsia"/>
        </w:rPr>
        <w:br/>
      </w:r>
      <w:r>
        <w:rPr>
          <w:rFonts w:hint="eastAsia"/>
        </w:rPr>
        <w:t>　　　　一、手冲咖啡粉行业优势</w:t>
      </w:r>
      <w:r>
        <w:rPr>
          <w:rFonts w:hint="eastAsia"/>
        </w:rPr>
        <w:br/>
      </w:r>
      <w:r>
        <w:rPr>
          <w:rFonts w:hint="eastAsia"/>
        </w:rPr>
        <w:t>　　　　二、手冲咖啡粉行业劣势</w:t>
      </w:r>
      <w:r>
        <w:rPr>
          <w:rFonts w:hint="eastAsia"/>
        </w:rPr>
        <w:br/>
      </w:r>
      <w:r>
        <w:rPr>
          <w:rFonts w:hint="eastAsia"/>
        </w:rPr>
        <w:t>　　　　三、手冲咖啡粉行业机会</w:t>
      </w:r>
      <w:r>
        <w:rPr>
          <w:rFonts w:hint="eastAsia"/>
        </w:rPr>
        <w:br/>
      </w:r>
      <w:r>
        <w:rPr>
          <w:rFonts w:hint="eastAsia"/>
        </w:rPr>
        <w:t>　　　　四、手冲咖啡粉行业风险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2024-2025年中国手冲咖啡粉发展现状</w:t>
      </w:r>
      <w:r>
        <w:rPr>
          <w:rFonts w:hint="eastAsia"/>
        </w:rPr>
        <w:br/>
      </w:r>
      <w:r>
        <w:rPr>
          <w:rFonts w:hint="eastAsia"/>
        </w:rPr>
        <w:t>　　第一节 中国手冲咖啡粉市场现状分析</w:t>
      </w:r>
      <w:r>
        <w:rPr>
          <w:rFonts w:hint="eastAsia"/>
        </w:rPr>
        <w:br/>
      </w:r>
      <w:r>
        <w:rPr>
          <w:rFonts w:hint="eastAsia"/>
        </w:rPr>
        <w:t>　　第二节 中国手冲咖啡粉行业产量情况分析及预测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一、手冲咖啡粉总体产能规模</w:t>
      </w:r>
      <w:r>
        <w:rPr>
          <w:rFonts w:hint="eastAsia"/>
        </w:rPr>
        <w:br/>
      </w:r>
      <w:r>
        <w:rPr>
          <w:rFonts w:hint="eastAsia"/>
        </w:rPr>
        <w:t>　　　　二、手冲咖啡粉生产区域分布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三、2019-2024年中国手冲咖啡粉产量统计分析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三、2025-2031年中国手冲咖啡粉产量预测分析</w:t>
      </w:r>
      <w:r>
        <w:rPr>
          <w:rFonts w:hint="eastAsia"/>
        </w:rPr>
        <w:br/>
      </w:r>
      <w:r>
        <w:rPr>
          <w:rFonts w:hint="eastAsia"/>
        </w:rPr>
        <w:t>　　第三节 中国手冲咖啡粉市场需求分析及预测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一、中国手冲咖啡粉市场需求特点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二、2019-2024年中国手冲咖啡粉市场需求量统计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三、2025-2031年中国手冲咖啡粉市场需求量预测</w:t>
      </w:r>
      <w:r>
        <w:rPr>
          <w:rFonts w:hint="eastAsia"/>
        </w:rPr>
        <w:br/>
      </w:r>
      <w:r>
        <w:rPr>
          <w:rFonts w:hint="eastAsia"/>
        </w:rPr>
        <w:t>　　第四节 中国手冲咖啡粉价格趋势分析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一、2019-2024年中国手冲咖啡粉市场价格趋势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二、2025-2031年中国手冲咖啡粉市场价格走势预测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2019-2024年手冲咖啡粉行业经济运行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2019-2024年中国手冲咖啡粉行业盈利能力分析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2019-2024年中国手冲咖啡粉行业发展能力分析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2019-2024年手冲咖啡粉行业偿债能力分析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2019-2024年手冲咖啡粉制造企业数量分析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中国手冲咖啡粉行业重点地区发展分析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**地区手冲咖啡粉市场发展分析</w:t>
      </w:r>
      <w:r>
        <w:rPr>
          <w:rFonts w:hint="eastAsia"/>
        </w:rPr>
        <w:br/>
      </w:r>
      <w:r>
        <w:rPr>
          <w:rFonts w:hint="eastAsia"/>
        </w:rPr>
        <w:t>　　第三节 **地区手冲咖啡粉市场发展分析</w:t>
      </w:r>
      <w:r>
        <w:rPr>
          <w:rFonts w:hint="eastAsia"/>
        </w:rPr>
        <w:br/>
      </w:r>
      <w:r>
        <w:rPr>
          <w:rFonts w:hint="eastAsia"/>
        </w:rPr>
        <w:t>　　第四节 **地区手冲咖啡粉市场发展分析</w:t>
      </w:r>
      <w:r>
        <w:rPr>
          <w:rFonts w:hint="eastAsia"/>
        </w:rPr>
        <w:br/>
      </w:r>
      <w:r>
        <w:rPr>
          <w:rFonts w:hint="eastAsia"/>
        </w:rPr>
        <w:t>　　第五节 **地区手冲咖啡粉市场发展分析</w:t>
      </w:r>
      <w:r>
        <w:rPr>
          <w:rFonts w:hint="eastAsia"/>
        </w:rPr>
        <w:br/>
      </w:r>
      <w:r>
        <w:rPr>
          <w:rFonts w:hint="eastAsia"/>
        </w:rPr>
        <w:t>　　第六节 **地区手冲咖啡粉市场发展分析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2019-2024年中国手冲咖啡粉进出口分析</w:t>
      </w:r>
      <w:r>
        <w:rPr>
          <w:rFonts w:hint="eastAsia"/>
        </w:rPr>
        <w:br/>
      </w:r>
      <w:r>
        <w:rPr>
          <w:rFonts w:hint="eastAsia"/>
        </w:rPr>
        <w:t>　　第一节 手冲咖啡粉进口情况分析</w:t>
      </w:r>
      <w:r>
        <w:rPr>
          <w:rFonts w:hint="eastAsia"/>
        </w:rPr>
        <w:br/>
      </w:r>
      <w:r>
        <w:rPr>
          <w:rFonts w:hint="eastAsia"/>
        </w:rPr>
        <w:t>　　第二节 手冲咖啡粉出口情况分析</w:t>
      </w:r>
      <w:r>
        <w:rPr>
          <w:rFonts w:hint="eastAsia"/>
        </w:rPr>
        <w:br/>
      </w:r>
      <w:r>
        <w:rPr>
          <w:rFonts w:hint="eastAsia"/>
        </w:rPr>
        <w:t>　　第三节 影响手冲咖啡粉进出口因素分析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主要手冲咖啡粉生产企业及竞争格局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三、企业手冲咖啡粉经营状况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三、企业手冲咖啡粉经营状况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三、企业手冲咖啡粉经营状况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三、企业手冲咖啡粉经营状况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三、企业手冲咖啡粉经营状况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三、企业手冲咖啡粉经营状况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手冲咖啡粉行业投资战略研究</w:t>
      </w:r>
      <w:r>
        <w:rPr>
          <w:rFonts w:hint="eastAsia"/>
        </w:rPr>
        <w:br/>
      </w:r>
      <w:r>
        <w:rPr>
          <w:rFonts w:hint="eastAsia"/>
        </w:rPr>
        <w:t>　　第一节 手冲咖啡粉行业发展战略研究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对我国手冲咖啡粉品牌的战略思考</w:t>
      </w:r>
      <w:r>
        <w:rPr>
          <w:rFonts w:hint="eastAsia"/>
        </w:rPr>
        <w:br/>
      </w:r>
      <w:r>
        <w:rPr>
          <w:rFonts w:hint="eastAsia"/>
        </w:rPr>
        <w:t>　　　　一、手冲咖啡粉品牌的重要性</w:t>
      </w:r>
      <w:r>
        <w:rPr>
          <w:rFonts w:hint="eastAsia"/>
        </w:rPr>
        <w:br/>
      </w:r>
      <w:r>
        <w:rPr>
          <w:rFonts w:hint="eastAsia"/>
        </w:rPr>
        <w:t>　　　　二、手冲咖啡粉实施品牌战略的意义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三、手冲咖啡粉企业品牌的现状分析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四、我国手冲咖啡粉企业的品牌战略</w:t>
      </w:r>
      <w:r>
        <w:rPr>
          <w:rFonts w:hint="eastAsia"/>
        </w:rPr>
        <w:br/>
      </w:r>
      <w:r>
        <w:rPr>
          <w:rFonts w:hint="eastAsia"/>
        </w:rPr>
        <w:t>　　　　五、手冲咖啡粉品牌战略管理的策略</w:t>
      </w:r>
      <w:r>
        <w:rPr>
          <w:rFonts w:hint="eastAsia"/>
        </w:rPr>
        <w:br/>
      </w:r>
      <w:r>
        <w:rPr>
          <w:rFonts w:hint="eastAsia"/>
        </w:rPr>
        <w:t>　　第三节 手冲咖啡粉经营策略分析</w:t>
      </w:r>
      <w:r>
        <w:rPr>
          <w:rFonts w:hint="eastAsia"/>
        </w:rPr>
        <w:br/>
      </w:r>
      <w:r>
        <w:rPr>
          <w:rFonts w:hint="eastAsia"/>
        </w:rPr>
        <w:t>　　　　一、手冲咖啡粉市场细分策略</w:t>
      </w:r>
      <w:r>
        <w:rPr>
          <w:rFonts w:hint="eastAsia"/>
        </w:rPr>
        <w:br/>
      </w:r>
      <w:r>
        <w:rPr>
          <w:rFonts w:hint="eastAsia"/>
        </w:rPr>
        <w:t>　　　　二、手冲咖啡粉市场创新策略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四、手冲咖啡粉新产品差异化战略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2025-2031年中国手冲咖啡粉发展趋势预测及投资风险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2025年手冲咖啡粉市场前景分析</w:t>
      </w:r>
      <w:r>
        <w:rPr>
          <w:rFonts w:hint="eastAsia"/>
        </w:rPr>
        <w:br/>
      </w:r>
      <w:r>
        <w:rPr>
          <w:rFonts w:hint="eastAsia"/>
        </w:rPr>
        <w:t>　　第二节 2025年手冲咖啡粉行业发展趋势预测</w:t>
      </w:r>
      <w:r>
        <w:rPr>
          <w:rFonts w:hint="eastAsia"/>
        </w:rPr>
        <w:br/>
      </w:r>
      <w:r>
        <w:rPr>
          <w:rFonts w:hint="eastAsia"/>
        </w:rPr>
        <w:t>　　第三节 手冲咖啡粉行业投资风险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手冲咖啡粉投资建议</w:t>
      </w:r>
      <w:r>
        <w:rPr>
          <w:rFonts w:hint="eastAsia"/>
        </w:rPr>
        <w:br/>
      </w:r>
      <w:r>
        <w:rPr>
          <w:rFonts w:hint="eastAsia"/>
        </w:rPr>
        <w:t>　　第一节 手冲咖啡粉行业投资环境分析</w:t>
      </w:r>
      <w:r>
        <w:rPr>
          <w:rFonts w:hint="eastAsia"/>
        </w:rPr>
        <w:br/>
      </w:r>
      <w:r>
        <w:rPr>
          <w:rFonts w:hint="eastAsia"/>
        </w:rPr>
        <w:t>　　第二节 手冲咖啡粉行业投资进入壁垒分析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2019-2024年中国手冲咖啡粉市场规模及增长情况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2019-2024年中国手冲咖啡粉行业产量及增长趋势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2025-2031年中国手冲咖啡粉行业产量预测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2019-2024年中国手冲咖啡粉行业市场需求及增长情况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2025-2031年中国手冲咖啡粉行业市场需求预测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2019-2024年中国手冲咖啡粉行业利润及增长情况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**地区手冲咖啡粉市场规模及增长情况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**地区手冲咖啡粉行业市场需求情况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**地区手冲咖啡粉市场规模及增长情况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**地区手冲咖啡粉行业市场需求情况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2019-2024年中国手冲咖啡粉行业进口量及增速统计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2019-2024年中国手冲咖啡粉行业出口量及增速统计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手冲咖啡粉重点企业经营情况分析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2025年手冲咖啡粉市场前景分析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2025-2031年中国手冲咖啡粉市场需求预测</w:t>
      </w:r>
      <w:r>
        <w:rPr>
          <w:rFonts w:hint="eastAsia"/>
        </w:rPr>
        <w:br/>
      </w:r>
      <w:r>
        <w:rPr>
          <w:rFonts w:hint="eastAsia"/>
        </w:rPr>
        <w:t>　　图表 2025年手冲咖啡粉发展趋势预测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4d16860d74f68" w:history="1">
        <w:r>
          <w:rPr>
            <w:rStyle w:val="Hyperlink"/>
          </w:rPr>
          <w:t>全球与中国手冲咖啡粉市场现状调研及前景趋势预测（2025-2031年）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4d16860d74f68" w:history="1">
        <w:r>
          <w:rPr>
            <w:rStyle w:val="Hyperlink"/>
          </w:rPr>
          <w:t>https://www.20087.com/7/89/ShouChongKaFeiFenHangYeQianJingQuShi.html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冲泡咖啡、手冲咖啡粉水比、手冲咖啡的制作方法、手冲咖啡粉水比例、星巴克·纯黑咖啡粉、手冲咖啡粉能否用在咖啡机、老中医谈长期喝咖啡的人、手冲咖啡粉和意式咖啡粉哪个细、咖啡研磨细一点还是粗一点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511e4c7494460" w:history="1">
      <w:r>
        <w:rPr>
          <w:rStyle w:val="Hyperlink"/>
        </w:rPr>
        <w:t>全球与中国手冲咖啡粉市场现状调研及前景趋势预测（2025-2031年）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ouChongKaFeiFenHangYeQianJingQuShi.html" TargetMode="External" Id="Re1d4d16860d7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ouChongKaFeiFenHangYeQianJingQuShi.html" TargetMode="External" Id="R35d511e4c749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2024-11-13T01:00:00Z</dcterms:created>
  <dcterms:modified xsi:type="dcterms:W3CDTF">2024-11-13T02:00:00Z</dcterms:modified>
  <dc:subject>全球与中国手冲咖啡粉市场现状调研及前景趋势预测（2025-2031年）</dc:subject>
  <dc:title>全球与中国手冲咖啡粉市场现状调研及前景趋势预测（2025-2031年）</dc:title>
  <cp:keywords>全球与中国手冲咖啡粉市场现状调研及前景趋势预测（2025-2031年）</cp:keywords>
  <dc:description>全球与中国手冲咖啡粉市场现状调研及前景趋势预测（2025-2031年）</dc:description>
</cp:coreProperties>
</file>