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dbc892f24c82" w:history="1">
              <w:r>
                <w:rPr>
                  <w:rStyle w:val="Hyperlink"/>
                </w:rPr>
                <w:t>2025-2031年全球与中国杀菌乳市场现状及前景分析报告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dbc892f24c82" w:history="1">
              <w:r>
                <w:rPr>
                  <w:rStyle w:val="Hyperlink"/>
                </w:rPr>
                <w:t>2025-2031年全球与中国杀菌乳市场现状及前景分析报告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6dbc892f24c82" w:history="1">
                <w:r>
                  <w:rPr>
                    <w:rStyle w:val="Hyperlink"/>
                  </w:rPr>
                  <w:t>https://www.20087.com/7/59/ShaJunRuFaZhanQianJing.html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乳是经过杀菌处理后的牛奶制品，在市场上具有广泛的消费群体。目前，杀菌乳的生产工艺已经相对成熟，常见的杀菌方式包括巴氏杀菌和超高温瞬时灭菌。巴氏杀菌乳能够较好地保留牛奶的营养成分和风味，但保质期相对较短；超高温瞬时灭菌乳则具有较长的保质期，适合长途运输和储存。在市场上，杀菌乳产品种类丰富，包括纯牛奶、调味乳、功能性乳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然而，杀菌乳行业也面临一些挑战。一方面，随着消费者对食品安全和营养健康的关注度不断提高，对杀菌乳的质量和安全标准提出了更高的要求。例如，如何确保杀菌过程不破坏牛奶中的营养成分，以及如何防止微生物污染等问题。另一方面，市场竞争激烈，产品同质化现象较为严重，企业需要不断创新产品特色和营销方式，以吸引消费者。</w:t>
      </w:r>
      <w:r>
        <w:rPr>
          <w:rFonts w:hint="eastAsia"/>
        </w:rPr>
        <w:br/>
      </w:r>
      <w:r>
        <w:rPr>
          <w:rFonts w:hint="eastAsia"/>
        </w:rPr>
        <w:t>　　从技术发展趋势来看，绿色杀菌技术的研发和应用将成为未来的发展方向。传统的杀菌方式可能会对环境和人体健康产生一定的影响，因此，开发更加环保、安全的杀菌技术，如物理杀菌、生物杀菌等，将是行业的研究热点。同时，精准营养技术的应用也将为杀菌乳的发展带来新的机遇。通过对消费者个体差异的分析，开发具有针对性的功能性杀菌乳产品，满足不同人群的营养需求。</w:t>
      </w:r>
      <w:r>
        <w:rPr>
          <w:rFonts w:hint="eastAsia"/>
        </w:rPr>
        <w:br/>
      </w:r>
      <w:r>
        <w:rPr>
          <w:rFonts w:hint="eastAsia"/>
        </w:rPr>
        <w:t>　　在市场前景方面，随着人们生活水平的提高和健康意识的增强，对高品质杀菌乳的需求将持续增长。特别是在婴幼儿、老年人、孕妇等特殊人群市场，对营养丰富、安全可靠的杀菌乳产品的需求更为迫切。此外，线上销售渠道的不断发展和完善，将为杀菌乳的销售提供更加便捷的平台，促进市场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dbc892f24c82" w:history="1">
        <w:r>
          <w:rPr>
            <w:rStyle w:val="Hyperlink"/>
          </w:rPr>
          <w:t>2025-2031年全球与中国杀菌乳市场现状及前景分析报告</w:t>
        </w:r>
      </w:hyperlink>
      <w:r>
        <w:rPr>
          <w:rFonts w:hint="eastAsia"/>
        </w:rPr>
        <w:t>》系统梳理了杀菌乳产业链的整体结构，详细解读了杀菌乳市场规模、需求动态及价格波动的影响因素。报告基于杀菌乳行业现状，结合技术发展与应用趋势，对杀菌乳市场前景和未来发展方向进行了预测。同时，报告重点分析了行业重点企业的竞争策略、市场集中度及品牌表现，并对杀菌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按照不同产品类型，杀菌乳主要可以分为如下几个类别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全球不同产品类型杀菌乳销售额增长趋势2020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从不同应用，杀菌乳主要包括如下几个方面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全球不同应用杀菌乳销售额增长趋势2020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杀菌乳行业背景、发展历史、现状及趋势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杀菌乳行业目前现状分析</w:t>
      </w:r>
      <w:r>
        <w:rPr>
          <w:rFonts w:hint="eastAsia"/>
        </w:rPr>
        <w:br/>
      </w:r>
      <w:r>
        <w:rPr>
          <w:rFonts w:hint="eastAsia"/>
        </w:rPr>
        <w:t>　　　　1.4.2 杀菌乳发展趋势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全球杀菌乳总体规模分析</w:t>
      </w:r>
      <w:r>
        <w:rPr>
          <w:rFonts w:hint="eastAsia"/>
        </w:rPr>
        <w:br/>
      </w:r>
      <w:r>
        <w:rPr>
          <w:rFonts w:hint="eastAsia"/>
        </w:rPr>
        <w:t>　　2.1 全球杀菌乳供需现状及预测（2020-2031）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全球杀菌乳产能、产量、产能利用率及发展趋势（2020-2031）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全球杀菌乳产量、需求量及发展趋势（2020-2031）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全球主要地区杀菌乳产量及发展趋势（2020-2031）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全球主要地区杀菌乳产量（2020-2025）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全球主要地区杀菌乳产量（2025-2031）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全球主要地区杀菌乳产量市场份额（2020-2031）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中国杀菌乳供需现状及预测（2020-2031）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中国杀菌乳产能、产量、产能利用率及发展趋势（2020-2031）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中国杀菌乳产量、市场需求量及发展趋势（2020-2031）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全球杀菌乳销量及销售额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全球市场杀菌乳销售额（2020-2031）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全球市场杀菌乳销量（2020-2031）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全球市场杀菌乳价格趋势（2020-2031）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全球市场主要厂家杀菌乳产能市场份额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全球市场主要厂家杀菌乳销售收入（2020-2025）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全球市场主要厂家杀菌乳销售价格（2020-2025）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2025年全球主要厂家杀菌乳收入排名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中国市场主要厂家杀菌乳销售收入（2020-2025）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2025年中国主要厂家杀菌乳收入排名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中国市场主要厂家杀菌乳销售价格（2020-2025）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全球主要厂家杀菌乳总部及产地分布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全球主要厂家成立时间及杀菌乳商业化日期</w:t>
      </w:r>
      <w:r>
        <w:rPr>
          <w:rFonts w:hint="eastAsia"/>
        </w:rPr>
        <w:br/>
      </w:r>
      <w:r>
        <w:rPr>
          <w:rFonts w:hint="eastAsia"/>
        </w:rPr>
        <w:t>　　3.6 全球主要厂家杀菌乳产品类型及应用</w:t>
      </w:r>
      <w:r>
        <w:rPr>
          <w:rFonts w:hint="eastAsia"/>
        </w:rPr>
        <w:br/>
      </w:r>
      <w:r>
        <w:rPr>
          <w:rFonts w:hint="eastAsia"/>
        </w:rPr>
        <w:t>　　3.7 杀菌乳行业集中度、竞争程度分析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杀菌乳行业集中度分析：2025年全球Top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全球杀菌乳第一梯队、第二梯队和第三梯队厂家（品牌）及市场份额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全球杀菌乳主要地区分析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全球主要地区杀菌乳市场规模分析：2020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全球主要地区杀菌乳销售收入及市场份额（2020-2025年）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全球主要地区杀菌乳销售收入预测（2025-2031年）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全球主要地区杀菌乳销量分析：2020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全球主要地区杀菌乳销量及市场份额（2020-2025年）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全球主要地区杀菌乳销量及市场份额预测（2025-2031）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北美市场杀菌乳销量、收入及增长率（2020-2031）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欧洲市场杀菌乳销量、收入及增长率（2020-2031）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中国市场杀菌乳销量、收入及增长率（2020-2031）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日本市场杀菌乳销量、收入及增长率（2020-2031）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韩国市场杀菌乳销量、收入及增长率（2020-2031）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全球杀菌乳主要厂家分析</w:t>
      </w:r>
      <w:r>
        <w:rPr>
          <w:rFonts w:hint="eastAsia"/>
        </w:rPr>
        <w:br/>
      </w:r>
      <w:r>
        <w:rPr>
          <w:rFonts w:hint="eastAsia"/>
        </w:rPr>
        <w:t>　　5.1 杀菌乳厂家（一）</w:t>
      </w:r>
      <w:r>
        <w:rPr>
          <w:rFonts w:hint="eastAsia"/>
        </w:rPr>
        <w:br/>
      </w:r>
      <w:r>
        <w:rPr>
          <w:rFonts w:hint="eastAsia"/>
        </w:rPr>
        <w:t>　　　　5.1.1 杀菌乳厂家（一）基本信息、杀菌乳生产基地、销售区域、竞争对手及市场地位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杀菌乳厂家（一）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杀菌乳厂家（一）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杀菌乳厂家（一）公司简介及主要业务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杀菌乳厂家（一）企业最新动态</w:t>
      </w:r>
      <w:r>
        <w:rPr>
          <w:rFonts w:hint="eastAsia"/>
        </w:rPr>
        <w:br/>
      </w:r>
      <w:r>
        <w:rPr>
          <w:rFonts w:hint="eastAsia"/>
        </w:rPr>
        <w:t>　　5.2 杀菌乳厂家（二）</w:t>
      </w:r>
      <w:r>
        <w:rPr>
          <w:rFonts w:hint="eastAsia"/>
        </w:rPr>
        <w:br/>
      </w:r>
      <w:r>
        <w:rPr>
          <w:rFonts w:hint="eastAsia"/>
        </w:rPr>
        <w:t>　　　　5.2.1 杀菌乳厂家（二）基本信息、杀菌乳生产基地、销售区域、竞争对手及市场地位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杀菌乳厂家（二）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杀菌乳厂家（二）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杀菌乳厂家（二）公司简介及主要业务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杀菌乳厂家（二）企业最新动态</w:t>
      </w:r>
      <w:r>
        <w:rPr>
          <w:rFonts w:hint="eastAsia"/>
        </w:rPr>
        <w:br/>
      </w:r>
      <w:r>
        <w:rPr>
          <w:rFonts w:hint="eastAsia"/>
        </w:rPr>
        <w:t>　　5.3 杀菌乳厂家（三）</w:t>
      </w:r>
      <w:r>
        <w:rPr>
          <w:rFonts w:hint="eastAsia"/>
        </w:rPr>
        <w:br/>
      </w:r>
      <w:r>
        <w:rPr>
          <w:rFonts w:hint="eastAsia"/>
        </w:rPr>
        <w:t>　　　　5.3.1 杀菌乳厂家（三）基本信息、杀菌乳生产基地、销售区域、竞争对手及市场地位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杀菌乳厂家（三）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杀菌乳厂家（三）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杀菌乳厂家（三）公司简介及主要业务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杀菌乳厂家（三）企业最新动态</w:t>
      </w:r>
      <w:r>
        <w:rPr>
          <w:rFonts w:hint="eastAsia"/>
        </w:rPr>
        <w:br/>
      </w:r>
      <w:r>
        <w:rPr>
          <w:rFonts w:hint="eastAsia"/>
        </w:rPr>
        <w:t>　　5.4 杀菌乳厂家（四）</w:t>
      </w:r>
      <w:r>
        <w:rPr>
          <w:rFonts w:hint="eastAsia"/>
        </w:rPr>
        <w:br/>
      </w:r>
      <w:r>
        <w:rPr>
          <w:rFonts w:hint="eastAsia"/>
        </w:rPr>
        <w:t>　　　　5.4.1 杀菌乳厂家（四）基本信息、杀菌乳生产基地、销售区域、竞争对手及市场地位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杀菌乳厂家（四）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杀菌乳厂家（四）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杀菌乳厂家（四）公司简介及主要业务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杀菌乳厂家（四）企业最新动态</w:t>
      </w:r>
      <w:r>
        <w:rPr>
          <w:rFonts w:hint="eastAsia"/>
        </w:rPr>
        <w:br/>
      </w:r>
      <w:r>
        <w:rPr>
          <w:rFonts w:hint="eastAsia"/>
        </w:rPr>
        <w:t>　　5.5 杀菌乳厂家（五）</w:t>
      </w:r>
      <w:r>
        <w:rPr>
          <w:rFonts w:hint="eastAsia"/>
        </w:rPr>
        <w:br/>
      </w:r>
      <w:r>
        <w:rPr>
          <w:rFonts w:hint="eastAsia"/>
        </w:rPr>
        <w:t>　　　　5.5.1 杀菌乳厂家（五）基本信息、杀菌乳生产基地、销售区域、竞争对手及市场地位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杀菌乳厂家（五）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杀菌乳厂家（五）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杀菌乳厂家（五）公司简介及主要业务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杀菌乳厂家（五）企业最新动态</w:t>
      </w:r>
      <w:r>
        <w:rPr>
          <w:rFonts w:hint="eastAsia"/>
        </w:rPr>
        <w:br/>
      </w:r>
      <w:r>
        <w:rPr>
          <w:rFonts w:hint="eastAsia"/>
        </w:rPr>
        <w:t>　　5.6 杀菌乳厂家（六）</w:t>
      </w:r>
      <w:r>
        <w:rPr>
          <w:rFonts w:hint="eastAsia"/>
        </w:rPr>
        <w:br/>
      </w:r>
      <w:r>
        <w:rPr>
          <w:rFonts w:hint="eastAsia"/>
        </w:rPr>
        <w:t>　　　　5.6.1 杀菌乳厂家（六）基本信息、杀菌乳生产基地、销售区域、竞争对手及市场地位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杀菌乳厂家（六）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杀菌乳厂家（六）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杀菌乳厂家（六）公司简介及主要业务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杀菌乳厂家（六）企业最新动态</w:t>
      </w:r>
      <w:r>
        <w:rPr>
          <w:rFonts w:hint="eastAsia"/>
        </w:rPr>
        <w:br/>
      </w:r>
      <w:r>
        <w:rPr>
          <w:rFonts w:hint="eastAsia"/>
        </w:rPr>
        <w:t>　　5.7 杀菌乳厂家（七）</w:t>
      </w:r>
      <w:r>
        <w:rPr>
          <w:rFonts w:hint="eastAsia"/>
        </w:rPr>
        <w:br/>
      </w:r>
      <w:r>
        <w:rPr>
          <w:rFonts w:hint="eastAsia"/>
        </w:rPr>
        <w:t>　　　　5.7.1 杀菌乳厂家（七）基本信息、杀菌乳生产基地、销售区域、竞争对手及市场地位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杀菌乳厂家（七）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杀菌乳厂家（七）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杀菌乳厂家（七）公司简介及主要业务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杀菌乳厂家（七）企业最新动态</w:t>
      </w:r>
      <w:r>
        <w:rPr>
          <w:rFonts w:hint="eastAsia"/>
        </w:rPr>
        <w:br/>
      </w:r>
      <w:r>
        <w:rPr>
          <w:rFonts w:hint="eastAsia"/>
        </w:rPr>
        <w:t>　　5.8 杀菌乳厂家（八）</w:t>
      </w:r>
      <w:r>
        <w:rPr>
          <w:rFonts w:hint="eastAsia"/>
        </w:rPr>
        <w:br/>
      </w:r>
      <w:r>
        <w:rPr>
          <w:rFonts w:hint="eastAsia"/>
        </w:rPr>
        <w:t>　　　　5.8.1 杀菌乳厂家（八）基本信息、杀菌乳生产基地、销售区域、竞争对手及市场地位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杀菌乳厂家（八）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杀菌乳厂家（八） 杀菌乳销量、收入、价格及毛利率（2020-2025）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杀菌乳厂家（八）公司简介及主要业务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杀菌乳厂家（八）企业最新动态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不同产品类型杀菌乳分析</w:t>
      </w:r>
      <w:r>
        <w:rPr>
          <w:rFonts w:hint="eastAsia"/>
        </w:rPr>
        <w:br/>
      </w:r>
      <w:r>
        <w:rPr>
          <w:rFonts w:hint="eastAsia"/>
        </w:rPr>
        <w:t>　　6.1 全球不同产品类型杀菌乳销量（2020-2031）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全球不同产品类型杀菌乳销量及市场份额（2020-2025）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全球不同产品类型杀菌乳销量预测（2025-2031）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全球不同产品类型杀菌乳收入（2020-2031）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全球不同产品类型杀菌乳收入及市场份额（2020-2025）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全球不同产品类型杀菌乳收入预测（2025-2031）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全球不同产品类型杀菌乳价格走势（2020-2031）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不同应用杀菌乳分析</w:t>
      </w:r>
      <w:r>
        <w:rPr>
          <w:rFonts w:hint="eastAsia"/>
        </w:rPr>
        <w:br/>
      </w:r>
      <w:r>
        <w:rPr>
          <w:rFonts w:hint="eastAsia"/>
        </w:rPr>
        <w:t>　　7.1 全球不同应用杀菌乳销量（2020-2031）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全球不同应用杀菌乳销量及市场份额（2020-2025）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全球不同应用杀菌乳销量预测（2025-2031）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全球不同应用杀菌乳收入（2020-2031）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全球不同应用杀菌乳收入及市场份额（2020-2025）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全球不同应用杀菌乳收入预测（2025-2031）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全球不同应用杀菌乳价格走势（2020-2031）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杀菌乳产业链分析</w:t>
      </w:r>
      <w:r>
        <w:rPr>
          <w:rFonts w:hint="eastAsia"/>
        </w:rPr>
        <w:br/>
      </w:r>
      <w:r>
        <w:rPr>
          <w:rFonts w:hint="eastAsia"/>
        </w:rPr>
        <w:t>　　8.2 杀菌乳产业上游供应分析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杀菌乳下游典型客户</w:t>
      </w:r>
      <w:r>
        <w:rPr>
          <w:rFonts w:hint="eastAsia"/>
        </w:rPr>
        <w:br/>
      </w:r>
      <w:r>
        <w:rPr>
          <w:rFonts w:hint="eastAsia"/>
        </w:rPr>
        <w:t>　　8.4 杀菌乳销售渠道分析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杀菌乳行业发展机遇及主要驱动因素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杀菌乳行业发展面临的风险</w:t>
      </w:r>
      <w:r>
        <w:rPr>
          <w:rFonts w:hint="eastAsia"/>
        </w:rPr>
        <w:br/>
      </w:r>
      <w:r>
        <w:rPr>
          <w:rFonts w:hint="eastAsia"/>
        </w:rPr>
        <w:t>　　9.3 杀菌乳行业政策分析</w:t>
      </w:r>
      <w:r>
        <w:rPr>
          <w:rFonts w:hint="eastAsia"/>
        </w:rPr>
        <w:br/>
      </w:r>
      <w:r>
        <w:rPr>
          <w:rFonts w:hint="eastAsia"/>
        </w:rPr>
        <w:t>　　9.4 杀菌乳中国企业SWOT分析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杀菌乳产品图片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全球不同产品类型杀菌乳销售额2020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全球不同产品类型杀菌乳市场份额2024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全球不同应用杀菌乳销售额2020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全球不同应用杀菌乳市场份额2024 VS 2025</w:t>
      </w:r>
      <w:r>
        <w:rPr>
          <w:rFonts w:hint="eastAsia"/>
        </w:rPr>
        <w:br/>
      </w:r>
      <w:r>
        <w:rPr>
          <w:rFonts w:hint="eastAsia"/>
        </w:rPr>
        <w:t>　　图 全球杀菌乳产能、产量、产能利用率及发展趋势（2020-2031）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全球杀菌乳产量、需求量及发展趋势（2020-2031）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全球主要地区杀菌乳产量市场份额（2020-2031）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中国杀菌乳产能、产量、产能利用率及发展趋势（2020-2031）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中国杀菌乳产量、市场需求量及发展趋势（2020-2031）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全球杀菌乳市场销售额及增长率:（2020-2031）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全球市场杀菌乳市场规模：2020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全球市场杀菌乳价格趋势（2020-2031）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2025年全球市场主要厂家杀菌乳销量市场份额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2025年全球市场主要厂家杀菌乳收入市场份额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2025年中国市场主要厂家杀菌乳销量市场份额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2025年中国市场主要厂家杀菌乳收入市场份额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2025年全球前五大厂家杀菌乳市场份额</w:t>
      </w:r>
      <w:r>
        <w:rPr>
          <w:rFonts w:hint="eastAsia"/>
        </w:rPr>
        <w:br/>
      </w:r>
      <w:r>
        <w:rPr>
          <w:rFonts w:hint="eastAsia"/>
        </w:rPr>
        <w:t>　　图 2025年全球杀菌乳第一梯队、第二梯队和第三梯队厂家（品牌）及市场份额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全球主要地区杀菌乳销售收入（2020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全球主要地区杀菌乳销售收入市场份额（2024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北美市场杀菌乳收入及增长率（2020-2031）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欧洲市场杀菌乳收入及增长率（2020-2031）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中国市场杀菌乳收入及增长率（2020-2031）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日本市场杀菌乳收入及增长率（2020-2031）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韩国市场杀菌乳销量及增长率（2020-2031）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韩国市场杀菌乳收入及增长率（2020-2031）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全球不同产品类型杀菌乳价格走势（2020-2031）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全球不同应用杀菌乳价格走势（2020-2031）</w:t>
      </w:r>
      <w:r>
        <w:rPr>
          <w:rFonts w:hint="eastAsia"/>
        </w:rPr>
        <w:br/>
      </w:r>
      <w:r>
        <w:rPr>
          <w:rFonts w:hint="eastAsia"/>
        </w:rPr>
        <w:t>　　图 杀菌乳产业链</w:t>
      </w:r>
      <w:r>
        <w:rPr>
          <w:rFonts w:hint="eastAsia"/>
        </w:rPr>
        <w:br/>
      </w:r>
      <w:r>
        <w:rPr>
          <w:rFonts w:hint="eastAsia"/>
        </w:rPr>
        <w:t>　　图 杀菌乳中国企业SWOT分析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全球不同产品类型杀菌乳销售额增长（CAGR）趋势2020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杀菌乳行业目前发展现状</w:t>
      </w:r>
      <w:r>
        <w:rPr>
          <w:rFonts w:hint="eastAsia"/>
        </w:rPr>
        <w:br/>
      </w:r>
      <w:r>
        <w:rPr>
          <w:rFonts w:hint="eastAsia"/>
        </w:rPr>
        <w:t>　　表 杀菌乳发展趋势</w:t>
      </w:r>
      <w:r>
        <w:rPr>
          <w:rFonts w:hint="eastAsia"/>
        </w:rPr>
        <w:br/>
      </w:r>
      <w:r>
        <w:rPr>
          <w:rFonts w:hint="eastAsia"/>
        </w:rPr>
        <w:t>　　表 全球主要地区杀菌乳产量增速（CAGR）：2020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全球主要地区杀菌乳产量（2020-2025）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全球市场主要厂家杀菌乳产能（2024-2025）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全球市场主要厂家杀菌乳销量市场份额（2020-2025）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全球市场主要厂家杀菌乳销售收入（2020-2025）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全球市场主要厂家杀菌乳销售收入市场份额（2020-2025）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全球市场主要厂家杀菌乳销售价格（2020-2025）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2025年全球主要厂家杀菌乳收入排名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中国市场主要厂家杀菌乳销量（2020-2025）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中国市场主要厂家杀菌乳销量市场份额（2020-2025）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中国市场主要厂家杀菌乳销售收入（2020-2025）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中国市场主要厂家杀菌乳销售收入市场份额（2020-2025）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2025年中国主要厂家杀菌乳收入排名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中国市场主要厂家杀菌乳销售价格（2020-2025）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全球主要厂家杀菌乳总部及产地分布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全球主要厂家成立时间及杀菌乳商业化日期</w:t>
      </w:r>
      <w:r>
        <w:rPr>
          <w:rFonts w:hint="eastAsia"/>
        </w:rPr>
        <w:br/>
      </w:r>
      <w:r>
        <w:rPr>
          <w:rFonts w:hint="eastAsia"/>
        </w:rPr>
        <w:t>　　表 全球主要厂家杀菌乳产品类型及应用</w:t>
      </w:r>
      <w:r>
        <w:rPr>
          <w:rFonts w:hint="eastAsia"/>
        </w:rPr>
        <w:br/>
      </w:r>
      <w:r>
        <w:rPr>
          <w:rFonts w:hint="eastAsia"/>
        </w:rPr>
        <w:t>　　表 2025年全球杀菌乳主要厂家市场地位（第一梯队、第二梯队和第三梯队）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全球杀菌乳市场投资、并购等现状分析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全球主要地区杀菌乳销售收入增速：（2020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全球主要地区杀菌乳销售收入（2020-2025）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全球主要地区杀菌乳销量（2020-2025）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全球主要地区杀菌乳销量（2025-2031）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全球主要地区杀菌乳销量份额（2025-2031）</w:t>
      </w:r>
      <w:r>
        <w:rPr>
          <w:rFonts w:hint="eastAsia"/>
        </w:rPr>
        <w:br/>
      </w:r>
      <w:r>
        <w:rPr>
          <w:rFonts w:hint="eastAsia"/>
        </w:rPr>
        <w:t>　　表 杀菌乳厂家（一）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杀菌乳厂家（一）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杀菌乳厂家（一）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杀菌乳厂家（一）企业最新动态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杀菌乳厂家（二）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杀菌乳厂家（二）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杀菌乳厂家（二）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杀菌乳厂家（二）企业最新动态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杀菌乳厂家（三）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杀菌乳厂家（三）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杀菌乳厂家（三）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杀菌乳厂家（三）公司最新动态</w:t>
      </w:r>
      <w:r>
        <w:rPr>
          <w:rFonts w:hint="eastAsia"/>
        </w:rPr>
        <w:br/>
      </w:r>
      <w:r>
        <w:rPr>
          <w:rFonts w:hint="eastAsia"/>
        </w:rPr>
        <w:t>　　表 杀菌乳厂家（四）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杀菌乳厂家（四）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杀菌乳厂家（四）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杀菌乳厂家（四）企业最新动态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杀菌乳厂家（五）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杀菌乳厂家（五）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杀菌乳厂家（五）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杀菌乳厂家（五）企业最新动态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杀菌乳厂家（六）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杀菌乳厂家（六）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杀菌乳厂家（六）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杀菌乳厂家（六）企业最新动态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杀菌乳厂家（七）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杀菌乳厂家（七）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杀菌乳厂家（七）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杀菌乳厂家（七）企业最新动态</w:t>
      </w:r>
      <w:r>
        <w:rPr>
          <w:rFonts w:hint="eastAsia"/>
        </w:rPr>
        <w:br/>
      </w:r>
      <w:r>
        <w:rPr>
          <w:rFonts w:hint="eastAsia"/>
        </w:rPr>
        <w:t>　　表 杀菌乳厂家（八） 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杀菌乳厂家（八） 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杀菌乳厂家（八） 杀菌乳销量、收入、价格（美元/件）及毛利率（2020-2025）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杀菌乳厂家（八）公司简介及主要业务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杀菌乳厂家（八）企业最新动态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全球不同产品类型杀菌乳销量（2020-2025）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全球不同产品类型杀菌乳销量市场份额预测（2025-2031）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全球不同产品类型杀菌乳收入（2020-2025）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全球不同产品类型杀菌乳收入预测（2025-2031）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全球不同类型杀菌乳收入市场份额预测（2025-2031）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全球不同应用杀菌乳销量预测（2025-2031）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全球不同应用杀菌乳收入预测（2025-2031）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全球不同应用杀菌乳收入市场份额预测（2025-2031）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杀菌乳上游原料供应商及联系方式列表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杀菌乳典型客户列表</w:t>
      </w:r>
      <w:r>
        <w:rPr>
          <w:rFonts w:hint="eastAsia"/>
        </w:rPr>
        <w:br/>
      </w:r>
      <w:r>
        <w:rPr>
          <w:rFonts w:hint="eastAsia"/>
        </w:rPr>
        <w:t>　　表 杀菌乳主要销售模式及销售渠道</w:t>
      </w:r>
      <w:r>
        <w:rPr>
          <w:rFonts w:hint="eastAsia"/>
        </w:rPr>
        <w:br/>
      </w:r>
      <w:r>
        <w:rPr>
          <w:rFonts w:hint="eastAsia"/>
        </w:rPr>
        <w:t>　　表 杀菌乳行业发展机遇及主要驱动因素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杀菌乳行业发展面临的风险</w:t>
      </w:r>
      <w:r>
        <w:rPr>
          <w:rFonts w:hint="eastAsia"/>
        </w:rPr>
        <w:br/>
      </w:r>
      <w:r>
        <w:rPr>
          <w:rFonts w:hint="eastAsia"/>
        </w:rPr>
        <w:t>　　表 杀菌乳行业政策分析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dbc892f24c82" w:history="1">
        <w:r>
          <w:rPr>
            <w:rStyle w:val="Hyperlink"/>
          </w:rPr>
          <w:t>2025-2031年全球与中国杀菌乳市场现状及前景分析报告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6dbc892f24c82" w:history="1">
        <w:r>
          <w:rPr>
            <w:rStyle w:val="Hyperlink"/>
          </w:rPr>
          <w:t>https://www.20087.com/7/59/ShaJunRuFaZhanQianJing.html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热点：巴氏杀菌和灭菌的区别、杀菌乳可以加热吗、杀菌乳可以直接喝吗、伊利鲜牛奶巴氏杀菌乳、牛奶和什么相克不能一起吃、巴士杀菌乳、杀菌乳是鲜牛奶吗、杀菌乳和生牛乳哪个好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635c24e640c6" w:history="1">
      <w:r>
        <w:rPr>
          <w:rStyle w:val="Hyperlink"/>
        </w:rPr>
        <w:t>2025-2031年全球与中国杀菌乳市场现状及前景分析报告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aJunRuFaZhanQianJing.html" TargetMode="External" Id="R1476dbc892f2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aJunRuFaZhanQianJing.html" TargetMode="External" Id="R137d635c24e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2024-12-26T07:08:22Z</dcterms:created>
  <dcterms:modified xsi:type="dcterms:W3CDTF">2024-12-26T08:08:22Z</dcterms:modified>
  <dc:subject>2025-2031年全球与中国杀菌乳市场现状及前景分析报告</dc:subject>
  <dc:title>2025-2031年全球与中国杀菌乳市场现状及前景分析报告</dc:title>
  <cp:keywords>2025-2031年全球与中国杀菌乳市场现状及前景分析报告</cp:keywords>
  <dc:description>2025-2031年全球与中国杀菌乳市场现状及前景分析报告</dc:description>
</cp:coreProperties>
</file>