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b6bbf2f9748d6" w:history="1">
              <w:r>
                <w:rPr>
                  <w:rStyle w:val="Hyperlink"/>
                </w:rPr>
                <w:t>2024-2030年全球与中国浓缩果泥市场现状及发展前景分析报告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b6bbf2f9748d6" w:history="1">
              <w:r>
                <w:rPr>
                  <w:rStyle w:val="Hyperlink"/>
                </w:rPr>
                <w:t>2024-2030年全球与中国浓缩果泥市场现状及发展前景分析报告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b6bbf2f9748d6" w:history="1">
                <w:r>
                  <w:rPr>
                    <w:rStyle w:val="Hyperlink"/>
                  </w:rPr>
                  <w:t>https://www.20087.com/7/39/NongSuoGuoNiHangYeQianJing.html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泥作为食品加工的重要原料，广泛应用于果汁、果酱、烘焙食品等行业。近年来，随着消费者对天然、健康食品的追求，浓缩果泥的市场需求持续增长。同时，技术创新使得浓缩果泥的保质期延长，营养价值保留更加完整，满足了食品生产商对高质量原料的需求。</w:t>
      </w:r>
      <w:r>
        <w:rPr>
          <w:rFonts w:hint="eastAsia"/>
        </w:rPr>
        <w:br/>
      </w:r>
      <w:r>
        <w:rPr>
          <w:rFonts w:hint="eastAsia"/>
        </w:rPr>
        <w:t>　　未来，浓缩果泥的生产将更加注重食品安全和营养价值。一方面，通过采用低温真空浓缩等先进工艺，最大限度地保留水果中的维生素和矿物质，满足消费者对功能性食品的需求。另一方面，供应链透明度的提高，消费者将更加关注果泥的来源和生产过程，促使生产商加强与农场的合作，确保原料的可追溯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b6bbf2f9748d6" w:history="1">
        <w:r>
          <w:rPr>
            <w:rStyle w:val="Hyperlink"/>
          </w:rPr>
          <w:t>2024-2030年全球与中国浓缩果泥市场现状及发展前景分析报告</w:t>
        </w:r>
      </w:hyperlink>
      <w:r>
        <w:rPr>
          <w:rFonts w:hint="eastAsia"/>
        </w:rPr>
        <w:t>》全面分析了浓缩果泥行业的现状，深入探讨了浓缩果泥市场需求、市场规模及价格波动。浓缩果泥报告探讨了产业链关键环节，并对浓缩果泥各细分市场进行了研究。同时，基于权威数据和专业分析，科学预测了浓缩果泥市场前景与发展趋势。此外，还评估了浓缩果泥重点企业的经营状况，包括品牌影响力、市场集中度以及竞争格局，并审慎剖析了潜在风险与机遇。浓缩果泥报告以其专业性、科学性和权威性，成为浓缩果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浓缩果泥市场概述</w:t>
      </w:r>
      <w:r>
        <w:rPr>
          <w:rFonts w:hint="eastAsia"/>
        </w:rPr>
        <w:br/>
      </w:r>
      <w:r>
        <w:rPr>
          <w:rFonts w:hint="eastAsia"/>
        </w:rPr>
        <w:t>　　1.1 浓缩果泥行业概述及统计范围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按照不同产品类型，浓缩果泥主要可以分为如下几个类别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不同产品类型浓缩果泥增长趋势2019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浓缩苹果泥</w:t>
      </w:r>
      <w:r>
        <w:rPr>
          <w:rFonts w:hint="eastAsia"/>
        </w:rPr>
        <w:br/>
      </w:r>
      <w:r>
        <w:rPr>
          <w:rFonts w:hint="eastAsia"/>
        </w:rPr>
        <w:t>　　　　1.2.3 浓缩芒果泥</w:t>
      </w:r>
      <w:r>
        <w:rPr>
          <w:rFonts w:hint="eastAsia"/>
        </w:rPr>
        <w:br/>
      </w:r>
      <w:r>
        <w:rPr>
          <w:rFonts w:hint="eastAsia"/>
        </w:rPr>
        <w:t>　　　　1.2.4 浓缩香蕉泥</w:t>
      </w:r>
      <w:r>
        <w:rPr>
          <w:rFonts w:hint="eastAsia"/>
        </w:rPr>
        <w:br/>
      </w:r>
      <w:r>
        <w:rPr>
          <w:rFonts w:hint="eastAsia"/>
        </w:rPr>
        <w:t>　　　　1.2.5 浓缩草莓果泥</w:t>
      </w:r>
      <w:r>
        <w:rPr>
          <w:rFonts w:hint="eastAsia"/>
        </w:rPr>
        <w:br/>
      </w:r>
      <w:r>
        <w:rPr>
          <w:rFonts w:hint="eastAsia"/>
        </w:rPr>
        <w:t>　　　　1.2.6 浓缩蓝莓果泥</w:t>
      </w:r>
      <w:r>
        <w:rPr>
          <w:rFonts w:hint="eastAsia"/>
        </w:rPr>
        <w:br/>
      </w:r>
      <w:r>
        <w:rPr>
          <w:rFonts w:hint="eastAsia"/>
        </w:rPr>
        <w:t>　　　　1.2.7 浓缩菠萝果泥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从不同应用，浓缩果泥主要包括如下几个方面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不同应用浓缩果泥增长趋势2019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烘焙产品</w:t>
      </w:r>
      <w:r>
        <w:rPr>
          <w:rFonts w:hint="eastAsia"/>
        </w:rPr>
        <w:br/>
      </w:r>
      <w:r>
        <w:rPr>
          <w:rFonts w:hint="eastAsia"/>
        </w:rPr>
        <w:t>　　　　1.3.4 冰淇淋</w:t>
      </w:r>
      <w:r>
        <w:rPr>
          <w:rFonts w:hint="eastAsia"/>
        </w:rPr>
        <w:br/>
      </w:r>
      <w:r>
        <w:rPr>
          <w:rFonts w:hint="eastAsia"/>
        </w:rPr>
        <w:t>　　　　1.3.5 婴儿食品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浓缩果泥行业发展总体概况</w:t>
      </w:r>
      <w:r>
        <w:rPr>
          <w:rFonts w:hint="eastAsia"/>
        </w:rPr>
        <w:br/>
      </w:r>
      <w:r>
        <w:rPr>
          <w:rFonts w:hint="eastAsia"/>
        </w:rPr>
        <w:t>　　　　1.4.2 浓缩果泥行业发展主要特点</w:t>
      </w:r>
      <w:r>
        <w:rPr>
          <w:rFonts w:hint="eastAsia"/>
        </w:rPr>
        <w:br/>
      </w:r>
      <w:r>
        <w:rPr>
          <w:rFonts w:hint="eastAsia"/>
        </w:rPr>
        <w:t>　　　　1.4.3 浓缩果泥行业发展影响因素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全球浓缩果泥供需现状及预测（2019-2030）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全球浓缩果泥产能、产量、产能利用率及发展趋势（2019-2030）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全球浓缩果泥产量、需求量及发展趋势（2019-2030）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全球主要地区浓缩果泥产量及发展趋势（2019-2030）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中国浓缩果泥供需现状及预测（2019-2030）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中国浓缩果泥产能、产量、产能利用率及发展趋势（2019-2030）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中国浓缩果泥产量、市场需求量及发展趋势（2019-2030）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中国浓缩果泥产能和产量占全球的比重（2019-2030）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全球浓缩果泥销量及收入（2019-2030）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全球市场浓缩果泥收入（2019-2030）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全球市场浓缩果泥销量（2019-2030）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全球市场浓缩果泥价格趋势（2019-2030）</w:t>
      </w:r>
      <w:r>
        <w:rPr>
          <w:rFonts w:hint="eastAsia"/>
        </w:rPr>
        <w:br/>
      </w:r>
      <w:r>
        <w:rPr>
          <w:rFonts w:hint="eastAsia"/>
        </w:rPr>
        <w:t>　　2.4 中国浓缩果泥销量及收入（2019-2030）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中国市场浓缩果泥收入（2019-2030）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中国市场浓缩果泥销量（2019-2030）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中国市场浓缩果泥销量和收入占全球的比重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全球浓缩果泥主要地区分析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全球主要地区浓缩果泥市场规模分析：2019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全球主要地区浓缩果泥销售收入及市场份额（2019-2024年）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全球主要地区浓缩果泥销售收入预测（2024-2030年）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全球主要地区浓缩果泥销量分析：2019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全球主要地区浓缩果泥销量及市场份额（2019-2024年）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全球主要地区浓缩果泥销量及市场份额预测（2024-2030）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北美（美国和加拿大）浓缩果泥销量（2019-2030）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北美（美国和加拿大）浓缩果泥收入（2019-2030）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欧洲（德国、英国、法国和意大利等国家）浓缩果泥销量（2019-2030）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欧洲（德国、英国、法国和意大利等国家）浓缩果泥收入（2019-2030）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亚太（中国、日本、韩国、中国台湾、印度和东南亚等）浓缩果泥销量（2019-2030）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亚太（中国、日本、韩国、中国台湾、印度和东南亚等）浓缩果泥收入（2019-2030）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拉美地区（墨西哥、巴西等国家）浓缩果泥销量（2019-2030）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拉美地区（墨西哥、巴西等国家）浓缩果泥收入（2019-2030）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中东及非洲（土耳其、沙特等国家）浓缩果泥销量（2019-2030）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中东及非洲（土耳其、沙特等国家）浓缩果泥收入（2019-2030）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全球市场主要厂商浓缩果泥产能市场份额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全球市场主要厂商浓缩果泥销量（2019-2024）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全球市场主要厂商浓缩果泥销售收入（2019-2024）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全球市场主要厂商浓缩果泥销售价格（2019-2024）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2024年全球主要生产商浓缩果泥收入排名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中国市场主要厂商浓缩果泥销量（2019-2024）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中国市场主要厂商浓缩果泥销售收入（2019-2024）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中国市场主要厂商浓缩果泥销售价格（2019-2024）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2024年中国主要生产商浓缩果泥收入排名</w:t>
      </w:r>
      <w:r>
        <w:rPr>
          <w:rFonts w:hint="eastAsia"/>
        </w:rPr>
        <w:br/>
      </w:r>
      <w:r>
        <w:rPr>
          <w:rFonts w:hint="eastAsia"/>
        </w:rPr>
        <w:t>　　4.3 全球主要厂商浓缩果泥产地分布及商业化日期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全球主要厂商浓缩果泥产品类型列表</w:t>
      </w:r>
      <w:r>
        <w:rPr>
          <w:rFonts w:hint="eastAsia"/>
        </w:rPr>
        <w:br/>
      </w:r>
      <w:r>
        <w:rPr>
          <w:rFonts w:hint="eastAsia"/>
        </w:rPr>
        <w:t>　　4.5 浓缩果泥行业集中度、竞争程度分析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浓缩果泥行业集中度分析：全球头部厂商份额（Top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全球浓缩果泥第一梯队、第二梯队和第三梯队生产商（品牌）及市场份额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不同产品类型浓缩果泥分析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全球市场不同产品类型浓缩果泥销量（2019-2030）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全球市场不同产品类型浓缩果泥销量及市场份额（2019-2024）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全球市场不同产品类型浓缩果泥销量预测（2024-2030）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全球市场不同产品类型浓缩果泥收入（2019-2030）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全球市场不同产品类型浓缩果泥收入及市场份额（2019-2024）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全球市场不同产品类型浓缩果泥收入预测（2024-2030）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全球市场不同产品类型浓缩果泥价格走势（2019-2030）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中国市场不同产品类型浓缩果泥销量（2019-2030）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中国市场不同产品类型浓缩果泥销量及市场份额（2019-2024）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中国市场不同产品类型浓缩果泥销量预测（2024-2030）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中国市场不同产品类型浓缩果泥收入（2019-2030）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中国市场不同产品类型浓缩果泥收入及市场份额（2019-2024）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中国市场不同产品类型浓缩果泥收入预测（2024-2030）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不同应用浓缩果泥分析</w:t>
      </w:r>
      <w:r>
        <w:rPr>
          <w:rFonts w:hint="eastAsia"/>
        </w:rPr>
        <w:br/>
      </w:r>
      <w:r>
        <w:rPr>
          <w:rFonts w:hint="eastAsia"/>
        </w:rPr>
        <w:t>　　6.1 全球市场不同应用浓缩果泥销量（2019-2030）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全球市场不同应用浓缩果泥销量及市场份额（2019-2024）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全球市场不同应用浓缩果泥销量预测（2024-2030）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全球市场不同应用浓缩果泥收入（2019-2030）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全球市场不同应用浓缩果泥收入及市场份额（2019-2024）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全球市场不同应用浓缩果泥收入预测（2024-2030）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全球市场不同应用浓缩果泥价格走势（2019-2030）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中国市场不同应用浓缩果泥销量（2019-2030）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中国市场不同应用浓缩果泥销量及市场份额（2019-2024）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中国市场不同应用浓缩果泥销量预测（2024-2030）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中国市场不同应用浓缩果泥收入（2019-2030）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中国市场不同应用浓缩果泥收入及市场份额（2019-2024）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中国市场不同应用浓缩果泥收入预测（2024-2030）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浓缩果泥行业发展趋势</w:t>
      </w:r>
      <w:r>
        <w:rPr>
          <w:rFonts w:hint="eastAsia"/>
        </w:rPr>
        <w:br/>
      </w:r>
      <w:r>
        <w:rPr>
          <w:rFonts w:hint="eastAsia"/>
        </w:rPr>
        <w:t>　　7.2 浓缩果泥行业主要驱动因素</w:t>
      </w:r>
      <w:r>
        <w:rPr>
          <w:rFonts w:hint="eastAsia"/>
        </w:rPr>
        <w:br/>
      </w:r>
      <w:r>
        <w:rPr>
          <w:rFonts w:hint="eastAsia"/>
        </w:rPr>
        <w:t>　　7.3 浓缩果泥中国企业SWOT分析</w:t>
      </w:r>
      <w:r>
        <w:rPr>
          <w:rFonts w:hint="eastAsia"/>
        </w:rPr>
        <w:br/>
      </w:r>
      <w:r>
        <w:rPr>
          <w:rFonts w:hint="eastAsia"/>
        </w:rPr>
        <w:t>　　7.4 中国浓缩果泥行业政策环境分析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浓缩果泥行业产业链简介</w:t>
      </w:r>
      <w:r>
        <w:rPr>
          <w:rFonts w:hint="eastAsia"/>
        </w:rPr>
        <w:br/>
      </w:r>
      <w:r>
        <w:rPr>
          <w:rFonts w:hint="eastAsia"/>
        </w:rPr>
        <w:t>　　　　8.2.1 浓缩果泥行业供应链分析</w:t>
      </w:r>
      <w:r>
        <w:rPr>
          <w:rFonts w:hint="eastAsia"/>
        </w:rPr>
        <w:br/>
      </w:r>
      <w:r>
        <w:rPr>
          <w:rFonts w:hint="eastAsia"/>
        </w:rPr>
        <w:t>　　　　8.2.2 浓缩果泥主要原料及供应情况</w:t>
      </w:r>
      <w:r>
        <w:rPr>
          <w:rFonts w:hint="eastAsia"/>
        </w:rPr>
        <w:br/>
      </w:r>
      <w:r>
        <w:rPr>
          <w:rFonts w:hint="eastAsia"/>
        </w:rPr>
        <w:t>　　　　8.2.3 浓缩果泥行业主要下游客户</w:t>
      </w:r>
      <w:r>
        <w:rPr>
          <w:rFonts w:hint="eastAsia"/>
        </w:rPr>
        <w:br/>
      </w:r>
      <w:r>
        <w:rPr>
          <w:rFonts w:hint="eastAsia"/>
        </w:rPr>
        <w:t>　　8.3 浓缩果泥行业采购模式</w:t>
      </w:r>
      <w:r>
        <w:rPr>
          <w:rFonts w:hint="eastAsia"/>
        </w:rPr>
        <w:br/>
      </w:r>
      <w:r>
        <w:rPr>
          <w:rFonts w:hint="eastAsia"/>
        </w:rPr>
        <w:t>　　8.4 浓缩果泥行业生产模式</w:t>
      </w:r>
      <w:r>
        <w:rPr>
          <w:rFonts w:hint="eastAsia"/>
        </w:rPr>
        <w:br/>
      </w:r>
      <w:r>
        <w:rPr>
          <w:rFonts w:hint="eastAsia"/>
        </w:rPr>
        <w:t>　　8.5 浓缩果泥行业销售模式及销售渠道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全球市场主要浓缩果泥厂商简介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重点企业（13）浓缩果泥销量、收入、价格及毛利率（2019-2024）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中国市场浓缩果泥产量、销量、进出口分析及未来趋势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中国市场浓缩果泥产量、销量、进出口分析及未来趋势（2019-2030）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中国市场浓缩果泥进出口贸易趋势</w:t>
      </w:r>
      <w:r>
        <w:rPr>
          <w:rFonts w:hint="eastAsia"/>
        </w:rPr>
        <w:br/>
      </w:r>
      <w:r>
        <w:rPr>
          <w:rFonts w:hint="eastAsia"/>
        </w:rPr>
        <w:t>　　10.3 中国市场浓缩果泥主要进口来源</w:t>
      </w:r>
      <w:r>
        <w:rPr>
          <w:rFonts w:hint="eastAsia"/>
        </w:rPr>
        <w:br/>
      </w:r>
      <w:r>
        <w:rPr>
          <w:rFonts w:hint="eastAsia"/>
        </w:rPr>
        <w:t>　　10.4 中国市场浓缩果泥主要出口目的地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中国市场浓缩果泥主要地区分布</w:t>
      </w:r>
      <w:r>
        <w:rPr>
          <w:rFonts w:hint="eastAsia"/>
        </w:rPr>
        <w:br/>
      </w:r>
      <w:r>
        <w:rPr>
          <w:rFonts w:hint="eastAsia"/>
        </w:rPr>
        <w:t>　　11.1 中国浓缩果泥生产地区分布</w:t>
      </w:r>
      <w:r>
        <w:rPr>
          <w:rFonts w:hint="eastAsia"/>
        </w:rPr>
        <w:br/>
      </w:r>
      <w:r>
        <w:rPr>
          <w:rFonts w:hint="eastAsia"/>
        </w:rPr>
        <w:t>　　11.2 中国浓缩果泥消费地区分布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全球不同产品类型浓缩果泥增长趋势2019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不同应用浓缩果泥增长趋势2019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浓缩果泥行业发展主要特点</w:t>
      </w:r>
      <w:r>
        <w:rPr>
          <w:rFonts w:hint="eastAsia"/>
        </w:rPr>
        <w:br/>
      </w:r>
      <w:r>
        <w:rPr>
          <w:rFonts w:hint="eastAsia"/>
        </w:rPr>
        <w:t>　　表4 浓缩果泥行业发展有利因素分析</w:t>
      </w:r>
      <w:r>
        <w:rPr>
          <w:rFonts w:hint="eastAsia"/>
        </w:rPr>
        <w:br/>
      </w:r>
      <w:r>
        <w:rPr>
          <w:rFonts w:hint="eastAsia"/>
        </w:rPr>
        <w:t>　　表5 浓缩果泥行业发展不利因素分析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进入浓缩果泥行业壁垒</w:t>
      </w:r>
      <w:r>
        <w:rPr>
          <w:rFonts w:hint="eastAsia"/>
        </w:rPr>
        <w:br/>
      </w:r>
      <w:r>
        <w:rPr>
          <w:rFonts w:hint="eastAsia"/>
        </w:rPr>
        <w:t>　　表7 全球主要地区浓缩果泥产量（吨）：2019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全球主要地区浓缩果泥产量（2019-2024）&amp;（吨）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全球主要地区浓缩果泥产量市场份额（2019-2024）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全球主要地区浓缩果泥产量（2024-2030）&amp;（吨）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全球主要地区浓缩果泥销售收入（百万美元）：2019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全球主要地区浓缩果泥销售收入（2019-2024）&amp;（百万美元）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全球主要地区浓缩果泥销售收入市场份额（2019-2024）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全球主要地区浓缩果泥收入（2024-2030）&amp;（百万美元）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全球主要地区浓缩果泥收入市场份额（2024-2030）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全球主要地区浓缩果泥销量（吨）：2019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全球主要地区浓缩果泥销量（2019-2024）&amp;（吨）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全球主要地区浓缩果泥销量市场份额（2019-2024）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全球主要地区浓缩果泥销量（2024-2030）&amp;（吨）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全球主要地区浓缩果泥销量份额（2024-2030）</w:t>
      </w:r>
      <w:r>
        <w:rPr>
          <w:rFonts w:hint="eastAsia"/>
        </w:rPr>
        <w:br/>
      </w:r>
      <w:r>
        <w:rPr>
          <w:rFonts w:hint="eastAsia"/>
        </w:rPr>
        <w:t>　　表21 北美浓缩果泥基本情况分析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北美（美国和加拿大）浓缩果泥销量（2019-2030）&amp;（吨）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北美（美国和加拿大）浓缩果泥收入（2019-2030）&amp;（百万美元）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欧洲浓缩果泥基本情况分析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欧洲（德国、英国、法国和意大利等国家）浓缩果泥销量（2019-2030）&amp;（吨）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欧洲（德国、英国、法国和意大利等国家）浓缩果泥收入（2019-2030）&amp;（百万美元）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亚太地区浓缩果泥基本情况分析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亚太（中国、日本、韩国、中国台湾、印度和东南亚等）浓缩果泥销量（2019-2030）&amp;（吨）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亚太（中国、日本、韩国、中国台湾、印度和东南亚等）浓缩果泥收入（2019-2030）&amp;（百万美元）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拉美地区浓缩果泥基本情况分析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拉美地区（墨西哥、巴西等国家）浓缩果泥销量（2019-2030）&amp;（吨）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拉美地区（墨西哥、巴西等国家）浓缩果泥收入（2019-2030）&amp;（百万美元）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中东及非洲浓缩果泥基本情况分析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中东及非洲（土耳其、沙特等国家）浓缩果泥销量（2019-2030）&amp;（吨）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中东及非洲（土耳其、沙特等国家）浓缩果泥收入（2019-2030）&amp;（百万美元）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全球市场主要厂商浓缩果泥产能（2023-2024）&amp;（吨）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全球市场主要厂商浓缩果泥销量（2019-2024）&amp;（吨）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全球市场主要厂商浓缩果泥销量市场份额（2019-2024）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全球市场主要厂商浓缩果泥销售收入（2019-2024）&amp;（百万美元）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全球市场主要厂商浓缩果泥销售收入市场份额（2019-2024）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全球市场主要厂商浓缩果泥销售价格（2019-2024）&amp;（美元\u002F吨）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2024年全球主要生产商浓缩果泥收入排名（百万美元）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中国市场主要厂商浓缩果泥销量（2019-2024）&amp;（吨）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中国市场主要厂商浓缩果泥销量市场份额（2019-2024）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中国市场主要厂商浓缩果泥销售收入（2019-2024）&amp;（百万美元）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中国市场主要厂商浓缩果泥销售收入市场份额（2019-2024）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中国市场主要厂商浓缩果泥销售价格（2019-2024）&amp;（美元\u002F吨）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2024年中国主要生产商浓缩果泥收入排名（百万美元）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全球主要厂商浓缩果泥产地分布及商业化日期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全球主要厂商浓缩果泥产品类型列表</w:t>
      </w:r>
      <w:r>
        <w:rPr>
          <w:rFonts w:hint="eastAsia"/>
        </w:rPr>
        <w:br/>
      </w:r>
      <w:r>
        <w:rPr>
          <w:rFonts w:hint="eastAsia"/>
        </w:rPr>
        <w:t>　　表51 2024全球浓缩果泥主要厂商市场地位（第一梯队、第二梯队和第三梯队）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全球不同产品类型浓缩果泥销量（2019-2024年）&amp;（吨）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全球不同产品类型浓缩果泥销量市场份额（2019-2024）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全球不同产品类型浓缩果泥销量预测（2024-2030）&amp;（吨）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全球市场不同产品类型浓缩果泥销量市场份额预测（2024-2030）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全球不同产品类型浓缩果泥收入（2019-2024年）&amp;（百万美元）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全球不同产品类型浓缩果泥收入市场份额（2019-2024）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全球不同产品类型浓缩果泥收入预测（2024-2030）&amp;（百万美元）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全球不同产品类型浓缩果泥收入市场份额预测（2024-2030）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全球不同产品类型浓缩果泥价格走势（2019-2030）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中国不同产品类型浓缩果泥销量（2019-2024年）&amp;（吨）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中国不同产品类型浓缩果泥销量市场份额（2019-2024）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中国不同产品类型浓缩果泥销量预测（2024-2030）&amp;（吨）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中国不同产品类型浓缩果泥销量市场份额预测（2024-2030）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中国不同产品类型浓缩果泥收入（2019-2024年）&amp;（百万美元）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中国不同产品类型浓缩果泥收入市场份额（2019-2024）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中国不同产品类型浓缩果泥收入预测（2024-2030）&amp;（百万美元）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中国不同产品类型浓缩果泥收入市场份额预测（2024-2030）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全球不同应用浓缩果泥销量（2019-2024年）&amp;（吨）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全球不同应用浓缩果泥销量市场份额（2019-2024）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全球不同应用浓缩果泥销量预测（2024-2030）&amp;（吨）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全球市场不同应用浓缩果泥销量市场份额预测（2024-2030）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全球不同应用浓缩果泥收入（2019-2024年）&amp;（百万美元）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全球不同应用浓缩果泥收入市场份额（2019-2024）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全球不同应用浓缩果泥收入预测（2024-2030）&amp;（百万美元）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全球不同应用浓缩果泥收入市场份额预测（2024-2030）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全球不同应用浓缩果泥价格走势（2019-2030）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中国不同应用浓缩果泥销量（2019-2024年）&amp;（吨）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中国不同应用浓缩果泥销量市场份额（2019-2024）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中国不同应用浓缩果泥销量预测（2024-2030）&amp;（吨）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中国不同应用浓缩果泥销量市场份额预测（2024-2030）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中国不同应用浓缩果泥收入（2019-2024年）&amp;（百万美元）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中国不同应用浓缩果泥收入市场份额（2019-2024）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中国不同应用浓缩果泥收入预测（2024-2030）&amp;（百万美元）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中国不同应用浓缩果泥收入市场份额预测（2024-2030）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浓缩果泥行业技术发展趋势</w:t>
      </w:r>
      <w:r>
        <w:rPr>
          <w:rFonts w:hint="eastAsia"/>
        </w:rPr>
        <w:br/>
      </w:r>
      <w:r>
        <w:rPr>
          <w:rFonts w:hint="eastAsia"/>
        </w:rPr>
        <w:t>　　表87 浓缩果泥行业主要驱动因素</w:t>
      </w:r>
      <w:r>
        <w:rPr>
          <w:rFonts w:hint="eastAsia"/>
        </w:rPr>
        <w:br/>
      </w:r>
      <w:r>
        <w:rPr>
          <w:rFonts w:hint="eastAsia"/>
        </w:rPr>
        <w:t>　　表88 浓缩果泥行业供应链分析</w:t>
      </w:r>
      <w:r>
        <w:rPr>
          <w:rFonts w:hint="eastAsia"/>
        </w:rPr>
        <w:br/>
      </w:r>
      <w:r>
        <w:rPr>
          <w:rFonts w:hint="eastAsia"/>
        </w:rPr>
        <w:t>　　表89 浓缩果泥上游原料供应商</w:t>
      </w:r>
      <w:r>
        <w:rPr>
          <w:rFonts w:hint="eastAsia"/>
        </w:rPr>
        <w:br/>
      </w:r>
      <w:r>
        <w:rPr>
          <w:rFonts w:hint="eastAsia"/>
        </w:rPr>
        <w:t>　　表90 浓缩果泥行业主要下游客户</w:t>
      </w:r>
      <w:r>
        <w:rPr>
          <w:rFonts w:hint="eastAsia"/>
        </w:rPr>
        <w:br/>
      </w:r>
      <w:r>
        <w:rPr>
          <w:rFonts w:hint="eastAsia"/>
        </w:rPr>
        <w:t>　　表91 浓缩果泥行业典型经销商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重点企业（13）浓缩果泥生产基地、销售区域、竞争对手及市场地位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重点企业（13）浓缩果泥产品规格、参数及市场应用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重点企业（13）浓缩果泥销量（吨）、收入（百万美元）、价格（美元\u002F吨）及毛利率（2019-2024）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中国市场浓缩果泥产量、销量、进出口（2019-2024年）&amp;（吨）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中国市场浓缩果泥产量、销量、进出口预测（2024-2030）&amp;（吨）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中国市场浓缩果泥进出口贸易趋势</w:t>
      </w:r>
      <w:r>
        <w:rPr>
          <w:rFonts w:hint="eastAsia"/>
        </w:rPr>
        <w:br/>
      </w:r>
      <w:r>
        <w:rPr>
          <w:rFonts w:hint="eastAsia"/>
        </w:rPr>
        <w:t>　　表160 中国市场浓缩果泥主要进口来源</w:t>
      </w:r>
      <w:r>
        <w:rPr>
          <w:rFonts w:hint="eastAsia"/>
        </w:rPr>
        <w:br/>
      </w:r>
      <w:r>
        <w:rPr>
          <w:rFonts w:hint="eastAsia"/>
        </w:rPr>
        <w:t>　　表161 中国市场浓缩果泥主要出口目的地</w:t>
      </w:r>
      <w:r>
        <w:rPr>
          <w:rFonts w:hint="eastAsia"/>
        </w:rPr>
        <w:br/>
      </w:r>
      <w:r>
        <w:rPr>
          <w:rFonts w:hint="eastAsia"/>
        </w:rPr>
        <w:t>　　表162 中国浓缩果泥生产地区分布</w:t>
      </w:r>
      <w:r>
        <w:rPr>
          <w:rFonts w:hint="eastAsia"/>
        </w:rPr>
        <w:br/>
      </w:r>
      <w:r>
        <w:rPr>
          <w:rFonts w:hint="eastAsia"/>
        </w:rPr>
        <w:t>　　表163 中国浓缩果泥消费地区分布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浓缩果泥产品图片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全球不同产品类型浓缩果泥市场份额2023 &amp; 2024</w:t>
      </w:r>
      <w:r>
        <w:rPr>
          <w:rFonts w:hint="eastAsia"/>
        </w:rPr>
        <w:br/>
      </w:r>
      <w:r>
        <w:rPr>
          <w:rFonts w:hint="eastAsia"/>
        </w:rPr>
        <w:t>　　图3 浓缩苹果泥产品图片</w:t>
      </w:r>
      <w:r>
        <w:rPr>
          <w:rFonts w:hint="eastAsia"/>
        </w:rPr>
        <w:br/>
      </w:r>
      <w:r>
        <w:rPr>
          <w:rFonts w:hint="eastAsia"/>
        </w:rPr>
        <w:t>　　图4 浓缩芒果泥产品图片</w:t>
      </w:r>
      <w:r>
        <w:rPr>
          <w:rFonts w:hint="eastAsia"/>
        </w:rPr>
        <w:br/>
      </w:r>
      <w:r>
        <w:rPr>
          <w:rFonts w:hint="eastAsia"/>
        </w:rPr>
        <w:t>　　图5 浓缩香蕉泥产品图片</w:t>
      </w:r>
      <w:r>
        <w:rPr>
          <w:rFonts w:hint="eastAsia"/>
        </w:rPr>
        <w:br/>
      </w:r>
      <w:r>
        <w:rPr>
          <w:rFonts w:hint="eastAsia"/>
        </w:rPr>
        <w:t>　　图6 浓缩草莓果泥产品图片</w:t>
      </w:r>
      <w:r>
        <w:rPr>
          <w:rFonts w:hint="eastAsia"/>
        </w:rPr>
        <w:br/>
      </w:r>
      <w:r>
        <w:rPr>
          <w:rFonts w:hint="eastAsia"/>
        </w:rPr>
        <w:t>　　图7 浓缩蓝莓果泥产品图片</w:t>
      </w:r>
      <w:r>
        <w:rPr>
          <w:rFonts w:hint="eastAsia"/>
        </w:rPr>
        <w:br/>
      </w:r>
      <w:r>
        <w:rPr>
          <w:rFonts w:hint="eastAsia"/>
        </w:rPr>
        <w:t>　　图8 浓缩菠萝果泥产品图片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全球不同应用浓缩果泥市场份额2023 vs 2024</w:t>
      </w:r>
      <w:r>
        <w:rPr>
          <w:rFonts w:hint="eastAsia"/>
        </w:rPr>
        <w:br/>
      </w:r>
      <w:r>
        <w:rPr>
          <w:rFonts w:hint="eastAsia"/>
        </w:rPr>
        <w:t>　　图11 乳制品</w:t>
      </w:r>
      <w:r>
        <w:rPr>
          <w:rFonts w:hint="eastAsia"/>
        </w:rPr>
        <w:br/>
      </w:r>
      <w:r>
        <w:rPr>
          <w:rFonts w:hint="eastAsia"/>
        </w:rPr>
        <w:t>　　图12 烘焙产品</w:t>
      </w:r>
      <w:r>
        <w:rPr>
          <w:rFonts w:hint="eastAsia"/>
        </w:rPr>
        <w:br/>
      </w:r>
      <w:r>
        <w:rPr>
          <w:rFonts w:hint="eastAsia"/>
        </w:rPr>
        <w:t>　　图13 冰淇淋</w:t>
      </w:r>
      <w:r>
        <w:rPr>
          <w:rFonts w:hint="eastAsia"/>
        </w:rPr>
        <w:br/>
      </w:r>
      <w:r>
        <w:rPr>
          <w:rFonts w:hint="eastAsia"/>
        </w:rPr>
        <w:t>　　图14 婴儿食品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全球浓缩果泥产能、产量、产能利用率及发展趋势（2019-2030）&amp;（吨）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全球浓缩果泥产量、需求量及发展趋势（2019-2030）&amp;（吨）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全球主要地区浓缩果泥产量市场份额（2019-2030）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中国浓缩果泥产能、产量、产能利用率及发展趋势（2019-2030）&amp;（吨）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图20 中国浓缩果泥产量、市场需求量及发展趋势（2019-2030）&amp;（吨）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图21 中国浓缩果泥总产能占全球比重（2019-2030）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图22 中国浓缩果泥总产量占全球比重（2019-2030）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图23 全球浓缩果泥市场收入及增长率：（2019-2030）&amp;（百万美元）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全球市场浓缩果泥市场规模：2019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全球市场浓缩果泥销量及增长率（2019-2030）&amp;（吨）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全球市场浓缩果泥价格趋势（2019-2030）&amp;（美元\u002F吨）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图27 中国浓缩果泥市场收入及增长率：（2019-2030）&amp;（百万美元）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中国市场浓缩果泥市场规模：2019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图29 中国市场浓缩果泥销量及增长率（2019-2030）&amp;（吨）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图30 中国市场浓缩果泥销量占全球比重（2019-2030）</w:t>
      </w:r>
      <w:r>
        <w:rPr>
          <w:rFonts w:hint="eastAsia"/>
        </w:rPr>
        <w:br/>
      </w:r>
      <w:r>
        <w:rPr>
          <w:rFonts w:hint="eastAsia"/>
        </w:rPr>
        <w:t>　　图31 中国浓缩果泥收入占全球比重（2019-2030）</w:t>
      </w:r>
      <w:r>
        <w:rPr>
          <w:rFonts w:hint="eastAsia"/>
        </w:rPr>
        <w:br/>
      </w:r>
      <w:r>
        <w:rPr>
          <w:rFonts w:hint="eastAsia"/>
        </w:rPr>
        <w:t>　　图32 全球主要地区浓缩果泥销售收入市场份额（2019-2024）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图33 全球主要地区浓缩果泥销售收入市场份额（2023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图34 全球主要地区浓缩果泥收入市场份额（2024-2030）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北美（美国和加拿大）浓缩果泥销量份额（2019-2030）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北美（美国和加拿大）浓缩果泥收入份额（2019-2030）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欧洲（德国、英国、法国和意大利等国家）浓缩果泥销量份额（2019-2030）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欧洲（德国、英国、法国和意大利等国家）浓缩果泥收入份额（2019-2030）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亚太（中国、日本、韩国、中国台湾、印度和东南亚等）浓缩果泥销量份额（2019-2030）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亚太（中国、日本、韩国、中国台湾、印度和东南亚等）浓缩果泥收入份额（2019-2030）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拉美地区（墨西哥、巴西等国家）浓缩果泥销量份额（2019-2030）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拉美地区（墨西哥、巴西等国家）浓缩果泥收入份额（2019-2030）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中东及非洲（土耳其、沙特等国家）浓缩果泥销量份额（2019-2030）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中东及非洲（土耳其、沙特等国家）浓缩果泥收入份额（2019-2030）</w:t>
      </w:r>
      <w:r>
        <w:rPr>
          <w:rFonts w:hint="eastAsia"/>
        </w:rPr>
        <w:br/>
      </w:r>
      <w:r>
        <w:rPr>
          <w:rFonts w:hint="eastAsia"/>
        </w:rPr>
        <w:t>　　图45 2024年全球市场主要厂商浓缩果泥销量市场份额</w:t>
      </w:r>
      <w:r>
        <w:rPr>
          <w:rFonts w:hint="eastAsia"/>
        </w:rPr>
        <w:br/>
      </w:r>
      <w:r>
        <w:rPr>
          <w:rFonts w:hint="eastAsia"/>
        </w:rPr>
        <w:t>　　图46 2024年全球市场主要厂商浓缩果泥收入市场份额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2024年中国市场主要厂商浓缩果泥销量市场份额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2024年中国市场主要厂商浓缩果泥收入市场份额</w:t>
      </w:r>
      <w:r>
        <w:rPr>
          <w:rFonts w:hint="eastAsia"/>
        </w:rPr>
        <w:br/>
      </w:r>
      <w:r>
        <w:rPr>
          <w:rFonts w:hint="eastAsia"/>
        </w:rPr>
        <w:t>　　图49 2024年全球前五大生产商浓缩果泥市场份额</w:t>
      </w:r>
      <w:r>
        <w:rPr>
          <w:rFonts w:hint="eastAsia"/>
        </w:rPr>
        <w:br/>
      </w:r>
      <w:r>
        <w:rPr>
          <w:rFonts w:hint="eastAsia"/>
        </w:rPr>
        <w:t>　　图50 全球浓缩果泥第一梯队、第二梯队和第三梯队生产商（品牌）及市场份额（2024）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图51 全球不同产品类型浓缩果泥价格走势（2019-2030）&amp;（美元\u002F吨）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图52 全球不同应用浓缩果泥价格走势（2019-2030）&amp;（美元\u002F吨）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图53 浓缩果泥中国企业SWOT分析</w:t>
      </w:r>
      <w:r>
        <w:rPr>
          <w:rFonts w:hint="eastAsia"/>
        </w:rPr>
        <w:br/>
      </w:r>
      <w:r>
        <w:rPr>
          <w:rFonts w:hint="eastAsia"/>
        </w:rPr>
        <w:t>　　图54 浓缩果泥产业链</w:t>
      </w:r>
      <w:r>
        <w:rPr>
          <w:rFonts w:hint="eastAsia"/>
        </w:rPr>
        <w:br/>
      </w:r>
      <w:r>
        <w:rPr>
          <w:rFonts w:hint="eastAsia"/>
        </w:rPr>
        <w:t>　　图55 浓缩果泥行业采购模式分析</w:t>
      </w:r>
      <w:r>
        <w:rPr>
          <w:rFonts w:hint="eastAsia"/>
        </w:rPr>
        <w:br/>
      </w:r>
      <w:r>
        <w:rPr>
          <w:rFonts w:hint="eastAsia"/>
        </w:rPr>
        <w:t>　　图56 浓缩果泥行业销售模式分析</w:t>
      </w:r>
      <w:r>
        <w:rPr>
          <w:rFonts w:hint="eastAsia"/>
        </w:rPr>
        <w:br/>
      </w:r>
      <w:r>
        <w:rPr>
          <w:rFonts w:hint="eastAsia"/>
        </w:rPr>
        <w:t>　　图57 浓缩果泥行业销售模式分析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b6bbf2f9748d6" w:history="1">
        <w:r>
          <w:rPr>
            <w:rStyle w:val="Hyperlink"/>
          </w:rPr>
          <w:t>2024-2030年全球与中国浓缩果泥市场现状及发展前景分析报告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b6bbf2f9748d6" w:history="1">
        <w:r>
          <w:rPr>
            <w:rStyle w:val="Hyperlink"/>
          </w:rPr>
          <w:t>https://www.20087.com/7/39/NongSuoGuoNiHangYeQianJing.html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3a0ebca354d0e" w:history="1">
      <w:r>
        <w:rPr>
          <w:rStyle w:val="Hyperlink"/>
        </w:rPr>
        <w:t>2024-2030年全球与中国浓缩果泥市场现状及发展前景分析报告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NongSuoGuoNiHangYeQianJing.html" TargetMode="External" Id="Rc6ab6bbf2f97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NongSuoGuoNiHangYeQianJing.html" TargetMode="External" Id="Reca3a0ebca35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2024-02-21T03:40:00Z</dcterms:created>
  <dcterms:modified xsi:type="dcterms:W3CDTF">2024-02-21T04:40:00Z</dcterms:modified>
  <dc:subject>2024-2030年全球与中国浓缩果泥市场现状及发展前景分析报告</dc:subject>
  <dc:title>2024-2030年全球与中国浓缩果泥市场现状及发展前景分析报告</dc:title>
  <cp:keywords>2024-2030年全球与中国浓缩果泥市场现状及发展前景分析报告</cp:keywords>
  <dc:description>2024-2030年全球与中国浓缩果泥市场现状及发展前景分析报告</dc:description>
</cp:coreProperties>
</file>