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c9194fd034af5" w:history="1">
              <w:r>
                <w:rPr>
                  <w:rStyle w:val="Hyperlink"/>
                </w:rPr>
                <w:t>2025-2031年全球与中国益生菌酸奶市场现状及发展趋势分析报告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c9194fd034af5" w:history="1">
              <w:r>
                <w:rPr>
                  <w:rStyle w:val="Hyperlink"/>
                </w:rPr>
                <w:t>2025-2031年全球与中国益生菌酸奶市场现状及发展趋势分析报告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c9194fd034af5" w:history="1">
                <w:r>
                  <w:rPr>
                    <w:rStyle w:val="Hyperlink"/>
                  </w:rPr>
                  <w:t>https://www.20087.com/7/79/YiShengJunSuanNaiHangYeFaZhanQuShi.html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酸奶市场在全球范围内持续增长，得益于消费者对健康饮食意识的提升及对肠道健康益处的认识加深。目前，市场上益生菌酸奶品种繁多，从单一菌株到复合菌株产品，不断推陈出新，满足不同消费者的健康需求。生产商正积极研发具有特定健康声称的产品，如增强免疫力、改善消化系统功能等，同时注重口味与质地的多样化，以吸引更广泛的消费群体。</w:t>
      </w:r>
      <w:r>
        <w:rPr>
          <w:rFonts w:hint="eastAsia"/>
        </w:rPr>
        <w:br/>
      </w:r>
      <w:r>
        <w:rPr>
          <w:rFonts w:hint="eastAsia"/>
        </w:rPr>
        <w:t>　　未来，益生菌酸奶行业将更加侧重于科学研究支持的健康效益，通过临床试验验证产品功效，提升产品的科学可信度。个性化营养和定制化产品将成为趋势，利用基因测序技术为消费者提供量身定制的益生菌组合。可持续包装和无添加的纯净配方也将是发展方向，以应对环保和健康消费趋势。此外，随着电子商务平台的兴起，线上销售渠道将进一步扩大，增强品牌与消费者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c9194fd034af5" w:history="1">
        <w:r>
          <w:rPr>
            <w:rStyle w:val="Hyperlink"/>
          </w:rPr>
          <w:t>2025-2031年全球与中国益生菌酸奶市场现状及发展趋势分析报告</w:t>
        </w:r>
      </w:hyperlink>
      <w:r>
        <w:rPr>
          <w:rFonts w:hint="eastAsia"/>
        </w:rPr>
        <w:t>》基于国家统计局及相关协会的详实数据，系统分析了益生菌酸奶行业的市场规模、重点企业表现、产业链结构、竞争格局及价格动态。报告内容严谨、数据详实，结合丰富图表，全面呈现益生菌酸奶行业现状与未来发展趋势。通过对益生菌酸奶技术现状、SWOT分析及市场前景的解读，报告为益生菌酸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益生菌酸奶市场概述</w:t>
      </w:r>
      <w:r>
        <w:rPr>
          <w:rFonts w:hint="eastAsia"/>
        </w:rPr>
        <w:br/>
      </w:r>
      <w:r>
        <w:rPr>
          <w:rFonts w:hint="eastAsia"/>
        </w:rPr>
        <w:t>　　1.1 益生菌酸奶产品定义及统计范围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按照不同产品类型，益生菌酸奶主要可以分为如下几个类别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不同产品类型益生菌酸奶增长趋势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从不同应用，益生菌酸奶主要包括如下几个方面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全球与中国益生菌酸奶发展现状及趋势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2020-2025年全球益生菌酸奶发展现状及未来趋势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2020-2025年中国益生菌酸奶发展现状及未来趋势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2020-2025年全球益生菌酸奶供需现状及2025-2031年预测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2020-2025年全球益生菌酸奶产能、产量、产能利用率及发展趋势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2020-2025年全球益生菌酸奶产量、表观消费量及发展趋势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2020-2025年中国益生菌酸奶供需现状及2025-2031年预测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2020-2025年中国益生菌酸奶产能、产量、产能利用率及2025-2031年趋势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2020-2025年中国益生菌酸奶产量、表观消费量及发展趋势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2020-2025年中国益生菌酸奶产量、市场需求量及发展趋势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中国及欧美日等益生菌酸奶行业政策分析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全球与中国主要厂商益生菌酸奶产量、产值及竞争分析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2020-2025年全球益生菌酸奶主要厂商列表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2020-2025年全球益生菌酸奶主要厂商产量列表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2020-2025年全球益生菌酸奶主要厂商产值列表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2025年全球主要生产商益生菌酸奶收入排名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2020-2025年全球益生菌酸奶主要厂商产品价格列表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中国益生菌酸奶主要厂商产量、产值及市场份额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2020-2025年中国益生菌酸奶主要厂商产量列表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2020-2025年中国益生菌酸奶主要厂商产值列表</w:t>
      </w:r>
      <w:r>
        <w:rPr>
          <w:rFonts w:hint="eastAsia"/>
        </w:rPr>
        <w:br/>
      </w:r>
      <w:r>
        <w:rPr>
          <w:rFonts w:hint="eastAsia"/>
        </w:rPr>
        <w:t>　　2.3 益生菌酸奶厂商产地分布及商业化日期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益生菌酸奶行业集中度、竞争程度分析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益生菌酸奶行业集中度分析：全球Top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全球益生菌酸奶第一梯队、第二梯队和第三梯队生产商（品牌）及市场份额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全球领先益生菌酸奶企业SWOT分析</w:t>
      </w:r>
      <w:r>
        <w:rPr>
          <w:rFonts w:hint="eastAsia"/>
        </w:rPr>
        <w:br/>
      </w:r>
      <w:r>
        <w:rPr>
          <w:rFonts w:hint="eastAsia"/>
        </w:rPr>
        <w:t>　　2.6 全球主要益生菌酸奶企业采访及观点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全球主要益生菌酸奶生产地区分析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全球主要地区益生菌酸奶市场规模分析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2020-2025年全球主要地区益生菌酸奶产量及市场份额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2025-2031年全球主要地区益生菌酸奶产量及市场份额预测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2020-2025年全球主要地区益生菌酸奶产值及市场份额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2025-2031年全球主要地区益生菌酸奶产值及市场份额预测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2020-2025年北美市场益生菌酸奶产量、产值及增长率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2020-2025年欧洲市场益生菌酸奶产量、产值及增长率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2020-2025年中国市场益生菌酸奶产量、产值及增长率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2020-2025年日本市场益生菌酸奶产量、产值及增长率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2020-2025年东南亚市场益生菌酸奶产量、产值及增长率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2020-2025年印度市场益生菌酸奶产量、产值及增长率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2025-2031年全球主要地区益生菌酸奶消费展望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2020-2025年全球主要地区益生菌酸奶消费量及增长率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2025-2031年全球主要地区益生菌酸奶消费量预测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全球益生菌酸奶行业重点企业调研分析</w:t>
      </w:r>
      <w:r>
        <w:rPr>
          <w:rFonts w:hint="eastAsia"/>
        </w:rPr>
        <w:br/>
      </w:r>
      <w:r>
        <w:rPr>
          <w:rFonts w:hint="eastAsia"/>
        </w:rPr>
        <w:t>　　5.1 益生菌酸奶重点企业（一）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重点企业（一）益生菌酸奶产能、产量、产值、价格及毛利率统计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益生菌酸奶重点企业（二）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重点企业（二）益生菌酸奶产能、产量、产值、价格及毛利率统计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益生菌酸奶重点企业（三）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重点企业（三）益生菌酸奶产能、产量、产值、价格及毛利率统计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益生菌酸奶重点企业（四）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重点企业（四）益生菌酸奶产能、产量、产值、价格及毛利率统计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益生菌酸奶重点企业（五）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重点企业（五）益生菌酸奶产能、产量、产值、价格及毛利率统计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益生菌酸奶重点企业（六）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重点企业（六）益生菌酸奶产能、产量、产值、价格及毛利率统计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益生菌酸奶重点企业（七）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重点企业（七）益生菌酸奶产能、产量、产值、价格及毛利率统计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不同类型益生菌酸奶市场分析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2020-2031年全球不同类型益生菌酸奶产量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2020-2025年全球不同类型益生菌酸奶产量及市场份额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2025-2031年全球不同类型益生菌酸奶产量预测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2020-2031年全球不同类型益生菌酸奶产值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2020-2025年全球不同类型益生菌酸奶产值及市场份额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2025-2031年全球不同类型益生菌酸奶产值预测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2020-2025年全球不同类型益生菌酸奶价格走势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2020-2025年不同价格区间益生菌酸奶市场份额对比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2020-2031年中国不同类型益生菌酸奶产量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2020-2025年中国不同类型益生菌酸奶产量及市场份额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2025-2031年中国不同类型益生菌酸奶产量预测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2020-2031年中国不同类型益生菌酸奶产值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2020-2025年中国不同类型益生菌酸奶产值及市场份额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2025-2031年中国不同类型益生菌酸奶产值预测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益生菌酸奶上游原料及下游主要应用分析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益生菌酸奶产业链分析</w:t>
      </w:r>
      <w:r>
        <w:rPr>
          <w:rFonts w:hint="eastAsia"/>
        </w:rPr>
        <w:br/>
      </w:r>
      <w:r>
        <w:rPr>
          <w:rFonts w:hint="eastAsia"/>
        </w:rPr>
        <w:t>　　7.2 益生菌酸奶产业上游供应分析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2020-2031年全球不同应用益生菌酸奶消费量、市场份额及增长率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2020-2025年全球不同应用益生菌酸奶消费量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2025-2031年全球不同应用益生菌酸奶消费量预测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2020-2031年中国不同应用益生菌酸奶消费量、市场份额及增长率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2020-2025年中国不同应用益生菌酸奶消费量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2025-2031年中国不同应用益生菌酸奶消费量预测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中国益生菌酸奶产量、消费量、进出口分析及未来趋势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2020-2031年中国益生菌酸奶产量、消费量、进出口分析及未来趋势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中国益生菌酸奶进出口贸易趋势</w:t>
      </w:r>
      <w:r>
        <w:rPr>
          <w:rFonts w:hint="eastAsia"/>
        </w:rPr>
        <w:br/>
      </w:r>
      <w:r>
        <w:rPr>
          <w:rFonts w:hint="eastAsia"/>
        </w:rPr>
        <w:t>　　8.3 中国益生菌酸奶主要进口来源</w:t>
      </w:r>
      <w:r>
        <w:rPr>
          <w:rFonts w:hint="eastAsia"/>
        </w:rPr>
        <w:br/>
      </w:r>
      <w:r>
        <w:rPr>
          <w:rFonts w:hint="eastAsia"/>
        </w:rPr>
        <w:t>　　8.4 中国益生菌酸奶主要出口目的地</w:t>
      </w:r>
      <w:r>
        <w:rPr>
          <w:rFonts w:hint="eastAsia"/>
        </w:rPr>
        <w:br/>
      </w:r>
      <w:r>
        <w:rPr>
          <w:rFonts w:hint="eastAsia"/>
        </w:rPr>
        <w:t>　　8.5 中国益生菌酸奶未来发展的有利因素、不利因素分析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中国益生菌酸奶主要生产消费地区分布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中国益生菌酸奶生产地区分布</w:t>
      </w:r>
      <w:r>
        <w:rPr>
          <w:rFonts w:hint="eastAsia"/>
        </w:rPr>
        <w:br/>
      </w:r>
      <w:r>
        <w:rPr>
          <w:rFonts w:hint="eastAsia"/>
        </w:rPr>
        <w:t>　　9.2 中国益生菌酸奶消费地区分布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影响中国益生菌酸奶供需的主要因素分析</w:t>
      </w:r>
      <w:r>
        <w:rPr>
          <w:rFonts w:hint="eastAsia"/>
        </w:rPr>
        <w:br/>
      </w:r>
      <w:r>
        <w:rPr>
          <w:rFonts w:hint="eastAsia"/>
        </w:rPr>
        <w:t>　　10.1 益生菌酸奶技术及相关行业技术发展</w:t>
      </w:r>
      <w:r>
        <w:rPr>
          <w:rFonts w:hint="eastAsia"/>
        </w:rPr>
        <w:br/>
      </w:r>
      <w:r>
        <w:rPr>
          <w:rFonts w:hint="eastAsia"/>
        </w:rPr>
        <w:t>　　10.2 益生菌酸奶进出口贸易现状及趋势</w:t>
      </w:r>
      <w:r>
        <w:rPr>
          <w:rFonts w:hint="eastAsia"/>
        </w:rPr>
        <w:br/>
      </w:r>
      <w:r>
        <w:rPr>
          <w:rFonts w:hint="eastAsia"/>
        </w:rPr>
        <w:t>　　10.3 益生菌酸奶下游行业需求变化因素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2025-2031年益生菌酸奶行业、产品及技术发展趋势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益生菌酸奶行业及市场环境发展趋势</w:t>
      </w:r>
      <w:r>
        <w:rPr>
          <w:rFonts w:hint="eastAsia"/>
        </w:rPr>
        <w:br/>
      </w:r>
      <w:r>
        <w:rPr>
          <w:rFonts w:hint="eastAsia"/>
        </w:rPr>
        <w:t>　　11.2 益生菌酸奶产品及技术发展趋势</w:t>
      </w:r>
      <w:r>
        <w:rPr>
          <w:rFonts w:hint="eastAsia"/>
        </w:rPr>
        <w:br/>
      </w:r>
      <w:r>
        <w:rPr>
          <w:rFonts w:hint="eastAsia"/>
        </w:rPr>
        <w:t>　　11.3 益生菌酸奶产品价格走势</w:t>
      </w:r>
      <w:r>
        <w:rPr>
          <w:rFonts w:hint="eastAsia"/>
        </w:rPr>
        <w:br/>
      </w:r>
      <w:r>
        <w:rPr>
          <w:rFonts w:hint="eastAsia"/>
        </w:rPr>
        <w:t>　　11.4 2025-2031年益生菌酸奶市场消费形态、消费者偏好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国内益生菌酸奶销售渠道</w:t>
      </w:r>
      <w:r>
        <w:rPr>
          <w:rFonts w:hint="eastAsia"/>
        </w:rPr>
        <w:br/>
      </w:r>
      <w:r>
        <w:rPr>
          <w:rFonts w:hint="eastAsia"/>
        </w:rPr>
        <w:t>　　12.2 海外市场益生菌酸奶销售渠道</w:t>
      </w:r>
      <w:r>
        <w:rPr>
          <w:rFonts w:hint="eastAsia"/>
        </w:rPr>
        <w:br/>
      </w:r>
      <w:r>
        <w:rPr>
          <w:rFonts w:hint="eastAsia"/>
        </w:rPr>
        <w:t>　　12.3 益生菌酸奶销售/营销策略建议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按照不同产品类型，益生菌酸奶主要可以分为如下几个类别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不同种类益生菌酸奶增长趋势</w:t>
      </w:r>
      <w:r>
        <w:rPr>
          <w:rFonts w:hint="eastAsia"/>
        </w:rPr>
        <w:br/>
      </w:r>
      <w:r>
        <w:rPr>
          <w:rFonts w:hint="eastAsia"/>
        </w:rPr>
        <w:t>　　表3 按不同应用，益生菌酸奶主要包括如下几个方面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不同应用益生菌酸奶消费量增长趋势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中国及欧美日等地区益生菌酸奶相关政策分析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2020-2025年全球益生菌酸奶主要厂商产量列表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2020-2025年全球益生菌酸奶主要厂商产量市场份额列表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2020-2025年全球益生菌酸奶主要厂商产值列表</w:t>
      </w:r>
      <w:r>
        <w:rPr>
          <w:rFonts w:hint="eastAsia"/>
        </w:rPr>
        <w:br/>
      </w:r>
      <w:r>
        <w:rPr>
          <w:rFonts w:hint="eastAsia"/>
        </w:rPr>
        <w:t>　　表9 全球益生菌酸奶主要厂商产值、市场份额列表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2025年全球主要生产商益生菌酸奶收入排名</w:t>
      </w:r>
      <w:r>
        <w:rPr>
          <w:rFonts w:hint="eastAsia"/>
        </w:rPr>
        <w:br/>
      </w:r>
      <w:r>
        <w:rPr>
          <w:rFonts w:hint="eastAsia"/>
        </w:rPr>
        <w:t>　　表11 2020-2025年全球益生菌酸奶主要厂商产品价格列表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中国益生菌酸奶主要厂商产品价格列表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2020-2025年中国益生菌酸奶主要厂商产量市场份额列表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2020-2025年中国益生菌酸奶主要厂商产值列表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2020-2025年中国益生菌酸奶主要厂商产值市场份额列表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全球主要益生菌酸奶厂商产地分布及商业化日期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全球主要益生菌酸奶企业采访及观点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全球主要地区益生菌酸奶产值对比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全球主要地区2020-2025年益生菌酸奶产量市场份额列表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2025-2031年全球主要地区益生菌酸奶产量列表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2025-2031年全球主要地区益生菌酸奶产量份额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2020-2025年全球主要地区益生菌酸奶产值列表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2020-2025年全球主要地区益生菌酸奶产值份额列表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2020-2025年全球主要地区益生菌酸奶消费量列表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2020-2025年全球主要地区益生菌酸奶消费量市场份额列表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重点企业（一）益生菌酸奶产能、产量、产值、价格及毛利率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重点企业（一）益生菌酸奶产品规格及价格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重点企业（二）益生菌酸奶产能、产量、产值、价格及毛利率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重点企业（二）益生菌酸奶产品规格及价格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重点企业（三）益生菌酸奶产能、产量、产值、价格及毛利率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重点企业（三）益生菌酸奶产品规格及价格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重点企业（四）益生菌酸奶产能、产量、产值、价格及毛利率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重点企业（四）益生菌酸奶产品规格及价格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重点企业（五）益生菌酸奶产能、产量、产值、价格及毛利率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重点企业（五）益生菌酸奶产品规格及价格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重点企业（六）益生菌酸奶产能、产量、产值、价格及毛利率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重点企业（六）益生菌酸奶产品规格及价格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重点企业（七）益生菌酸奶产能、产量、产值、价格及毛利率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重点企业（七）益生菌酸奶产品规格及价格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2020-2025年全球不同产品类型益生菌酸奶产量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2020-2025年全球不同产品类型益生菌酸奶产量市场份额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2025-2031年全球不同产品类型益生菌酸奶产量预测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2025-2031年全球不同产品类型益生菌酸奶产量市场份额预测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2020-2025年全球不同类型益生菌酸奶产值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2020-2025年全球不同类型益生菌酸奶产值市场份额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2025-2031年全球不同类型益生菌酸奶产值预测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2025-2031年全球不同类型益生菌酸奶产值市场份额预测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2020-2025年全球不同价格区间益生菌酸奶市场份额对比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2020-2025年中国不同产品类型益生菌酸奶产量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2020-2025年中国不同产品类型益生菌酸奶产量市场份额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2025-2031年中国不同产品类型益生菌酸奶产量预测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2025-2031年中国不同产品类型益生菌酸奶产量市场份额预测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2020-2025年中国不同产品类型益生菌酸奶产值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2020-2025年中国不同产品类型益生菌酸奶产值市场份额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2025-2031年中国不同产品类型益生菌酸奶产值预测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2025-2031年中国不同产品类型益生菌酸奶产值市场份额预测</w:t>
      </w:r>
      <w:r>
        <w:rPr>
          <w:rFonts w:hint="eastAsia"/>
        </w:rPr>
        <w:br/>
      </w:r>
      <w:r>
        <w:rPr>
          <w:rFonts w:hint="eastAsia"/>
        </w:rPr>
        <w:t>　　表78 益生菌酸奶上游原料供应商及联系方式列表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2020-2025年全球不同应用益生菌酸奶消费量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2020-2025年全球不同应用益生菌酸奶消费量市场份额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2025-2031年全球不同应用益生菌酸奶消费量预测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2025-2031年全球不同应用益生菌酸奶消费量市场份额预测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2020-2025年中国不同应用益生菌酸奶消费量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2020-2025年中国不同应用益生菌酸奶消费量市场份额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2025-2031年中国不同应用益生菌酸奶消费量预测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2025-2031年中国不同应用益生菌酸奶消费量市场份额预测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2020-2025年中国益生菌酸奶产量、消费量、进出口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2025-2031年中国益生菌酸奶产量、消费量、进出口预测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中国市场益生菌酸奶进出口贸易趋势</w:t>
      </w:r>
      <w:r>
        <w:rPr>
          <w:rFonts w:hint="eastAsia"/>
        </w:rPr>
        <w:br/>
      </w:r>
      <w:r>
        <w:rPr>
          <w:rFonts w:hint="eastAsia"/>
        </w:rPr>
        <w:t>　　表90 中国市场益生菌酸奶主要进口来源</w:t>
      </w:r>
      <w:r>
        <w:rPr>
          <w:rFonts w:hint="eastAsia"/>
        </w:rPr>
        <w:br/>
      </w:r>
      <w:r>
        <w:rPr>
          <w:rFonts w:hint="eastAsia"/>
        </w:rPr>
        <w:t>　　表91 中国市场益生菌酸奶主要出口目的地</w:t>
      </w:r>
      <w:r>
        <w:rPr>
          <w:rFonts w:hint="eastAsia"/>
        </w:rPr>
        <w:br/>
      </w:r>
      <w:r>
        <w:rPr>
          <w:rFonts w:hint="eastAsia"/>
        </w:rPr>
        <w:t>　　表92 中国益生菌酸奶市场未来发展的有利因素、不利因素分析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中国益生菌酸奶生产地区分布</w:t>
      </w:r>
      <w:r>
        <w:rPr>
          <w:rFonts w:hint="eastAsia"/>
        </w:rPr>
        <w:br/>
      </w:r>
      <w:r>
        <w:rPr>
          <w:rFonts w:hint="eastAsia"/>
        </w:rPr>
        <w:t>　　表94 中国益生菌酸奶消费地区分布</w:t>
      </w:r>
      <w:r>
        <w:rPr>
          <w:rFonts w:hint="eastAsia"/>
        </w:rPr>
        <w:br/>
      </w:r>
      <w:r>
        <w:rPr>
          <w:rFonts w:hint="eastAsia"/>
        </w:rPr>
        <w:t>　　表95 益生菌酸奶行业及市场环境发展趋势</w:t>
      </w:r>
      <w:r>
        <w:rPr>
          <w:rFonts w:hint="eastAsia"/>
        </w:rPr>
        <w:br/>
      </w:r>
      <w:r>
        <w:rPr>
          <w:rFonts w:hint="eastAsia"/>
        </w:rPr>
        <w:t>　　表96 益生菌酸奶产品及技术发展趋势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2020-2025年国内益生菌酸奶主要销售模式及销售渠道趋势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2020-2025年欧美日等地区益生菌酸奶主要销售模式及销售渠道趋势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益生菌酸奶产品市场定位及目标消费者分析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益生菌酸奶产品图片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2025年全球不同产品类型益生菌酸奶产量市场份额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全球不同类型益生菌酸奶消费量市场份额对比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2020-2025年全球益生菌酸奶产量及增长率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2020-2025年全球益生菌酸奶产值及增长率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2020-2025年中国益生菌酸奶产量及发展趋势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2020-2025年中国益生菌酸奶产值及未来发展趋势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2020-2025年全球益生菌酸奶产能、产量、产能利用率及发展趋势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2020-2025年全球益生菌酸奶产量、市场需求量及发展趋势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2020-2025年中国益生菌酸奶产能、产量、产能利用率及发展趋势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2020-2025年中国益生菌酸奶产量、市场需求量及发展趋势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全球益生菌酸奶主要厂商2025年产量市场份额列表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全球益生菌酸奶主要厂商2025年产值市场份额列表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2020-2025年中国市场益生菌酸奶主要厂商产量市场份额列表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中国益生菌酸奶主要厂商2025年产量市场份额列表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中国益生菌酸奶主要厂商2025年产值市场份额列表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2025年全球前五及前十大生产商益生菌酸奶市场份额</w:t>
      </w:r>
      <w:r>
        <w:rPr>
          <w:rFonts w:hint="eastAsia"/>
        </w:rPr>
        <w:br/>
      </w:r>
      <w:r>
        <w:rPr>
          <w:rFonts w:hint="eastAsia"/>
        </w:rPr>
        <w:t>　　图24 2020-2025年全球益生菌酸奶第一梯队、第二梯队和第三梯队生产商（品牌）及市场份额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益生菌酸奶全球领先企业SWOT分析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全球主要地区益生菌酸奶消费量市场份额对比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2020-2025年北美市场益生菌酸奶产量及增长率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2020-2025年北美市场益生菌酸奶产值及增长率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2020-2025年欧洲市场益生菌酸奶产量及增长率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2020-2025年欧洲市场益生菌酸奶产值及增长率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2020-2025年中国市场益生菌酸奶产量及增长率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2020-2025年中国市场益生菌酸奶产值及增长率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2020-2025年日本市场益生菌酸奶产量及增长率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2020-2025年日本市场益生菌酸奶产值及增长率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2020-2025年东南亚市场益生菌酸奶产量及增长率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2020-2025年东南亚市场益生菌酸奶产值及增长率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2020-2025年印度市场益生菌酸奶产量及增长率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2020-2025年印度市场益生菌酸奶产值及增长率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2020-2025年全球主要地区益生菌酸奶消费量市场份额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2025-2031年全球主要地区益生菌酸奶消费量市场份额预测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2020-2025年印度市场益生菌酸奶消费量、增长率及发展预测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益生菌酸奶产业链分析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益生菌酸奶产品价格走势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c9194fd034af5" w:history="1">
        <w:r>
          <w:rPr>
            <w:rStyle w:val="Hyperlink"/>
          </w:rPr>
          <w:t>2025-2031年全球与中国益生菌酸奶市场现状及发展趋势分析报告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c9194fd034af5" w:history="1">
        <w:r>
          <w:rPr>
            <w:rStyle w:val="Hyperlink"/>
          </w:rPr>
          <w:t>https://www.20087.com/7/79/YiShengJunSuanNaiHangYeFaZhanQuShi.html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和益生菌的区别、益生菌酸奶的作用功效、益生菌和酸奶的区别、益生菌酸奶什么时候喝效果最好、乳酸菌和益生菌哪个好、益生菌酸奶可以长期喝吗、含益生菌的酸奶排行榜、益生菌酸奶可以加热吗、酸奶中含有益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afa4991204852" w:history="1">
      <w:r>
        <w:rPr>
          <w:rStyle w:val="Hyperlink"/>
        </w:rPr>
        <w:t>2025-2031年全球与中国益生菌酸奶市场现状及发展趋势分析报告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ShengJunSuanNaiHangYeFaZhanQuShi.html" TargetMode="External" Id="R959c9194fd03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ShengJunSuanNaiHangYeFaZhanQuShi.html" TargetMode="External" Id="Ra87afa499120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2024-12-16T04:38:00Z</dcterms:created>
  <dcterms:modified xsi:type="dcterms:W3CDTF">2024-12-16T05:38:00Z</dcterms:modified>
  <dc:subject>2025-2031年全球与中国益生菌酸奶市场现状及发展趋势分析报告</dc:subject>
  <dc:title>2025-2031年全球与中国益生菌酸奶市场现状及发展趋势分析报告</dc:title>
  <cp:keywords>2025-2031年全球与中国益生菌酸奶市场现状及发展趋势分析报告</cp:keywords>
  <dc:description>2025-2031年全球与中国益生菌酸奶市场现状及发展趋势分析报告</dc:description>
</cp:coreProperties>
</file>