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aad4e93f144da" w:history="1">
              <w:r>
                <w:rPr>
                  <w:rStyle w:val="Hyperlink"/>
                </w:rPr>
                <w:t>2024-2030年全球与中国芝麻粉行业调研及市场前景分析报告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aad4e93f144da" w:history="1">
              <w:r>
                <w:rPr>
                  <w:rStyle w:val="Hyperlink"/>
                </w:rPr>
                <w:t>2024-2030年全球与中国芝麻粉行业调研及市场前景分析报告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aad4e93f144da" w:history="1">
                <w:r>
                  <w:rPr>
                    <w:rStyle w:val="Hyperlink"/>
                  </w:rPr>
                  <w:t>https://www.20087.com/7/99/ZhiMaFenQianJing.html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粉是一种由芝麻磨制而成的粉末，富含蛋白质、脂肪、维生素E和钙等多种营养成分，被广泛应用于食品加工，如烘焙、烹饪和饮料制作。近年来，随着消费者对健康食品的追求，芝麻粉因其高营养价值和独特的风味，市场需求持续增长。同时，芝麻粉的生产技术也在不断进步，包括低温研磨和超微粉碎技术，以保留更多的营养成分和提升口感。</w:t>
      </w:r>
      <w:r>
        <w:rPr>
          <w:rFonts w:hint="eastAsia"/>
        </w:rPr>
        <w:br/>
      </w:r>
      <w:r>
        <w:rPr>
          <w:rFonts w:hint="eastAsia"/>
        </w:rPr>
        <w:t>　　未来，芝麻粉的创新将主要集中在功能性和便捷性两个方面。在功能性方面，通过生物技术手段，如发酵，可以增加芝麻粉中的益生菌含量，提高其对人体肠道健康的益处。在便捷性方面，即食型芝麻粉和芝麻粉棒等便携式产品将更受消费者欢迎，满足快节奏生活中的健康零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aad4e93f144da" w:history="1">
        <w:r>
          <w:rPr>
            <w:rStyle w:val="Hyperlink"/>
          </w:rPr>
          <w:t>2024-2030年全球与中国芝麻粉行业调研及市场前景分析报告</w:t>
        </w:r>
      </w:hyperlink>
      <w:r>
        <w:rPr>
          <w:rFonts w:hint="eastAsia"/>
        </w:rPr>
        <w:t>》专业、系统地分析了芝麻粉行业现状，包括市场需求、市场规模及价格动态，全面梳理了芝麻粉产业链结构，并对芝麻粉细分市场进行了探究。芝麻粉报告基于详实数据，科学预测了芝麻粉市场发展前景和发展趋势，同时剖析了芝麻粉品牌竞争、市场集中度以及重点企业的市场地位。在识别风险与机遇的基础上，芝麻粉报告提出了针对性的发展策略和建议。芝麻粉报告为芝麻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芝麻粉市场概述</w:t>
      </w:r>
      <w:r>
        <w:rPr>
          <w:rFonts w:hint="eastAsia"/>
        </w:rPr>
        <w:br/>
      </w:r>
      <w:r>
        <w:rPr>
          <w:rFonts w:hint="eastAsia"/>
        </w:rPr>
        <w:t>　　1.1 芝麻粉行业概述及统计范围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不同产品类型芝麻粉增长趋势2019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黑芝麻粉</w:t>
      </w:r>
      <w:r>
        <w:rPr>
          <w:rFonts w:hint="eastAsia"/>
        </w:rPr>
        <w:br/>
      </w:r>
      <w:r>
        <w:rPr>
          <w:rFonts w:hint="eastAsia"/>
        </w:rPr>
        <w:t>　　　　1.2.3 白芝麻粉</w:t>
      </w:r>
      <w:r>
        <w:rPr>
          <w:rFonts w:hint="eastAsia"/>
        </w:rPr>
        <w:br/>
      </w:r>
      <w:r>
        <w:rPr>
          <w:rFonts w:hint="eastAsia"/>
        </w:rPr>
        <w:t>　　1.3 从不同应用，芝麻粉主要包括如下几个方面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不同应用芝麻粉增长趋势2019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芝麻粉行业发展总体概况</w:t>
      </w:r>
      <w:r>
        <w:rPr>
          <w:rFonts w:hint="eastAsia"/>
        </w:rPr>
        <w:br/>
      </w:r>
      <w:r>
        <w:rPr>
          <w:rFonts w:hint="eastAsia"/>
        </w:rPr>
        <w:t>　　　　1.4.2 芝麻粉行业发展主要特点</w:t>
      </w:r>
      <w:r>
        <w:rPr>
          <w:rFonts w:hint="eastAsia"/>
        </w:rPr>
        <w:br/>
      </w:r>
      <w:r>
        <w:rPr>
          <w:rFonts w:hint="eastAsia"/>
        </w:rPr>
        <w:t>　　　　1.4.3 芝麻粉行业发展影响因素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全球芝麻粉供需现状及预测（2019-2030）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全球芝麻粉产能、产量、产能利用率及发展趋势（2019-2030）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全球芝麻粉产量、需求量及发展趋势（2019-2030）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全球主要地区芝麻粉产量及发展趋势（2019-2030）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中国芝麻粉供需现状及预测（2019-2030）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中国芝麻粉产能、产量、产能利用率及发展趋势（2019-2030）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中国芝麻粉产量、市场需求量及发展趋势（2019-2030）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中国芝麻粉产能和产量占全球的比重（2019-2030）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全球芝麻粉销量及收入（2019-2030）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全球市场芝麻粉收入（2019-2030）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全球市场芝麻粉销量（2019-2030）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全球市场芝麻粉价格趋势（2019-2030）</w:t>
      </w:r>
      <w:r>
        <w:rPr>
          <w:rFonts w:hint="eastAsia"/>
        </w:rPr>
        <w:br/>
      </w:r>
      <w:r>
        <w:rPr>
          <w:rFonts w:hint="eastAsia"/>
        </w:rPr>
        <w:t>　　2.4 中国芝麻粉销量及收入（2019-2030）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中国市场芝麻粉收入（2019-2030）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中国市场芝麻粉销量（2019-2030）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中国市场芝麻粉销量和收入占全球的比重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全球主要地区芝麻粉市场规模分析：2019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全球主要地区芝麻粉销售收入及市场份额（2019-2024年）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全球主要地区芝麻粉销售收入预测（2024-2030年）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全球主要地区芝麻粉销量分析：2019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全球主要地区芝麻粉销量及市场份额（2019-2024年）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全球主要地区芝麻粉销量及市场份额预测（2024-2030）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北美（美国和加拿大）芝麻粉销量（2019-2030）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北美（美国和加拿大）芝麻粉收入（2019-2030）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欧洲（德国、英国、法国和意大利等国家）芝麻粉销量（2019-2030）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欧洲（德国、英国、法国和意大利等国家）芝麻粉收入（2019-2030）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亚太（中国、日本、韩国、中国台湾、印度和东南亚等）芝麻粉销量（2019-2030）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亚太（中国、日本、韩国、中国台湾、印度和东南亚等）芝麻粉收入（2019-2030）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拉美地区（墨西哥、巴西等国家）芝麻粉销量（2019-2030）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拉美地区（墨西哥、巴西等国家）芝麻粉收入（2019-2030）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中东及非洲（土耳其、沙特等国家）芝麻粉销量（2019-2030）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中东及非洲（土耳其、沙特等国家）芝麻粉收入（2019-2030）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全球市场主要厂商芝麻粉产能市场份额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全球市场主要厂商芝麻粉销量（2019-2024）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全球市场主要厂商芝麻粉销售收入（2019-2024）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全球市场主要厂商芝麻粉销售价格（2019-2024）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2024年全球主要生产商芝麻粉收入排名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中国市场主要厂商芝麻粉销量（2019-2024）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中国市场主要厂商芝麻粉销售收入（2019-2024）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中国市场主要厂商芝麻粉销售价格（2019-2024）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2024年中国主要生产商芝麻粉收入排名</w:t>
      </w:r>
      <w:r>
        <w:rPr>
          <w:rFonts w:hint="eastAsia"/>
        </w:rPr>
        <w:br/>
      </w:r>
      <w:r>
        <w:rPr>
          <w:rFonts w:hint="eastAsia"/>
        </w:rPr>
        <w:t>　　4.3 全球主要厂商芝麻粉产地分布及商业化日期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全球主要厂商芝麻粉产品类型列表</w:t>
      </w:r>
      <w:r>
        <w:rPr>
          <w:rFonts w:hint="eastAsia"/>
        </w:rPr>
        <w:br/>
      </w:r>
      <w:r>
        <w:rPr>
          <w:rFonts w:hint="eastAsia"/>
        </w:rPr>
        <w:t>　　4.5 芝麻粉行业集中度、竞争程度分析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芝麻粉行业集中度分析：全球头部厂商份额（Top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全球芝麻粉第一梯队、第二梯队和第三梯队生产商（品牌）及市场份额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不同产品类型芝麻粉分析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全球市场不同产品类型芝麻粉销量（2019-2030）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全球市场不同产品类型芝麻粉销量及市场份额（2019-2024）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全球市场不同产品类型芝麻粉销量预测（2024-2030）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全球市场不同产品类型芝麻粉收入（2019-2030）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全球市场不同产品类型芝麻粉收入及市场份额（2019-2024）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全球市场不同产品类型芝麻粉收入预测（2024-2030）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全球市场不同产品类型芝麻粉价格走势（2019-2030）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中国市场不同产品类型芝麻粉销量（2019-2030）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中国市场不同产品类型芝麻粉销量及市场份额（2019-2024）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中国市场不同产品类型芝麻粉销量预测（2024-2030）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中国市场不同产品类型芝麻粉收入（2019-2030）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中国市场不同产品类型芝麻粉收入及市场份额（2019-2024）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中国市场不同产品类型芝麻粉收入预测（2024-2030）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不同应用芝麻粉分析</w:t>
      </w:r>
      <w:r>
        <w:rPr>
          <w:rFonts w:hint="eastAsia"/>
        </w:rPr>
        <w:br/>
      </w:r>
      <w:r>
        <w:rPr>
          <w:rFonts w:hint="eastAsia"/>
        </w:rPr>
        <w:t>　　6.1 全球市场不同应用芝麻粉销量（2019-2030）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全球市场不同应用芝麻粉销量及市场份额（2019-2024）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全球市场不同应用芝麻粉销量预测（2024-2030）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全球市场不同应用芝麻粉收入（2019-2030）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全球市场不同应用芝麻粉收入及市场份额（2019-2024）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全球市场不同应用芝麻粉收入预测（2024-2030）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全球市场不同应用芝麻粉价格走势（2019-2030）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中国市场不同应用芝麻粉销量（2019-2030）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中国市场不同应用芝麻粉销量及市场份额（2019-2024）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中国市场不同应用芝麻粉销量预测（2024-2030）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中国市场不同应用芝麻粉收入（2019-2030）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中国市场不同应用芝麻粉收入及市场份额（2019-2024）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中国市场不同应用芝麻粉收入预测（2024-2030）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芝麻粉行业发展趋势</w:t>
      </w:r>
      <w:r>
        <w:rPr>
          <w:rFonts w:hint="eastAsia"/>
        </w:rPr>
        <w:br/>
      </w:r>
      <w:r>
        <w:rPr>
          <w:rFonts w:hint="eastAsia"/>
        </w:rPr>
        <w:t>　　7.2 芝麻粉行业主要驱动因素</w:t>
      </w:r>
      <w:r>
        <w:rPr>
          <w:rFonts w:hint="eastAsia"/>
        </w:rPr>
        <w:br/>
      </w:r>
      <w:r>
        <w:rPr>
          <w:rFonts w:hint="eastAsia"/>
        </w:rPr>
        <w:t>　　7.3 芝麻粉中国企业SWOT分析</w:t>
      </w:r>
      <w:r>
        <w:rPr>
          <w:rFonts w:hint="eastAsia"/>
        </w:rPr>
        <w:br/>
      </w:r>
      <w:r>
        <w:rPr>
          <w:rFonts w:hint="eastAsia"/>
        </w:rPr>
        <w:t>　　7.4 中国芝麻粉行业政策环境分析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芝麻粉行业产业链简介</w:t>
      </w:r>
      <w:r>
        <w:rPr>
          <w:rFonts w:hint="eastAsia"/>
        </w:rPr>
        <w:br/>
      </w:r>
      <w:r>
        <w:rPr>
          <w:rFonts w:hint="eastAsia"/>
        </w:rPr>
        <w:t>　　　　8.2.1 芝麻粉行业供应链分析</w:t>
      </w:r>
      <w:r>
        <w:rPr>
          <w:rFonts w:hint="eastAsia"/>
        </w:rPr>
        <w:br/>
      </w:r>
      <w:r>
        <w:rPr>
          <w:rFonts w:hint="eastAsia"/>
        </w:rPr>
        <w:t>　　　　8.2.2 芝麻粉主要原料及供应情况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芝麻粉行业主要下游客户</w:t>
      </w:r>
      <w:r>
        <w:rPr>
          <w:rFonts w:hint="eastAsia"/>
        </w:rPr>
        <w:br/>
      </w:r>
      <w:r>
        <w:rPr>
          <w:rFonts w:hint="eastAsia"/>
        </w:rPr>
        <w:t>　　8.3 芝麻粉行业采购模式</w:t>
      </w:r>
      <w:r>
        <w:rPr>
          <w:rFonts w:hint="eastAsia"/>
        </w:rPr>
        <w:br/>
      </w:r>
      <w:r>
        <w:rPr>
          <w:rFonts w:hint="eastAsia"/>
        </w:rPr>
        <w:t>　　8.4 芝麻粉行业生产模式</w:t>
      </w:r>
      <w:r>
        <w:rPr>
          <w:rFonts w:hint="eastAsia"/>
        </w:rPr>
        <w:br/>
      </w:r>
      <w:r>
        <w:rPr>
          <w:rFonts w:hint="eastAsia"/>
        </w:rPr>
        <w:t>　　8.5 芝麻粉行业销售模式及销售渠道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全球市场主要芝麻粉厂商简介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重点企业（7）芝麻粉销量、收入、价格及毛利率（2019-2024）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中国市场芝麻粉产量、销量、进出口分析及未来趋势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中国市场芝麻粉产量、销量、进出口分析及未来趋势（2019-2030）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中国市场芝麻粉进出口贸易趋势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中国市场芝麻粉主要进口来源</w:t>
      </w:r>
      <w:r>
        <w:rPr>
          <w:rFonts w:hint="eastAsia"/>
        </w:rPr>
        <w:br/>
      </w:r>
      <w:r>
        <w:rPr>
          <w:rFonts w:hint="eastAsia"/>
        </w:rPr>
        <w:t>　　10.4 中国市场芝麻粉主要出口目的地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中国市场芝麻粉主要地区分布</w:t>
      </w:r>
      <w:r>
        <w:rPr>
          <w:rFonts w:hint="eastAsia"/>
        </w:rPr>
        <w:br/>
      </w:r>
      <w:r>
        <w:rPr>
          <w:rFonts w:hint="eastAsia"/>
        </w:rPr>
        <w:t>　　11.1 中国芝麻粉生产地区分布</w:t>
      </w:r>
      <w:r>
        <w:rPr>
          <w:rFonts w:hint="eastAsia"/>
        </w:rPr>
        <w:br/>
      </w:r>
      <w:r>
        <w:rPr>
          <w:rFonts w:hint="eastAsia"/>
        </w:rPr>
        <w:t>　　11.2 中国芝麻粉消费地区分布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全球不同产品类型芝麻粉增长趋势2019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不同应用芝麻粉增长趋势2019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芝麻粉行业发展主要特点</w:t>
      </w:r>
      <w:r>
        <w:rPr>
          <w:rFonts w:hint="eastAsia"/>
        </w:rPr>
        <w:br/>
      </w:r>
      <w:r>
        <w:rPr>
          <w:rFonts w:hint="eastAsia"/>
        </w:rPr>
        <w:t>　　表4 芝麻粉行业发展有利因素分析</w:t>
      </w:r>
      <w:r>
        <w:rPr>
          <w:rFonts w:hint="eastAsia"/>
        </w:rPr>
        <w:br/>
      </w:r>
      <w:r>
        <w:rPr>
          <w:rFonts w:hint="eastAsia"/>
        </w:rPr>
        <w:t>　　表5 芝麻粉行业发展不利因素分析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进入芝麻粉行业壁垒</w:t>
      </w:r>
      <w:r>
        <w:rPr>
          <w:rFonts w:hint="eastAsia"/>
        </w:rPr>
        <w:br/>
      </w:r>
      <w:r>
        <w:rPr>
          <w:rFonts w:hint="eastAsia"/>
        </w:rPr>
        <w:t>　　表7 全球主要地区芝麻粉产量（千件）：2019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全球主要地区芝麻粉产量（2019-2024）&amp;（千件）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全球主要地区芝麻粉产量市场份额（2019-2024）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全球主要地区芝麻粉产量（2024-2030）&amp;（千件）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全球主要地区芝麻粉销售收入（百万美元）：2019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全球主要地区芝麻粉销售收入（2019-2024）&amp;（百万美元）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全球主要地区芝麻粉销售收入市场份额（2019-2024）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全球主要地区芝麻粉收入（2024-2030）&amp;（百万美元）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全球主要地区芝麻粉收入市场份额（2024-2030）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全球主要地区芝麻粉销量（千件）：2019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全球主要地区芝麻粉销量（2019-2024）&amp;（千件）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全球主要地区芝麻粉销量（2024-2030）&amp;（千件）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全球主要地区芝麻粉销量份额（2024-2030）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北美芝麻粉基本情况分析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北美（美国和加拿大）芝麻粉销量（2019-2030）&amp;（千件）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北美（美国和加拿大）芝麻粉收入（2019-2030）&amp;（百万美元）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欧洲芝麻粉基本情况分析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欧洲（德国、英国、法国和意大利等国家）芝麻粉销量（2019-2030）&amp;（千件）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欧洲（德国、英国、法国和意大利等国家）芝麻粉收入（2019-2030）&amp;（百万美元）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亚太地区芝麻粉基本情况分析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亚太（中国、日本、韩国、中国台湾、印度和东南亚等）芝麻粉销量（2019-2030）&amp;（千件）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亚太（中国、日本、韩国、中国台湾、印度和东南亚等）芝麻粉收入（2019-2030）&amp;（百万美元）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拉美地区芝麻粉基本情况分析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拉美地区（墨西哥、巴西等国家）芝麻粉销量（2019-2030）&amp;（千件）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拉美地区（墨西哥、巴西等国家）芝麻粉收入（2019-2030）&amp;（百万美元）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中东及非洲芝麻粉基本情况分析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中东及非洲（土耳其、沙特等国家）芝麻粉销量（2019-2030）&amp;（千件）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中东及非洲（土耳其、沙特等国家）芝麻粉收入（2019-2030）&amp;（百万美元）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全球市场主要厂商芝麻粉产能（2023-2024）&amp;（千件）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全球市场主要厂商芝麻粉销量（2019-2024）&amp;（千件）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全球市场主要厂商芝麻粉销售收入（2019-2024）&amp;（百万美元）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全球市场主要厂商芝麻粉销售收入市场份额（2019-2024）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全球市场主要厂商芝麻粉销售价格（2019-2024）&amp;（美元\u002F件）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2024年全球主要生产商芝麻粉收入排名（百万美元）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中国市场主要厂商芝麻粉销量（2019-2024）&amp;（千件）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中国市场主要厂商芝麻粉销售收入（2019-2024）&amp;（百万美元）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中国市场主要厂商芝麻粉销售收入市场份额（2019-2024）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中国市场主要厂商芝麻粉销售价格（2019-2024）&amp;（美元\u002F件）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2024年中国主要生产商芝麻粉收入排名（百万美元）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全球主要厂商芝麻粉产地分布及商业化日期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全球主要厂商芝麻粉产品类型列表</w:t>
      </w:r>
      <w:r>
        <w:rPr>
          <w:rFonts w:hint="eastAsia"/>
        </w:rPr>
        <w:br/>
      </w:r>
      <w:r>
        <w:rPr>
          <w:rFonts w:hint="eastAsia"/>
        </w:rPr>
        <w:t>　　表51 2024全球芝麻粉主要厂商市场地位（第一梯队、第二梯队和第三梯队）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全球不同产品类型芝麻粉销量（2019-2024年）&amp;（千件）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全球不同产品类型芝麻粉销量预测（2024-2030）&amp;（千件）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全球市场不同产品类型芝麻粉销量市场份额预测（2024-2030）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全球不同产品类型芝麻粉收入（2019-2024年）&amp;（百万美元）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全球不同产品类型芝麻粉收入市场份额（2019-2024）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全球不同产品类型芝麻粉收入预测（2024-2030）&amp;（百万美元）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全球不同产品类型芝麻粉收入市场份额预测（2024-2030）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全球不同产品类型芝麻粉价格走势（2019-2030）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中国不同产品类型芝麻粉销量（2019-2024年）&amp;（千件）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中国不同产品类型芝麻粉销量预测（2024-2030）&amp;（千件）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中国不同产品类型芝麻粉销量市场份额预测（2024-2030）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中国不同产品类型芝麻粉收入（2019-2024年）&amp;（百万美元）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中国不同产品类型芝麻粉收入市场份额（2019-2024）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中国不同产品类型芝麻粉收入预测（2024-2030）&amp;（百万美元）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中国不同产品类型芝麻粉收入市场份额预测（2024-2030）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全球不同应用芝麻粉销量（2019-2024年）&amp;（千件）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全球不同应用芝麻粉销量预测（2024-2030）&amp;（千件）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全球市场不同应用芝麻粉销量市场份额预测（2024-2030）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全球不同应用芝麻粉收入（2019-2024年）&amp;（百万美元）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全球不同应用芝麻粉收入市场份额（2019-2024）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全球不同应用芝麻粉收入预测（2024-2030）&amp;（百万美元）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全球不同应用芝麻粉收入市场份额预测（2024-2030）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全球不同应用芝麻粉价格走势（2019-2030）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中国不同应用芝麻粉销量（2019-2024年）&amp;（千件）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中国不同应用芝麻粉销量市场份额（2019-2024）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中国不同应用芝麻粉销量预测（2024-2030）&amp;（千件）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中国不同应用芝麻粉销量市场份额预测（2024-2030）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中国不同应用芝麻粉收入（2019-2024年）&amp;（百万美元）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中国不同应用芝麻粉收入市场份额（2019-2024）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中国不同应用芝麻粉收入预测（2024-2030）&amp;（百万美元）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中国不同应用芝麻粉收入市场份额预测（2024-2030）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芝麻粉行业技术发展趋势</w:t>
      </w:r>
      <w:r>
        <w:rPr>
          <w:rFonts w:hint="eastAsia"/>
        </w:rPr>
        <w:br/>
      </w:r>
      <w:r>
        <w:rPr>
          <w:rFonts w:hint="eastAsia"/>
        </w:rPr>
        <w:t>　　表87 芝麻粉行业主要驱动因素</w:t>
      </w:r>
      <w:r>
        <w:rPr>
          <w:rFonts w:hint="eastAsia"/>
        </w:rPr>
        <w:br/>
      </w:r>
      <w:r>
        <w:rPr>
          <w:rFonts w:hint="eastAsia"/>
        </w:rPr>
        <w:t>　　表88 芝麻粉行业供应链分析</w:t>
      </w:r>
      <w:r>
        <w:rPr>
          <w:rFonts w:hint="eastAsia"/>
        </w:rPr>
        <w:br/>
      </w:r>
      <w:r>
        <w:rPr>
          <w:rFonts w:hint="eastAsia"/>
        </w:rPr>
        <w:t>　　表89 芝麻粉上游原料供应商</w:t>
      </w:r>
      <w:r>
        <w:rPr>
          <w:rFonts w:hint="eastAsia"/>
        </w:rPr>
        <w:br/>
      </w:r>
      <w:r>
        <w:rPr>
          <w:rFonts w:hint="eastAsia"/>
        </w:rPr>
        <w:t>　　表90 芝麻粉行业主要下游客户</w:t>
      </w:r>
      <w:r>
        <w:rPr>
          <w:rFonts w:hint="eastAsia"/>
        </w:rPr>
        <w:br/>
      </w:r>
      <w:r>
        <w:rPr>
          <w:rFonts w:hint="eastAsia"/>
        </w:rPr>
        <w:t>　　表91 芝麻粉行业典型经销商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重点企业（7）芝麻粉生产基地、销售区域、竞争对手及市场地位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重点企业（7）芝麻粉产品规格、参数及市场应用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重点企业（7）芝麻粉销量（千件）、收入（百万美元）、价格（美元\u002F件）及毛利率（2019-2024）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中国市场芝麻粉产量、销量、进出口（2019-2024年）&amp;（千件）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中国市场芝麻粉产量、销量、进出口预测（2024-2030）&amp;（千件）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中国市场芝麻粉进出口贸易趋势</w:t>
      </w:r>
      <w:r>
        <w:rPr>
          <w:rFonts w:hint="eastAsia"/>
        </w:rPr>
        <w:br/>
      </w:r>
      <w:r>
        <w:rPr>
          <w:rFonts w:hint="eastAsia"/>
        </w:rPr>
        <w:t>　　表130 中国市场芝麻粉主要进口来源</w:t>
      </w:r>
      <w:r>
        <w:rPr>
          <w:rFonts w:hint="eastAsia"/>
        </w:rPr>
        <w:br/>
      </w:r>
      <w:r>
        <w:rPr>
          <w:rFonts w:hint="eastAsia"/>
        </w:rPr>
        <w:t>　　表131 中国市场芝麻粉主要出口目的地</w:t>
      </w:r>
      <w:r>
        <w:rPr>
          <w:rFonts w:hint="eastAsia"/>
        </w:rPr>
        <w:br/>
      </w:r>
      <w:r>
        <w:rPr>
          <w:rFonts w:hint="eastAsia"/>
        </w:rPr>
        <w:t>　　表132 中国芝麻粉生产地区分布</w:t>
      </w:r>
      <w:r>
        <w:rPr>
          <w:rFonts w:hint="eastAsia"/>
        </w:rPr>
        <w:br/>
      </w:r>
      <w:r>
        <w:rPr>
          <w:rFonts w:hint="eastAsia"/>
        </w:rPr>
        <w:t>　　表133 中国芝麻粉消费地区分布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芝麻粉产品图片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全球不同产品类型芝麻粉市场份额2023 &amp; 2024</w:t>
      </w:r>
      <w:r>
        <w:rPr>
          <w:rFonts w:hint="eastAsia"/>
        </w:rPr>
        <w:br/>
      </w:r>
      <w:r>
        <w:rPr>
          <w:rFonts w:hint="eastAsia"/>
        </w:rPr>
        <w:t>　　图3 黑芝麻粉产品图片</w:t>
      </w:r>
      <w:r>
        <w:rPr>
          <w:rFonts w:hint="eastAsia"/>
        </w:rPr>
        <w:br/>
      </w:r>
      <w:r>
        <w:rPr>
          <w:rFonts w:hint="eastAsia"/>
        </w:rPr>
        <w:t>　　图4 白芝麻粉产品图片</w:t>
      </w:r>
      <w:r>
        <w:rPr>
          <w:rFonts w:hint="eastAsia"/>
        </w:rPr>
        <w:br/>
      </w:r>
      <w:r>
        <w:rPr>
          <w:rFonts w:hint="eastAsia"/>
        </w:rPr>
        <w:t>　　图5 全球不同应用芝麻粉市场份额2023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全球芝麻粉产能、产量、产能利用率及发展趋势（2019-2030）&amp;（千件）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全球芝麻粉产量、需求量及发展趋势（2019-2030）&amp;（千件）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全球主要地区芝麻粉产量市场份额（2019-2030）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中国芝麻粉产能、产量、产能利用率及发展趋势（2019-2030）&amp;（千件）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中国芝麻粉产量、市场需求量及发展趋势（2019-2030）&amp;（千件）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中国芝麻粉总产能占全球比重（2019-2030）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中国芝麻粉总产量占全球比重（2019-2030）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全球芝麻粉市场收入及增长率：（2019-2030）&amp;（百万美元）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全球市场芝麻粉市场规模：2019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全球市场芝麻粉销量及增长率（2019-2030）&amp;（千件）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全球市场芝麻粉价格趋势（2019-2030）&amp;（美元\u002F件）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中国芝麻粉市场收入及增长率：（2019-2030）&amp;（百万美元）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中国市场芝麻粉市场规模：2019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中国市场芝麻粉销量及增长率（2019-2030）&amp;（千件）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中国市场芝麻粉销量占全球比重（2019-2030）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中国芝麻粉收入占全球比重（2019-2030）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全球主要地区芝麻粉销售收入市场份额（2019-2024）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全球主要地区芝麻粉销售收入市场份额（2023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全球主要地区芝麻粉收入市场份额（2024-2030）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北美（美国和加拿大）芝麻粉销量份额（2019-2030）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北美（美国和加拿大）芝麻粉收入份额（2019-2030）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欧洲（德国、英国、法国和意大利等国家）芝麻粉销量份额（2019-2030）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欧洲（德国、英国、法国和意大利等国家）芝麻粉收入份额（2019-2030）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亚太（中国、日本、韩国、中国台湾、印度和东南亚等）芝麻粉销量份额（2019-2030）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亚太（中国、日本、韩国、中国台湾、印度和东南亚等）芝麻粉收入份额（2019-2030）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拉美地区（墨西哥、巴西等国家）芝麻粉销量份额（2019-2030）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拉美地区（墨西哥、巴西等国家）芝麻粉收入份额（2019-2030）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中东及非洲（土耳其、沙特等国家）芝麻粉销量份额（2019-2030）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中东及非洲（土耳其、沙特等国家）芝麻粉收入份额（2019-2030）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2024年全球市场主要厂商芝麻粉销量市场份额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2024年全球市场主要厂商芝麻粉收入市场份额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2024年中国市场主要厂商芝麻粉销量市场份额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2024年中国市场主要厂商芝麻粉收入市场份额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2024年全球前五大生产商芝麻粉市场份额</w:t>
      </w:r>
      <w:r>
        <w:rPr>
          <w:rFonts w:hint="eastAsia"/>
        </w:rPr>
        <w:br/>
      </w:r>
      <w:r>
        <w:rPr>
          <w:rFonts w:hint="eastAsia"/>
        </w:rPr>
        <w:t>　　图42 全球芝麻粉第一梯队、第二梯队和第三梯队生产商（品牌）及市场份额（2024）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全球不同产品类型芝麻粉价格走势（2019-2030）&amp;（美元\u002F件）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全球不同应用芝麻粉价格走势（2019-2030）&amp;（美元\u002F件）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芝麻粉中国企业SWOT分析</w:t>
      </w:r>
      <w:r>
        <w:rPr>
          <w:rFonts w:hint="eastAsia"/>
        </w:rPr>
        <w:br/>
      </w:r>
      <w:r>
        <w:rPr>
          <w:rFonts w:hint="eastAsia"/>
        </w:rPr>
        <w:t>　　图46 芝麻粉产业链</w:t>
      </w:r>
      <w:r>
        <w:rPr>
          <w:rFonts w:hint="eastAsia"/>
        </w:rPr>
        <w:br/>
      </w:r>
      <w:r>
        <w:rPr>
          <w:rFonts w:hint="eastAsia"/>
        </w:rPr>
        <w:t>　　图47 芝麻粉行业采购模式分析</w:t>
      </w:r>
      <w:r>
        <w:rPr>
          <w:rFonts w:hint="eastAsia"/>
        </w:rPr>
        <w:br/>
      </w:r>
      <w:r>
        <w:rPr>
          <w:rFonts w:hint="eastAsia"/>
        </w:rPr>
        <w:t>　　图48 芝麻粉行业销售模式分析</w:t>
      </w:r>
      <w:r>
        <w:rPr>
          <w:rFonts w:hint="eastAsia"/>
        </w:rPr>
        <w:br/>
      </w:r>
      <w:r>
        <w:rPr>
          <w:rFonts w:hint="eastAsia"/>
        </w:rPr>
        <w:t>　　图49 芝麻粉行业销售模式分析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aad4e93f144da" w:history="1">
        <w:r>
          <w:rPr>
            <w:rStyle w:val="Hyperlink"/>
          </w:rPr>
          <w:t>2024-2030年全球与中国芝麻粉行业调研及市场前景分析报告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aad4e93f144da" w:history="1">
        <w:r>
          <w:rPr>
            <w:rStyle w:val="Hyperlink"/>
          </w:rPr>
          <w:t>https://www.20087.com/7/99/ZhiMaFenQianJing.html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095121b4941ae" w:history="1">
      <w:r>
        <w:rPr>
          <w:rStyle w:val="Hyperlink"/>
        </w:rPr>
        <w:t>2024-2030年全球与中国芝麻粉行业调研及市场前景分析报告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MaFenQianJing.html" TargetMode="External" Id="Rbc8aad4e93f1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MaFenQianJing.html" TargetMode="External" Id="Ra3d095121b4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2024-02-10T01:39:00Z</dcterms:created>
  <dcterms:modified xsi:type="dcterms:W3CDTF">2024-02-10T02:39:00Z</dcterms:modified>
  <dc:subject>2024-2030年全球与中国芝麻粉行业调研及市场前景分析报告</dc:subject>
  <dc:title>2024-2030年全球与中国芝麻粉行业调研及市场前景分析报告</dc:title>
  <cp:keywords>2024-2030年全球与中国芝麻粉行业调研及市场前景分析报告</cp:keywords>
  <dc:description>2024-2030年全球与中国芝麻粉行业调研及市场前景分析报告</dc:description>
</cp:coreProperties>
</file>