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726d7d61348c9" w:history="1">
              <w:r>
                <w:rPr>
                  <w:rStyle w:val="Hyperlink"/>
                </w:rPr>
                <w:t>2025-2031年中国菠萝罐头市场现状与行业前景分析报告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726d7d61348c9" w:history="1">
              <w:r>
                <w:rPr>
                  <w:rStyle w:val="Hyperlink"/>
                </w:rPr>
                <w:t>2025-2031年中国菠萝罐头市场现状与行业前景分析报告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726d7d61348c9" w:history="1">
                <w:r>
                  <w:rPr>
                    <w:rStyle w:val="Hyperlink"/>
                  </w:rPr>
                  <w:t>https://www.20087.com/7/29/BoLuoGuanTouShiChangQianJingFenXi.html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罐头是一种常见的水果加工产品，近年来随着消费者对健康饮食的需求增加而市场需求持续增长。菠萝罐头不仅方便食用，而且具有较长的保存期限，被广泛应用于餐饮、烘焙等领域。生产商正致力于提高菠萝罐头的品质和口感，并开发适应不同消费群体的新产品。此外，随着食品安全意识的提高，菠萝罐头的生产过程更加注重卫生标准和产品质量控制。</w:t>
      </w:r>
      <w:r>
        <w:rPr>
          <w:rFonts w:hint="eastAsia"/>
        </w:rPr>
        <w:br/>
      </w:r>
      <w:r>
        <w:rPr>
          <w:rFonts w:hint="eastAsia"/>
        </w:rPr>
        <w:t>　　未来，菠萝罐头市场的发展将受到以下几个方面的影响：一是随着消费者对健康饮食的需求增加，菠萝罐头将更注重提高其营养价值和口感；二是随着技术的进步，菠萝罐头将更注重采用新型加工技术和包装方法，提高产品的稳定性和市场竞争力；三是随着市场竞争的加剧，菠萝罐头生产商将更注重提供定制化服务，以满足不同消费者的口味需求；四是随着环保法规的趋严，菠萝罐头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726d7d61348c9" w:history="1">
        <w:r>
          <w:rPr>
            <w:rStyle w:val="Hyperlink"/>
          </w:rPr>
          <w:t>2025-2031年中国菠萝罐头市场现状与行业前景分析报告</w:t>
        </w:r>
      </w:hyperlink>
      <w:r>
        <w:rPr>
          <w:rFonts w:hint="eastAsia"/>
        </w:rPr>
        <w:t>》系统分析了菠萝罐头行业的市场规模、供需动态及竞争格局，重点评估了主要菠萝罐头企业的经营表现，并对菠萝罐头行业未来发展趋势进行了科学预测。报告结合菠萝罐头技术现状与SWOT分析，揭示了市场机遇与潜在风险。市场调研网发布的《</w:t>
      </w:r>
      <w:hyperlink r:id="R714726d7d61348c9" w:history="1">
        <w:r>
          <w:rPr>
            <w:rStyle w:val="Hyperlink"/>
          </w:rPr>
          <w:t>2025-2031年中国菠萝罐头市场现状与行业前景分析报告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菠萝罐头行业界定</w:t>
      </w:r>
      <w:r>
        <w:rPr>
          <w:rFonts w:hint="eastAsia"/>
        </w:rPr>
        <w:br/>
      </w:r>
      <w:r>
        <w:rPr>
          <w:rFonts w:hint="eastAsia"/>
        </w:rPr>
        <w:t>　　第一节 菠萝罐头行业定义</w:t>
      </w:r>
      <w:r>
        <w:rPr>
          <w:rFonts w:hint="eastAsia"/>
        </w:rPr>
        <w:br/>
      </w:r>
      <w:r>
        <w:rPr>
          <w:rFonts w:hint="eastAsia"/>
        </w:rPr>
        <w:t>　　第二节 菠萝罐头行业特点分析</w:t>
      </w:r>
      <w:r>
        <w:rPr>
          <w:rFonts w:hint="eastAsia"/>
        </w:rPr>
        <w:br/>
      </w:r>
      <w:r>
        <w:rPr>
          <w:rFonts w:hint="eastAsia"/>
        </w:rPr>
        <w:t>　　第三节 菠萝罐头行业发展历程</w:t>
      </w:r>
      <w:r>
        <w:rPr>
          <w:rFonts w:hint="eastAsia"/>
        </w:rPr>
        <w:br/>
      </w:r>
      <w:r>
        <w:rPr>
          <w:rFonts w:hint="eastAsia"/>
        </w:rPr>
        <w:t>　　第四节 菠萝罐头产业链分析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2024-2025年全球菠萝罐头行业发展态势分析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全球菠萝罐头行业总体情况</w:t>
      </w:r>
      <w:r>
        <w:rPr>
          <w:rFonts w:hint="eastAsia"/>
        </w:rPr>
        <w:br/>
      </w:r>
      <w:r>
        <w:rPr>
          <w:rFonts w:hint="eastAsia"/>
        </w:rPr>
        <w:t>　　第二节 菠萝罐头行业重点国家、地区市场分析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全球菠萝罐头行业发展前景预测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2024-2025年中国菠萝罐头行业发展环境分析</w:t>
      </w:r>
      <w:r>
        <w:rPr>
          <w:rFonts w:hint="eastAsia"/>
        </w:rPr>
        <w:br/>
      </w:r>
      <w:r>
        <w:rPr>
          <w:rFonts w:hint="eastAsia"/>
        </w:rPr>
        <w:t>　　第一节 菠萝罐头行业经济环境分析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菠萝罐头行业政策环境分析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一、菠萝罐头行业相关政策</w:t>
      </w:r>
      <w:r>
        <w:rPr>
          <w:rFonts w:hint="eastAsia"/>
        </w:rPr>
        <w:br/>
      </w:r>
      <w:r>
        <w:rPr>
          <w:rFonts w:hint="eastAsia"/>
        </w:rPr>
        <w:t>　　　　二、菠萝罐头行业相关标准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菠萝罐头行业技术发展现状及趋势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当前我国菠萝罐头技术发展现状</w:t>
      </w:r>
      <w:r>
        <w:rPr>
          <w:rFonts w:hint="eastAsia"/>
        </w:rPr>
        <w:br/>
      </w:r>
      <w:r>
        <w:rPr>
          <w:rFonts w:hint="eastAsia"/>
        </w:rPr>
        <w:t>　　第二节 中外菠萝罐头技术差距及产生差距的主要原因分析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提高我国菠萝罐头技术的对策</w:t>
      </w:r>
      <w:r>
        <w:rPr>
          <w:rFonts w:hint="eastAsia"/>
        </w:rPr>
        <w:br/>
      </w:r>
      <w:r>
        <w:rPr>
          <w:rFonts w:hint="eastAsia"/>
        </w:rPr>
        <w:t>　　第四节 我国菠萝罐头研发、设计发展趋势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中国菠萝罐头行业市场规模情况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中国菠萝罐头行业市场需求状况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二、菠萝罐头行业市场需求特点分析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中国菠萝罐头行业产量情况分析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一、2019-2024年菠萝罐头行业产量统计</w:t>
      </w:r>
      <w:r>
        <w:rPr>
          <w:rFonts w:hint="eastAsia"/>
        </w:rPr>
        <w:br/>
      </w:r>
      <w:r>
        <w:rPr>
          <w:rFonts w:hint="eastAsia"/>
        </w:rPr>
        <w:t>　　　　二、菠萝罐头行业市场供给特点分析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三、2025-2031年菠萝罐头行业产量预测</w:t>
      </w:r>
      <w:r>
        <w:rPr>
          <w:rFonts w:hint="eastAsia"/>
        </w:rPr>
        <w:br/>
      </w:r>
      <w:r>
        <w:rPr>
          <w:rFonts w:hint="eastAsia"/>
        </w:rPr>
        <w:t>　　第四节 菠萝罐头行业市场供需平衡状况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三、2025-2031年菠萝罐头行业出口情况预测</w:t>
      </w:r>
      <w:r>
        <w:rPr>
          <w:rFonts w:hint="eastAsia"/>
        </w:rPr>
        <w:br/>
      </w:r>
      <w:r>
        <w:rPr>
          <w:rFonts w:hint="eastAsia"/>
        </w:rPr>
        <w:t>　　第二节 菠萝罐头行业进口情况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三、2025-2031年菠萝罐头行业进口情况预测</w:t>
      </w:r>
      <w:r>
        <w:rPr>
          <w:rFonts w:hint="eastAsia"/>
        </w:rPr>
        <w:br/>
      </w:r>
      <w:r>
        <w:rPr>
          <w:rFonts w:hint="eastAsia"/>
        </w:rPr>
        <w:t>　　第三节 菠萝罐头行业进出口面临的挑战及对策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一、菠萝罐头市场价格特征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二、当前菠萝罐头市场价格评述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三、影响菠萝罐头市场价格因素分析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四、未来菠萝罐头市场价格走势预测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菠萝罐头行业区域市场分布情况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菠萝罐头细分产品（一）市场调研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菠萝罐头细分产品（二）市场调研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菠萝罐头重点企业（二）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菠萝罐头重点企业（三）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菠萝罐头重点企业（四）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菠萝罐头重点企业（五）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菠萝罐头重点企业（六）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2025-2031年菠萝罐头行业发展环境分析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2025-2031年菠萝罐头行业投资特性分析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一、菠萝罐头行业进入壁垒</w:t>
      </w:r>
      <w:r>
        <w:rPr>
          <w:rFonts w:hint="eastAsia"/>
        </w:rPr>
        <w:br/>
      </w:r>
      <w:r>
        <w:rPr>
          <w:rFonts w:hint="eastAsia"/>
        </w:rPr>
        <w:t>　　　　二、菠萝罐头行业盈利模式</w:t>
      </w:r>
      <w:r>
        <w:rPr>
          <w:rFonts w:hint="eastAsia"/>
        </w:rPr>
        <w:br/>
      </w:r>
      <w:r>
        <w:rPr>
          <w:rFonts w:hint="eastAsia"/>
        </w:rPr>
        <w:t>　　　　三、菠萝罐头行业盈利因素</w:t>
      </w:r>
      <w:r>
        <w:rPr>
          <w:rFonts w:hint="eastAsia"/>
        </w:rPr>
        <w:br/>
      </w:r>
      <w:r>
        <w:rPr>
          <w:rFonts w:hint="eastAsia"/>
        </w:rPr>
        <w:t>　　第三节 菠萝罐头行业“波特五力模型”分析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2025-2031年菠萝罐头行业风险及对策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菠萝罐头企业竞争策略分析</w:t>
      </w:r>
      <w:r>
        <w:rPr>
          <w:rFonts w:hint="eastAsia"/>
        </w:rPr>
        <w:br/>
      </w:r>
      <w:r>
        <w:rPr>
          <w:rFonts w:hint="eastAsia"/>
        </w:rPr>
        <w:t>　　第一节 菠萝罐头市场竞争策略分析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三、现有菠萝罐头产品竞争策略分析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四、潜力菠萝罐头品种竞争策略选择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2025-2031年中国菠萝罐头企业竞争策略分析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一、2025-2031年我国菠萝罐头市场竞争趋势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二、2025-2031年菠萝罐头行业竞争格局展望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四、2025-2031年菠萝罐头企业竞争策略分析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2025-2031年中国菠萝罐头行业发展趋势分析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二、2025-2031年菠萝罐头产品发展趋势分析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2025-2031年中国菠萝罐头市场趋势分析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二、2025-2031年菠萝罐头市场前景分析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2025-2031年菠萝罐头行业投资价值评估分析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菠萝罐头行业发展建议分析</w:t>
      </w:r>
      <w:r>
        <w:rPr>
          <w:rFonts w:hint="eastAsia"/>
        </w:rPr>
        <w:br/>
      </w:r>
      <w:r>
        <w:rPr>
          <w:rFonts w:hint="eastAsia"/>
        </w:rPr>
        <w:t>　　第一节 菠萝罐头行业研究结论及建议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菠萝罐头细分行业研究结论及建议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中^智^林^－菠萝罐头行业竞争策略总结及建议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菠萝罐头行业历程</w:t>
      </w:r>
      <w:r>
        <w:rPr>
          <w:rFonts w:hint="eastAsia"/>
        </w:rPr>
        <w:br/>
      </w:r>
      <w:r>
        <w:rPr>
          <w:rFonts w:hint="eastAsia"/>
        </w:rPr>
        <w:t>　　图表 菠萝罐头行业生命周期</w:t>
      </w:r>
      <w:r>
        <w:rPr>
          <w:rFonts w:hint="eastAsia"/>
        </w:rPr>
        <w:br/>
      </w:r>
      <w:r>
        <w:rPr>
          <w:rFonts w:hint="eastAsia"/>
        </w:rPr>
        <w:t>　　图表 菠萝罐头行业产业链分析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726d7d61348c9" w:history="1">
        <w:r>
          <w:rPr>
            <w:rStyle w:val="Hyperlink"/>
          </w:rPr>
          <w:t>2025-2031年中国菠萝罐头市场现状与行业前景分析报告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726d7d61348c9" w:history="1">
        <w:r>
          <w:rPr>
            <w:rStyle w:val="Hyperlink"/>
          </w:rPr>
          <w:t>https://www.20087.com/7/29/BoLuoGuanTouShiChangQianJingFenXi.html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热点：菠萝罐头的自制方法、菠萝罐头的功效与作用、水果罐头、菠萝罐头上火还是降火、菠萝罐头图片、菠萝罐头的做法、菠萝罐头怎么做好吃窍门、菠萝罐头怎么开盖、菠萝罐头怎么做好吃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a7cba7eae48f5" w:history="1">
      <w:r>
        <w:rPr>
          <w:rStyle w:val="Hyperlink"/>
        </w:rPr>
        <w:t>2025-2031年中国菠萝罐头市场现状与行业前景分析报告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oLuoGuanTouShiChangQianJingFenXi.html" TargetMode="External" Id="R714726d7d613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oLuoGuanTouShiChangQianJingFenXi.html" TargetMode="External" Id="R7a5a7cba7ea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2024-10-26T04:33:00Z</dcterms:created>
  <dcterms:modified xsi:type="dcterms:W3CDTF">2024-10-26T05:33:00Z</dcterms:modified>
  <dc:subject>2025-2031年中国菠萝罐头市场现状与行业前景分析报告</dc:subject>
  <dc:title>2025-2031年中国菠萝罐头市场现状与行业前景分析报告</dc:title>
  <cp:keywords>2025-2031年中国菠萝罐头市场现状与行业前景分析报告</cp:keywords>
  <dc:description>2025-2031年中国菠萝罐头市场现状与行业前景分析报告</dc:description>
</cp:coreProperties>
</file>