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ccf0be8dab4414" w:history="1">
              <w:r>
                <w:rPr>
                  <w:rStyle w:val="Hyperlink"/>
                </w:rPr>
                <w:t>2022-2028年全球与中国酵母基涂抹酱市场全面调研与发展趋势分析报告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ccf0be8dab4414" w:history="1">
              <w:r>
                <w:rPr>
                  <w:rStyle w:val="Hyperlink"/>
                </w:rPr>
                <w:t>2022-2028年全球与中国酵母基涂抹酱市场全面调研与发展趋势分析报告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2671997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ccf0be8dab4414" w:history="1">
                <w:r>
                  <w:rPr>
                    <w:rStyle w:val="Hyperlink"/>
                  </w:rPr>
                  <w:t>https://www.20087.com/7/99/JiaoMuJiTuMoJiangDeFaZhanQuShi.html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酵母基涂抹酱是一种健康、美味的调味品，因其独特的风味和丰富的营养价值而受到消费者的喜爱。近年来，随着素食主义和健康饮食趋势的兴起，酵母基涂抹酱作为一种富含维生素B群、蛋白质等营养成分的食品，市场需求不断增长。现代酵母基涂抹酱不仅保留了酵母的独特风味，还通过添加各种天然香料和调料，提供了更多样化的口味选择。此外，通过改进生产工艺，酵母基涂抹酱的保质期和稳定性得到了提升，使其在常温下也能保持良好的品质。</w:t>
      </w:r>
      <w:r>
        <w:rPr>
          <w:rFonts w:hint="eastAsia"/>
        </w:rPr>
        <w:br/>
      </w:r>
      <w:r>
        <w:rPr>
          <w:rFonts w:hint="eastAsia"/>
        </w:rPr>
        <w:t>　　未来，酵母基涂抹酱的发展将更加注重多样化和功能性。一方面，随着消费者对健康食品的需求增加，未来的酵母基涂抹酱将更加注重功能性成分的添加，如增加抗氧化剂、益生元等成分，提高产品的营养价值和健康效益。另一方面，通过创新配方和生产工艺，未来的酵母基涂抹酱将提供更多口味和质地的选择，如开发出更多风味组合、不同口感的涂抹酱，满足不同消费者的口味偏好。此外，随着包装技术的进步，未来的酵母基涂抹酱将采用更多环保和便捷的包装形式，提高产品的便利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ccf0be8dab4414" w:history="1">
        <w:r>
          <w:rPr>
            <w:rStyle w:val="Hyperlink"/>
          </w:rPr>
          <w:t>2022-2028年全球与中国酵母基涂抹酱市场全面调研与发展趋势分析报告</w:t>
        </w:r>
      </w:hyperlink>
      <w:r>
        <w:rPr>
          <w:rFonts w:hint="eastAsia"/>
        </w:rPr>
        <w:t>》深入剖析了当前酵母基涂抹酱行业的现状与市场需求，详细探讨了酵母基涂抹酱市场规模及其价格动态。酵母基涂抹酱报告从产业链角度出发，分析了上下游的影响因素，并进一步细分市场，对酵母基涂抹酱各细分领域的具体情况进行探讨。酵母基涂抹酱报告还根据现有数据，对酵母基涂抹酱市场前景及发展趋势进行了科学预测，揭示了行业内重点企业的竞争格局，评估了品牌影响力和市场集中度，同时指出了酵母基涂抹酱行业面临的风险与机遇。酵母基涂抹酱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酵母基涂抹酱行业简介</w:t>
      </w:r>
      <w:r>
        <w:rPr>
          <w:rFonts w:hint="eastAsia"/>
        </w:rPr>
        <w:br/>
      </w:r>
      <w:r>
        <w:rPr>
          <w:rFonts w:hint="eastAsia"/>
        </w:rPr>
        <w:t>　　　　1.1.1 酵母基涂抹酱行业界定及分类</w:t>
      </w:r>
      <w:r>
        <w:rPr>
          <w:rFonts w:hint="eastAsia"/>
        </w:rPr>
        <w:br/>
      </w:r>
      <w:r>
        <w:rPr>
          <w:rFonts w:hint="eastAsia"/>
        </w:rPr>
        <w:t>　　　　1.1.2 酵母基涂抹酱行业特征</w:t>
      </w:r>
      <w:r>
        <w:rPr>
          <w:rFonts w:hint="eastAsia"/>
        </w:rPr>
        <w:br/>
      </w:r>
      <w:r>
        <w:rPr>
          <w:rFonts w:hint="eastAsia"/>
        </w:rPr>
        <w:t>　　1.2 酵母基涂抹酱产品主要分类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不同种类酵母基涂抹酱价格走势（2017-2021年）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有机酵母基涂抹酱</w:t>
      </w:r>
      <w:r>
        <w:rPr>
          <w:rFonts w:hint="eastAsia"/>
        </w:rPr>
        <w:br/>
      </w:r>
      <w:r>
        <w:rPr>
          <w:rFonts w:hint="eastAsia"/>
        </w:rPr>
        <w:t>　　　　1.2.3 传统酵母基涂抹酱</w:t>
      </w:r>
      <w:r>
        <w:rPr>
          <w:rFonts w:hint="eastAsia"/>
        </w:rPr>
        <w:br/>
      </w:r>
      <w:r>
        <w:rPr>
          <w:rFonts w:hint="eastAsia"/>
        </w:rPr>
        <w:t>　　1.3 酵母基涂抹酱主要应用领域分析</w:t>
      </w:r>
      <w:r>
        <w:rPr>
          <w:rFonts w:hint="eastAsia"/>
        </w:rPr>
        <w:br/>
      </w:r>
      <w:r>
        <w:rPr>
          <w:rFonts w:hint="eastAsia"/>
        </w:rPr>
        <w:t>　　　　1.3.1 超市</w:t>
      </w:r>
      <w:r>
        <w:rPr>
          <w:rFonts w:hint="eastAsia"/>
        </w:rPr>
        <w:br/>
      </w:r>
      <w:r>
        <w:rPr>
          <w:rFonts w:hint="eastAsia"/>
        </w:rPr>
        <w:t>　　　　1.3.2 便利店</w:t>
      </w:r>
      <w:r>
        <w:rPr>
          <w:rFonts w:hint="eastAsia"/>
        </w:rPr>
        <w:br/>
      </w:r>
      <w:r>
        <w:rPr>
          <w:rFonts w:hint="eastAsia"/>
        </w:rPr>
        <w:t>　　　　1.3.3 线上超市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全球酵母基涂抹酱供需现状及预测（2017-2021年）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全球酵母基涂抹酱产能、产量、产能利用率及发展趋势（2017-2021年）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全球酵母基涂抹酱产量、表观消费量及发展趋势（2017-2021年）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全球酵母基涂抹酱产量、市场需求量及发展趋势（2017-2021年）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中国酵母基涂抹酱供需现状及预测（2017-2021年）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中国酵母基涂抹酱产能、产量、产能利用率及发展趋势（2017-2021年）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中国酵母基涂抹酱产量、表观消费量及发展趋势（2017-2021年）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中国酵母基涂抹酱产量、市场需求量及发展趋势（2017-2021年）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酵母基涂抹酱中国及欧美日等行业政策分析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全球与中国主要厂商酵母基涂抹酱产量、产值及竞争分析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全球市场酵母基涂抹酱主要厂商2021和2022年产量、产值及市场份额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全球市场酵母基涂抹酱主要厂商2021和2022年产量列表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全球市场酵母基涂抹酱主要厂商2021和2022年产值列表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全球市场酵母基涂抹酱主要厂商2021和2022年产品价格列表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中国市场酵母基涂抹酱主要厂商2021和2022年产量、产值及市场份额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中国市场酵母基涂抹酱主要厂商2021和2022年产量列表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中国市场酵母基涂抹酱主要厂商2021和2022年产值列表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酵母基涂抹酱厂商产地分布及商业化日期</w:t>
      </w:r>
      <w:r>
        <w:rPr>
          <w:rFonts w:hint="eastAsia"/>
        </w:rPr>
        <w:br/>
      </w:r>
      <w:r>
        <w:rPr>
          <w:rFonts w:hint="eastAsia"/>
        </w:rPr>
        <w:t>　　2.4 酵母基涂抹酱行业集中度、竞争程度分析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酵母基涂抹酱行业集中度分析</w:t>
      </w:r>
      <w:r>
        <w:rPr>
          <w:rFonts w:hint="eastAsia"/>
        </w:rPr>
        <w:br/>
      </w:r>
      <w:r>
        <w:rPr>
          <w:rFonts w:hint="eastAsia"/>
        </w:rPr>
        <w:t>　　　　2.4.2 酵母基涂抹酱行业竞争程度分析</w:t>
      </w:r>
      <w:r>
        <w:rPr>
          <w:rFonts w:hint="eastAsia"/>
        </w:rPr>
        <w:br/>
      </w:r>
      <w:r>
        <w:rPr>
          <w:rFonts w:hint="eastAsia"/>
        </w:rPr>
        <w:t>　　2.5 酵母基涂抹酱全球领先企业SWOT分析</w:t>
      </w:r>
      <w:r>
        <w:rPr>
          <w:rFonts w:hint="eastAsia"/>
        </w:rPr>
        <w:br/>
      </w:r>
      <w:r>
        <w:rPr>
          <w:rFonts w:hint="eastAsia"/>
        </w:rPr>
        <w:t>　　2.6 酵母基涂抹酱中国企业SWOT分析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从生产角度分析全球主要地区酵母基涂抹酱产量、产值、市场份额、增长率及发展趋势（2017-2021年）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全球主要地区酵母基涂抹酱产量、产值及市场份额（2017-2021年）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全球主要地区酵母基涂抹酱产量及市场份额（2017-2021年）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全球主要地区酵母基涂抹酱产值及市场份额（2017-2021年）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北美市场酵母基涂抹酱2017-2021年产量、产值及增长率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欧洲市场酵母基涂抹酱2017-2021年产量、产值及增长率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亚太市场酵母基涂抹酱2017-2021年产量、产值及增长率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从消费角度分析全球主要地区酵母基涂抹酱消费量、市场份额及发展趋势（2017-2021年）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全球主要地区酵母基涂抹酱消费量、市场份额及发展预测（2017-2021年）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中国市场酵母基涂抹酱2017-2021年消费量、增长率及发展预测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北美市场酵母基涂抹酱2017-2021年消费量、增长率及发展预测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欧洲市场酵母基涂抹酱2017-2021年消费量、增长率及发展预测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日本市场酵母基涂抹酱2017-2021年消费量、增长率及发展预测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东南亚市场酵母基涂抹酱2017-2021年消费量、增长率及发展预测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印度市场酵母基涂抹酱2017-2021年消费量、增长率及发展预测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全球与中国酵母基涂抹酱主要生产商分析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重点企业（1）酵母基涂抹酱产品规格、参数、特点及价格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重点企业（1）酵母基涂抹酱产品规格、参数及特点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重点企业（1）酵母基涂抹酱产品规格及价格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重点企业（1）酵母基涂抹酱产能、产量、产值、价格及毛利率（2017-2021年）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重点企业（2）酵母基涂抹酱产品规格、参数、特点及价格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重点企业（2）酵母基涂抹酱产品规格、参数及特点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重点企业（2）酵母基涂抹酱产品规格及价格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重点企业（2）酵母基涂抹酱产能、产量、产值、价格及毛利率（2017-2021年）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重点企业（3）酵母基涂抹酱产品规格、参数、特点及价格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重点企业（3）酵母基涂抹酱产品规格、参数及特点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重点企业（3）酵母基涂抹酱产品规格及价格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重点企业（3）酵母基涂抹酱产能、产量、产值、价格及毛利率（2017-2021年）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重点企业（4）酵母基涂抹酱产品规格、参数、特点及价格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重点企业（4）酵母基涂抹酱产品规格、参数及特点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重点企业（4）酵母基涂抹酱产品规格及价格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重点企业（4）酵母基涂抹酱产能、产量、产值、价格及毛利率（2017-2021年）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重点企业（5）酵母基涂抹酱产品规格、参数、特点及价格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重点企业（5）酵母基涂抹酱产品规格、参数及特点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重点企业（5）酵母基涂抹酱产品规格及价格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重点企业（5）酵母基涂抹酱产能、产量、产值、价格及毛利率（2017-2021年）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重点企业（6）酵母基涂抹酱产品规格、参数、特点及价格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重点企业（6）酵母基涂抹酱产品规格、参数及特点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重点企业（6）酵母基涂抹酱产品规格及价格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重点企业（6）酵母基涂抹酱产能、产量、产值、价格及毛利率（2017-2021年）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重点企业（7）酵母基涂抹酱产品规格、参数、特点及价格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重点企业（7）酵母基涂抹酱产品规格、参数及特点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重点企业（7）酵母基涂抹酱产品规格及价格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重点企业（7）酵母基涂抹酱产能、产量、产值、价格及毛利率（2017-2021年）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重点企业（8）酵母基涂抹酱产品规格、参数、特点及价格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重点企业（8）酵母基涂抹酱产品规格、参数及特点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重点企业（8）酵母基涂抹酱产品规格及价格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重点企业（8）酵母基涂抹酱产能、产量、产值、价格及毛利率（2017-2021年）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重点企业（9）酵母基涂抹酱产品规格、参数、特点及价格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重点企业（9）酵母基涂抹酱产品规格、参数及特点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重点企业（9）酵母基涂抹酱产品规格及价格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重点企业（9）酵母基涂抹酱产能、产量、产值、价格及毛利率（2017-2021年）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不同类型酵母基涂抹酱产量、价格、产值及市场份额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全球市场不同类型酵母基涂抹酱产量、产值及市场份额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全球市场酵母基涂抹酱不同类型酵母基涂抹酱产量及市场份额（2017-2021年）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全球市场不同类型酵母基涂抹酱产值、市场份额（2017-2021年）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全球市场不同类型酵母基涂抹酱价格走势（2017-2021年）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中国市场酵母基涂抹酱主要分类产量、产值及市场份额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中国市场酵母基涂抹酱主要分类产量及市场份额及（2017-2021年）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中国市场酵母基涂抹酱主要分类产值、市场份额（2017-2021年）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中国市场酵母基涂抹酱主要分类价格走势（2017-2021年）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酵母基涂抹酱上游原料及下游主要应用领域分析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酵母基涂抹酱产业链分析</w:t>
      </w:r>
      <w:r>
        <w:rPr>
          <w:rFonts w:hint="eastAsia"/>
        </w:rPr>
        <w:br/>
      </w:r>
      <w:r>
        <w:rPr>
          <w:rFonts w:hint="eastAsia"/>
        </w:rPr>
        <w:t>　　7.2 酵母基涂抹酱产业上游供应分析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全球市场酵母基涂抹酱下游主要应用领域消费量、市场份额及增长率（2017-2021年）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中国市场酵母基涂抹酱主要应用领域消费量、市场份额及增长率（2017-2021年）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中国市场酵母基涂抹酱产量、消费量、进出口分析及未来趋势（2017-2021年）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中国市场酵母基涂抹酱产量、消费量、进出口分析及未来趋势（2017-2021年）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中国市场酵母基涂抹酱进出口贸易趋势</w:t>
      </w:r>
      <w:r>
        <w:rPr>
          <w:rFonts w:hint="eastAsia"/>
        </w:rPr>
        <w:br/>
      </w:r>
      <w:r>
        <w:rPr>
          <w:rFonts w:hint="eastAsia"/>
        </w:rPr>
        <w:t>　　8.3 中国市场酵母基涂抹酱主要进口来源</w:t>
      </w:r>
      <w:r>
        <w:rPr>
          <w:rFonts w:hint="eastAsia"/>
        </w:rPr>
        <w:br/>
      </w:r>
      <w:r>
        <w:rPr>
          <w:rFonts w:hint="eastAsia"/>
        </w:rPr>
        <w:t>　　8.4 中国市场酵母基涂抹酱主要出口目的地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中国市场酵母基涂抹酱主要地区分布</w:t>
      </w:r>
      <w:r>
        <w:rPr>
          <w:rFonts w:hint="eastAsia"/>
        </w:rPr>
        <w:br/>
      </w:r>
      <w:r>
        <w:rPr>
          <w:rFonts w:hint="eastAsia"/>
        </w:rPr>
        <w:t>　　9.1 中国酵母基涂抹酱生产地区分布</w:t>
      </w:r>
      <w:r>
        <w:rPr>
          <w:rFonts w:hint="eastAsia"/>
        </w:rPr>
        <w:br/>
      </w:r>
      <w:r>
        <w:rPr>
          <w:rFonts w:hint="eastAsia"/>
        </w:rPr>
        <w:t>　　9.2 中国酵母基涂抹酱消费地区分布</w:t>
      </w:r>
      <w:r>
        <w:rPr>
          <w:rFonts w:hint="eastAsia"/>
        </w:rPr>
        <w:br/>
      </w:r>
      <w:r>
        <w:rPr>
          <w:rFonts w:hint="eastAsia"/>
        </w:rPr>
        <w:t>　　9.3 中国酵母基涂抹酱市场集中度及发展趋势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酵母基涂抹酱技术及相关行业技术发展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(中智林)酵母基涂抹酱销售渠道分析及建议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国内市场酵母基涂抹酱销售渠道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国内市场酵母基涂抹酱未来销售模式及销售渠道的趋势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企业海外酵母基涂抹酱销售渠道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欧美日等地区酵母基涂抹酱销售渠道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欧美日等地区酵母基涂抹酱未来销售模式及销售渠道的趋势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酵母基涂抹酱销售/营销策略建议</w:t>
      </w:r>
      <w:r>
        <w:rPr>
          <w:rFonts w:hint="eastAsia"/>
        </w:rPr>
        <w:br/>
      </w:r>
      <w:r>
        <w:rPr>
          <w:rFonts w:hint="eastAsia"/>
        </w:rPr>
        <w:t>　　　　12.3.1 酵母基涂抹酱产品市场定位及目标消费者分析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酵母基涂抹酱产品图片</w:t>
      </w:r>
      <w:r>
        <w:rPr>
          <w:rFonts w:hint="eastAsia"/>
        </w:rPr>
        <w:br/>
      </w:r>
      <w:r>
        <w:rPr>
          <w:rFonts w:hint="eastAsia"/>
        </w:rPr>
        <w:t>　　表 酵母基涂抹酱产品分类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2022年全球不同种类酵母基涂抹酱产量市场份额</w:t>
      </w:r>
      <w:r>
        <w:rPr>
          <w:rFonts w:hint="eastAsia"/>
        </w:rPr>
        <w:br/>
      </w:r>
      <w:r>
        <w:rPr>
          <w:rFonts w:hint="eastAsia"/>
        </w:rPr>
        <w:t>　　表 不同种类酵母基涂抹酱价格列表及趋势（2017-2021年）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有机酵母基涂抹酱产品图片</w:t>
      </w:r>
      <w:r>
        <w:rPr>
          <w:rFonts w:hint="eastAsia"/>
        </w:rPr>
        <w:br/>
      </w:r>
      <w:r>
        <w:rPr>
          <w:rFonts w:hint="eastAsia"/>
        </w:rPr>
        <w:t>　　图 传统酵母基涂抹酱产品图片</w:t>
      </w:r>
      <w:r>
        <w:rPr>
          <w:rFonts w:hint="eastAsia"/>
        </w:rPr>
        <w:br/>
      </w:r>
      <w:r>
        <w:rPr>
          <w:rFonts w:hint="eastAsia"/>
        </w:rPr>
        <w:t>　　表 酵母基涂抹酱主要应用领域表</w:t>
      </w:r>
      <w:r>
        <w:rPr>
          <w:rFonts w:hint="eastAsia"/>
        </w:rPr>
        <w:br/>
      </w:r>
      <w:r>
        <w:rPr>
          <w:rFonts w:hint="eastAsia"/>
        </w:rPr>
        <w:t>　　图 全球2021年酵母基涂抹酱不同应用领域消费量市场份额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全球市场酵母基涂抹酱产量（千吨）及增长率（2017-2021年）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全球市场酵母基涂抹酱产值（万元）及增长率（2017-2021年）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中国市场酵母基涂抹酱产量（千吨）、增长率及发展趋势（2017-2021年）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中国市场酵母基涂抹酱产值（万元）、增长率及未来发展趋势（2017-2021年）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全球酵母基涂抹酱产能（千吨）、产量（千吨）、产能利用率及发展趋势（2017-2021年）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全球酵母基涂抹酱产量（千吨）、表观消费量及发展趋势（2017-2021年）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全球酵母基涂抹酱产量（千吨）、市场需求量及发展趋势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中国酵母基涂抹酱产能（千吨）、产量（千吨）、产能利用率及发展趋势（2017-2021年）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中国酵母基涂抹酱产量（千吨）、表观消费量及发展趋势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中国酵母基涂抹酱产量（千吨）、市场需求量及发展趋势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全球市场酵母基涂抹酱主要厂商2021和2022年产量（千吨）列表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全球市场酵母基涂抹酱主要厂商2021和2022年产量市场份额列表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全球市场酵母基涂抹酱主要厂商2021年产量市场份额列表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全球市场酵母基涂抹酱主要厂商2021和2022年产值（万元）列表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全球市场酵母基涂抹酱主要厂商2021和2022年产值市场份额列表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全球市场酵母基涂抹酱主要厂商2021年产值市场份额列表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全球市场酵母基涂抹酱主要厂商2021和2022年产品价格列表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中国市场酵母基涂抹酱主要厂商2021和2022年产量（千吨）列表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中国市场酵母基涂抹酱主要厂商2021和2022年产量市场份额列表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中国市场酵母基涂抹酱主要厂商2021年产量市场份额列表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中国市场酵母基涂抹酱主要厂商2021和2022年产值（万元）列表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中国市场酵母基涂抹酱主要厂商2021和2022年产值市场份额列表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中国市场酵母基涂抹酱主要厂商2021年产值市场份额列表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酵母基涂抹酱厂商产地分布及商业化日期</w:t>
      </w:r>
      <w:r>
        <w:rPr>
          <w:rFonts w:hint="eastAsia"/>
        </w:rPr>
        <w:br/>
      </w:r>
      <w:r>
        <w:rPr>
          <w:rFonts w:hint="eastAsia"/>
        </w:rPr>
        <w:t>　　图 酵母基涂抹酱全球领先企业SWOT分析</w:t>
      </w:r>
      <w:r>
        <w:rPr>
          <w:rFonts w:hint="eastAsia"/>
        </w:rPr>
        <w:br/>
      </w:r>
      <w:r>
        <w:rPr>
          <w:rFonts w:hint="eastAsia"/>
        </w:rPr>
        <w:t>　　表 酵母基涂抹酱中国企业SWOT分析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全球主要地区酵母基涂抹酱2017-2021年产量（千吨）列表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全球主要地区酵母基涂抹酱2017-2021年产量市场份额列表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全球主要地区酵母基涂抹酱2017年产量市场份额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全球主要地区酵母基涂抹酱2017-2021年产值（万元）列表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全球主要地区酵母基涂抹酱2017-2021年产值市场份额列表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全球主要地区酵母基涂抹酱2018年产值市场份额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北美市场酵母基涂抹酱2017-2021年产量（千吨）及增长率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北美市场酵母基涂抹酱2017-2021年产值（万元）及增长率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欧洲市场酵母基涂抹酱2017-2021年产量（千吨）及增长率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欧洲市场酵母基涂抹酱2017-2021年产值（万元）及增长率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亚太市场酵母基涂抹酱2017-2021年产量（千吨）及增长率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亚太市场酵母基涂抹酱2017-2021年产值（万元）及增长率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全球主要地区酵母基涂抹酱2017-2021年消费量（千吨）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全球主要地区酵母基涂抹酱2017-2021年消费量市场份额列表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全球主要地区酵母基涂抹酱2018年消费量市场份额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中国市场酵母基涂抹酱2017-2021年消费量（千吨）、增长率及发展预测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北美市场酵母基涂抹酱2017-2021年消费量（千吨）、增长率及发展预测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欧洲市场酵母基涂抹酱2017-2021年消费量（千吨）、增长率及发展预测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日本市场酵母基涂抹酱2017-2021年消费量（千吨）、增长率及发展预测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东南亚市场酵母基涂抹酱2017-2021年消费量（千吨）、增长率及发展预测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印度市场酵母基涂抹酱2017-2021年消费量（千吨）、增长率及发展预测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重点企业（1）酵母基涂抹酱产品规格、参数、特点及价格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重点企业（1）酵母基涂抹酱产品规格及价格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重点企业（1）酵母基涂抹酱产能（千吨）、产量（千吨）、产值（万元）、价格及毛利率（2017-2021年）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重点企业（1）酵母基涂抹酱产量全球市场份额（2020年）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重点企业（1）酵母基涂抹酱产量全球市场份额（2021年）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重点企业（2）酵母基涂抹酱产品规格、参数、特点及价格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重点企业（2）酵母基涂抹酱产品规格及价格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重点企业（2）酵母基涂抹酱产能（千吨）、产量（千吨）、产值（万元）、价格及毛利率（2017-2021年）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重点企业（2）酵母基涂抹酱产量全球市场份额（2020年）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重点企业（2）酵母基涂抹酱产量全球市场份额（2021年）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重点企业（3）酵母基涂抹酱产品规格、参数、特点及价格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重点企业（3）酵母基涂抹酱产品规格及价格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重点企业（3）酵母基涂抹酱产能（千吨）、产量（千吨）、产值（万元）、价格及毛利率（2017-2021年）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重点企业（3）酵母基涂抹酱产量全球市场份额（2020年）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重点企业（3）酵母基涂抹酱产量全球市场份额（2021年）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重点企业（4）酵母基涂抹酱产品规格、参数、特点及价格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重点企业（4）酵母基涂抹酱产品规格及价格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重点企业（4）酵母基涂抹酱产能（千吨）、产量（千吨）、产值（万元）、价格及毛利率（2017-2021年）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重点企业（4）酵母基涂抹酱产量全球市场份额（2020年）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重点企业（4）酵母基涂抹酱产量全球市场份额（2021年）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重点企业（5）酵母基涂抹酱产品规格、参数、特点及价格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重点企业（5）酵母基涂抹酱产品规格及价格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重点企业（5）酵母基涂抹酱产能（千吨）、产量（千吨）、产值（万元）、价格及毛利率（2017-2021年）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重点企业（5）酵母基涂抹酱产量全球市场份额（2020年）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重点企业（5）酵母基涂抹酱产量全球市场份额（2021年）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重点企业（6）酵母基涂抹酱产品规格、参数、特点及价格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重点企业（6）酵母基涂抹酱产品规格及价格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重点企业（6）酵母基涂抹酱产能（千吨）、产量（千吨）、产值（万元）、价格及毛利率（2017-2021年）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重点企业（6）酵母基涂抹酱产量全球市场份额（2020年）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重点企业（6）酵母基涂抹酱产量全球市场份额（2021年）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重点企业（7）酵母基涂抹酱产品规格、参数、特点及价格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重点企业（7）酵母基涂抹酱产品规格及价格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重点企业（7）酵母基涂抹酱产能（千吨）、产量（千吨）、产值（万元）、价格及毛利率（2017-2021年）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重点企业（7）酵母基涂抹酱产量全球市场份额（2020年）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重点企业（7）酵母基涂抹酱产量全球市场份额（2021年）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重点企业（8）酵母基涂抹酱产品规格、参数、特点及价格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重点企业（8）酵母基涂抹酱产品规格及价格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重点企业（8）酵母基涂抹酱产能（千吨）、产量（千吨）、产值（万元）、价格及毛利率（2017-2021年）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重点企业（8）酵母基涂抹酱产量全球市场份额（2020年）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重点企业（8）酵母基涂抹酱产量全球市场份额（2021年）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重点企业（9）酵母基涂抹酱产品规格、参数、特点及价格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重点企业（9）酵母基涂抹酱产品规格及价格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重点企业（9）酵母基涂抹酱产能（千吨）、产量（千吨）、产值（万元）、价格及毛利率（2017-2021年）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重点企业（9）酵母基涂抹酱产量全球市场份额（2020年）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重点企业（9）酵母基涂抹酱产量全球市场份额（2021年）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全球市场不同类型酵母基涂抹酱产量（千吨）（2017-2021年）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全球市场不同类型酵母基涂抹酱产量市场份额（2017-2021年）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全球市场不同类型酵母基涂抹酱产值（万元）（2017-2021年）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全球市场不同类型酵母基涂抹酱产值市场份额（2017-2021年）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全球市场不同类型酵母基涂抹酱价格走势（2017-2021年）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中国市场酵母基涂抹酱主要分类产量（千吨）（2017-2021年）</w:t>
      </w:r>
      <w:r>
        <w:rPr>
          <w:rFonts w:hint="eastAsia"/>
        </w:rPr>
        <w:br/>
      </w:r>
      <w:r>
        <w:rPr>
          <w:rFonts w:hint="eastAsia"/>
        </w:rPr>
        <w:t>　　表 中国市场酵母基涂抹酱主要分类产量市场份额（2017-2021年）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中国市场酵母基涂抹酱主要分类产值（万元）（2017-2021年）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中国市场酵母基涂抹酱主要分类产值市场份额（2017-2021年）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中国市场酵母基涂抹酱主要分类价格走势（2017-2021年）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酵母基涂抹酱产业链图</w:t>
      </w:r>
      <w:r>
        <w:rPr>
          <w:rFonts w:hint="eastAsia"/>
        </w:rPr>
        <w:br/>
      </w:r>
      <w:r>
        <w:rPr>
          <w:rFonts w:hint="eastAsia"/>
        </w:rPr>
        <w:t>　　表 酵母基涂抹酱上游原料供应商及联系方式列表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全球市场酵母基涂抹酱主要应用领域消费量（千吨）（2017-2021年）</w:t>
      </w:r>
      <w:r>
        <w:rPr>
          <w:rFonts w:hint="eastAsia"/>
        </w:rPr>
        <w:br/>
      </w:r>
      <w:r>
        <w:rPr>
          <w:rFonts w:hint="eastAsia"/>
        </w:rPr>
        <w:t>　　表 全球市场酵母基涂抹酱主要应用领域消费量市场份额（2017-2021年）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2022年全球市场酵母基涂抹酱主要应用领域消费量市场份额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全球市场酵母基涂抹酱主要应用领域消费量增长率（2017-2021年）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中国市场酵母基涂抹酱主要应用领域消费量（千吨）（2017-2021年）</w:t>
      </w:r>
      <w:r>
        <w:rPr>
          <w:rFonts w:hint="eastAsia"/>
        </w:rPr>
        <w:br/>
      </w:r>
      <w:r>
        <w:rPr>
          <w:rFonts w:hint="eastAsia"/>
        </w:rPr>
        <w:t>　　表 中国市场酵母基涂抹酱主要应用领域消费量市场份额（2017-2021年）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中国市场酵母基涂抹酱主要应用领域消费量增长率（2017-2021年）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中国市场酵母基涂抹酱产量（千吨）、消费量（千吨）、进出口分析及未来趋势（2017-2021年）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ccf0be8dab4414" w:history="1">
        <w:r>
          <w:rPr>
            <w:rStyle w:val="Hyperlink"/>
          </w:rPr>
          <w:t>2022-2028年全球与中国酵母基涂抹酱市场全面调研与发展趋势分析报告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2671997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ccf0be8dab4414" w:history="1">
        <w:r>
          <w:rPr>
            <w:rStyle w:val="Hyperlink"/>
          </w:rPr>
          <w:t>https://www.20087.com/7/99/JiaoMuJiTuMoJiangDeFaZhanQuShi.html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6a7f0650440ae" w:history="1">
      <w:r>
        <w:rPr>
          <w:rStyle w:val="Hyperlink"/>
        </w:rPr>
        <w:t>2022-2028年全球与中国酵母基涂抹酱市场全面调研与发展趋势分析报告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JiaoMuJiTuMoJiangDeFaZhanQuShi.html" TargetMode="External" Id="Rbbccf0be8dab44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JiaoMuJiTuMoJiangDeFaZhanQuShi.html" TargetMode="External" Id="Rac56a7f0650440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2022-01-15T06:29:00Z</dcterms:created>
  <dcterms:modified xsi:type="dcterms:W3CDTF">2022-01-15T07:29:00Z</dcterms:modified>
  <dc:subject>2022-2028年全球与中国酵母基涂抹酱市场全面调研与发展趋势分析报告</dc:subject>
  <dc:title>2022-2028年全球与中国酵母基涂抹酱市场全面调研与发展趋势分析报告</dc:title>
  <cp:keywords>2022-2028年全球与中国酵母基涂抹酱市场全面调研与发展趋势分析报告</cp:keywords>
  <dc:description>2022-2028年全球与中国酵母基涂抹酱市场全面调研与发展趋势分析报告</dc:description>
</cp:coreProperties>
</file>