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2a4e231f34163" w:history="1">
              <w:r>
                <w:rPr>
                  <w:rStyle w:val="Hyperlink"/>
                </w:rPr>
                <w:t>2024-2030年中国龙井茶市场分析与发展前景预测报告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2a4e231f34163" w:history="1">
              <w:r>
                <w:rPr>
                  <w:rStyle w:val="Hyperlink"/>
                </w:rPr>
                <w:t>2024-2030年中国龙井茶市场分析与发展前景预测报告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2a4e231f34163" w:history="1">
                <w:r>
                  <w:rPr>
                    <w:rStyle w:val="Hyperlink"/>
                  </w:rPr>
                  <w:t>https://www.20087.com/7/99/LongJingChaShiChangQianJing.html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是中国十大名茶之一，以其色泽翠绿、香气浓郁、味道鲜爽著称。近年来，随着消费者对高品质茶叶的需求增加，龙井茶的市场表现良好。目前，龙井茶的种植面积不断扩大，同时，通过引入先进的栽培技术和管理模式，茶叶的品质得到了显著提升。此外，随着电子商务的发展，龙井茶的销售渠道更加多元化，线上销售成为重要组成部分。</w:t>
      </w:r>
      <w:r>
        <w:rPr>
          <w:rFonts w:hint="eastAsia"/>
        </w:rPr>
        <w:br/>
      </w:r>
      <w:r>
        <w:rPr>
          <w:rFonts w:hint="eastAsia"/>
        </w:rPr>
        <w:t>　　未来，龙井茶市场将呈现以下几个趋势：一是随着消费者对健康生活的追求，高品质、有机种植的龙井茶将更受欢迎；二是随着品牌意识的增强，知名品牌和地理标志产品将获得更大市场份额；三是随着科技的应用，智能化茶园管理和精准农业技术将得到推广，提高生产效率；四是随着国际交流的增加，龙井茶将有更多的机会走向国际市场，提升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2a4e231f34163" w:history="1">
        <w:r>
          <w:rPr>
            <w:rStyle w:val="Hyperlink"/>
          </w:rPr>
          <w:t>2024-2030年中国龙井茶市场分析与发展前景预测报告</w:t>
        </w:r>
      </w:hyperlink>
      <w:r>
        <w:rPr>
          <w:rFonts w:hint="eastAsia"/>
        </w:rPr>
        <w:t>》依托国家统计局、发改委及龙井茶相关行业协会的详实数据，对龙井茶行业的现状、市场需求、市场规模、产业链结构、价格变动、细分市场进行了全面调研。龙井茶报告还详细剖析了龙井茶市场竞争格局，重点关注了品牌影响力、市场集中度及重点企业运营情况，并在预测龙井茶市场发展前景和发展趋势的同时，识别了龙井茶行业潜在的风险与机遇。龙井茶报告以专业、科学、规范的研究方法和客观、权威的分析，为龙井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龙井茶行业概述</w:t>
      </w:r>
      <w:r>
        <w:rPr>
          <w:rFonts w:hint="eastAsia"/>
        </w:rPr>
        <w:br/>
      </w:r>
      <w:r>
        <w:rPr>
          <w:rFonts w:hint="eastAsia"/>
        </w:rPr>
        <w:t>　　第一节 龙井茶定义与分类</w:t>
      </w:r>
      <w:r>
        <w:rPr>
          <w:rFonts w:hint="eastAsia"/>
        </w:rPr>
        <w:br/>
      </w:r>
      <w:r>
        <w:rPr>
          <w:rFonts w:hint="eastAsia"/>
        </w:rPr>
        <w:t>　　第二节 龙井茶应用领域</w:t>
      </w:r>
      <w:r>
        <w:rPr>
          <w:rFonts w:hint="eastAsia"/>
        </w:rPr>
        <w:br/>
      </w:r>
      <w:r>
        <w:rPr>
          <w:rFonts w:hint="eastAsia"/>
        </w:rPr>
        <w:t>　　第三节 龙井茶行业经济指标分析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龙井茶产业链及经营模式分析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三、龙井茶销售模式及销售渠道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全球龙井茶市场发展综述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2019-2023年全球龙井茶市场规模与趋势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主要国家与地区龙井茶市场分析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2024-2030年全球龙井茶行业发展趋势与前景预测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中国龙井茶行业市场分析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2023-2024年龙井茶产能与投资动态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一、国内龙井茶产能及利用情况</w:t>
      </w:r>
      <w:r>
        <w:rPr>
          <w:rFonts w:hint="eastAsia"/>
        </w:rPr>
        <w:br/>
      </w:r>
      <w:r>
        <w:rPr>
          <w:rFonts w:hint="eastAsia"/>
        </w:rPr>
        <w:t>　　　　二、龙井茶产能扩张与投资动态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2024-2030年龙井茶行业产量统计与趋势预测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一、2019-2023年龙井茶行业产量数据统计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1、2019-2023年龙井茶产量及增长趋势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2、2019-2023年龙井茶细分产品产量及份额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二、影响龙井茶产量的关键因素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三、2024-2030年龙井茶产量预测</w:t>
      </w:r>
      <w:r>
        <w:rPr>
          <w:rFonts w:hint="eastAsia"/>
        </w:rPr>
        <w:br/>
      </w:r>
      <w:r>
        <w:rPr>
          <w:rFonts w:hint="eastAsia"/>
        </w:rPr>
        <w:t>　　第三节 2024-2030年龙井茶市场需求与销售分析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一、2023-2024年龙井茶行业需求现状</w:t>
      </w:r>
      <w:r>
        <w:rPr>
          <w:rFonts w:hint="eastAsia"/>
        </w:rPr>
        <w:br/>
      </w:r>
      <w:r>
        <w:rPr>
          <w:rFonts w:hint="eastAsia"/>
        </w:rPr>
        <w:t>　　　　二、龙井茶客户群体与需求特点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三、2019-2023年龙井茶行业销售规模分析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四、2024-2030年龙井茶市场增长潜力与规模预测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中国龙井茶细分市场与下游应用领域分析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龙井茶细分市场分析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一、2023-2024年龙井茶主要细分产品市场现状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龙井茶下游应用与客户群体分析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一、2023-2024年龙井茶各应用领域市场现状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2023-2024年中国龙井茶技术发展研究</w:t>
      </w:r>
      <w:r>
        <w:rPr>
          <w:rFonts w:hint="eastAsia"/>
        </w:rPr>
        <w:br/>
      </w:r>
      <w:r>
        <w:rPr>
          <w:rFonts w:hint="eastAsia"/>
        </w:rPr>
        <w:t>　　第一节 当前龙井茶技术发展现状</w:t>
      </w:r>
      <w:r>
        <w:rPr>
          <w:rFonts w:hint="eastAsia"/>
        </w:rPr>
        <w:br/>
      </w:r>
      <w:r>
        <w:rPr>
          <w:rFonts w:hint="eastAsia"/>
        </w:rPr>
        <w:t>　　第二节 国内外龙井茶技术差异与原因</w:t>
      </w:r>
      <w:r>
        <w:rPr>
          <w:rFonts w:hint="eastAsia"/>
        </w:rPr>
        <w:br/>
      </w:r>
      <w:r>
        <w:rPr>
          <w:rFonts w:hint="eastAsia"/>
        </w:rPr>
        <w:t>　　第三节 龙井茶技术创新与发展趋势预测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技术进步对龙井茶行业的影响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龙井茶价格机制与竞争策略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一、2019-2023年龙井茶市场价格走势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龙井茶定价策略与方法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2024-2030年龙井茶价格竞争态势与趋势预测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中国龙井茶行业重点区域市场研究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2023-2024年重点区域龙井茶市场发展概况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二、2019-2023年龙井茶市场需求规模情况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三、2024-2030年龙井茶行业发展潜力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二、2019-2023年龙井茶市场需求规模情况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三、2024-2030年龙井茶行业发展潜力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二、2019-2023年龙井茶市场需求规模情况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三、2024-2030年龙井茶行业发展潜力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二、2019-2023年龙井茶市场需求规模情况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三、2024-2030年龙井茶行业发展潜力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二、2019-2023年龙井茶市场需求规模情况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三、2024-2030年龙井茶行业发展潜力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2019-2023年中国龙井茶行业进出口情况分析</w:t>
      </w:r>
      <w:r>
        <w:rPr>
          <w:rFonts w:hint="eastAsia"/>
        </w:rPr>
        <w:br/>
      </w:r>
      <w:r>
        <w:rPr>
          <w:rFonts w:hint="eastAsia"/>
        </w:rPr>
        <w:t>　　第一节 龙井茶行业进口情况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一、2019-2023年龙井茶进口规模及增长情况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二、龙井茶主要进口来源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龙井茶行业出口情况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一、2019-2023年龙井茶出口规模及增长情况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二、龙井茶主要出口目的地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2019-2023年中国龙井茶行业总体发展与财务状况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2019-2023年中国龙井茶行业规模情况</w:t>
      </w:r>
      <w:r>
        <w:rPr>
          <w:rFonts w:hint="eastAsia"/>
        </w:rPr>
        <w:br/>
      </w:r>
      <w:r>
        <w:rPr>
          <w:rFonts w:hint="eastAsia"/>
        </w:rPr>
        <w:t>　　　　一、龙井茶行业企业数量规模</w:t>
      </w:r>
      <w:r>
        <w:rPr>
          <w:rFonts w:hint="eastAsia"/>
        </w:rPr>
        <w:br/>
      </w:r>
      <w:r>
        <w:rPr>
          <w:rFonts w:hint="eastAsia"/>
        </w:rPr>
        <w:t>　　　　二、龙井茶行业从业人员规模</w:t>
      </w:r>
      <w:r>
        <w:rPr>
          <w:rFonts w:hint="eastAsia"/>
        </w:rPr>
        <w:br/>
      </w:r>
      <w:r>
        <w:rPr>
          <w:rFonts w:hint="eastAsia"/>
        </w:rPr>
        <w:t>　　　　三、龙井茶行业市场敏感性分析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2019-2023年中国龙井茶行业财务能力分析</w:t>
      </w:r>
      <w:r>
        <w:rPr>
          <w:rFonts w:hint="eastAsia"/>
        </w:rPr>
        <w:br/>
      </w:r>
      <w:r>
        <w:rPr>
          <w:rFonts w:hint="eastAsia"/>
        </w:rPr>
        <w:t>　　　　一、龙井茶行业盈利能力</w:t>
      </w:r>
      <w:r>
        <w:rPr>
          <w:rFonts w:hint="eastAsia"/>
        </w:rPr>
        <w:br/>
      </w:r>
      <w:r>
        <w:rPr>
          <w:rFonts w:hint="eastAsia"/>
        </w:rPr>
        <w:t>　　　　二、龙井茶行业偿债能力</w:t>
      </w:r>
      <w:r>
        <w:rPr>
          <w:rFonts w:hint="eastAsia"/>
        </w:rPr>
        <w:br/>
      </w:r>
      <w:r>
        <w:rPr>
          <w:rFonts w:hint="eastAsia"/>
        </w:rPr>
        <w:t>　　　　三、龙井茶行业营运能力</w:t>
      </w:r>
      <w:r>
        <w:rPr>
          <w:rFonts w:hint="eastAsia"/>
        </w:rPr>
        <w:br/>
      </w:r>
      <w:r>
        <w:rPr>
          <w:rFonts w:hint="eastAsia"/>
        </w:rPr>
        <w:t>　　　　四、龙井茶行业发展能力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龙井茶行业重点企业调研分析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二、企业龙井茶业务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二、企业龙井茶业务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二、企业龙井茶业务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二、企业龙井茶业务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二、企业龙井茶业务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二、企业龙井茶业务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中国龙井茶行业竞争格局分析</w:t>
      </w:r>
      <w:r>
        <w:rPr>
          <w:rFonts w:hint="eastAsia"/>
        </w:rPr>
        <w:br/>
      </w:r>
      <w:r>
        <w:rPr>
          <w:rFonts w:hint="eastAsia"/>
        </w:rPr>
        <w:t>　　第一节 龙井茶行业竞争格局总览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2023-2024年龙井茶行业竞争力分析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2019-2023年龙井茶行业企业并购活动分析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2023-2024年龙井茶行业会展与招投标活动分析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一、龙井茶行业会展活动及其市场影响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2024年中国龙井茶企业发展企业发展策略与建议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龙井茶销售模式与渠道策略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龙井茶品牌与市场推广策略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龙井茶研发投入与技术创新能力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龙井茶合作联盟与资源整合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中国龙井茶行业风险与对策</w:t>
      </w:r>
      <w:r>
        <w:rPr>
          <w:rFonts w:hint="eastAsia"/>
        </w:rPr>
        <w:br/>
      </w:r>
      <w:r>
        <w:rPr>
          <w:rFonts w:hint="eastAsia"/>
        </w:rPr>
        <w:t>　　第一节 龙井茶行业SWOT分析</w:t>
      </w:r>
      <w:r>
        <w:rPr>
          <w:rFonts w:hint="eastAsia"/>
        </w:rPr>
        <w:br/>
      </w:r>
      <w:r>
        <w:rPr>
          <w:rFonts w:hint="eastAsia"/>
        </w:rPr>
        <w:t>　　　　一、龙井茶行业优势</w:t>
      </w:r>
      <w:r>
        <w:rPr>
          <w:rFonts w:hint="eastAsia"/>
        </w:rPr>
        <w:br/>
      </w:r>
      <w:r>
        <w:rPr>
          <w:rFonts w:hint="eastAsia"/>
        </w:rPr>
        <w:t>　　　　二、龙井茶行业劣势</w:t>
      </w:r>
      <w:r>
        <w:rPr>
          <w:rFonts w:hint="eastAsia"/>
        </w:rPr>
        <w:br/>
      </w:r>
      <w:r>
        <w:rPr>
          <w:rFonts w:hint="eastAsia"/>
        </w:rPr>
        <w:t>　　　　三、龙井茶市场机会</w:t>
      </w:r>
      <w:r>
        <w:rPr>
          <w:rFonts w:hint="eastAsia"/>
        </w:rPr>
        <w:br/>
      </w:r>
      <w:r>
        <w:rPr>
          <w:rFonts w:hint="eastAsia"/>
        </w:rPr>
        <w:t>　　　　四、龙井茶市场威胁</w:t>
      </w:r>
      <w:r>
        <w:rPr>
          <w:rFonts w:hint="eastAsia"/>
        </w:rPr>
        <w:br/>
      </w:r>
      <w:r>
        <w:rPr>
          <w:rFonts w:hint="eastAsia"/>
        </w:rPr>
        <w:t>　　第二节 龙井茶行业风险及对策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2024-2030年中国龙井茶行业前景与发展趋势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2023-2024年龙井茶行业发展环境分析</w:t>
      </w:r>
      <w:r>
        <w:rPr>
          <w:rFonts w:hint="eastAsia"/>
        </w:rPr>
        <w:br/>
      </w:r>
      <w:r>
        <w:rPr>
          <w:rFonts w:hint="eastAsia"/>
        </w:rPr>
        <w:t>　　　　一、龙井茶行业主管部门与监管体制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二、龙井茶行业主要法律法规及政策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三、龙井茶行业标准与质量监管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2024-2030年龙井茶行业发展趋势与方向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2024-2030年龙井茶行业发展潜力与机遇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龙井茶行业研究结论与建议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[:中:智:林:]龙井茶行业发展建议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龙井茶行业类别</w:t>
      </w:r>
      <w:r>
        <w:rPr>
          <w:rFonts w:hint="eastAsia"/>
        </w:rPr>
        <w:br/>
      </w:r>
      <w:r>
        <w:rPr>
          <w:rFonts w:hint="eastAsia"/>
        </w:rPr>
        <w:t>　　图表 龙井茶行业产业链调研</w:t>
      </w:r>
      <w:r>
        <w:rPr>
          <w:rFonts w:hint="eastAsia"/>
        </w:rPr>
        <w:br/>
      </w:r>
      <w:r>
        <w:rPr>
          <w:rFonts w:hint="eastAsia"/>
        </w:rPr>
        <w:t>　　图表 龙井茶行业现状</w:t>
      </w:r>
      <w:r>
        <w:rPr>
          <w:rFonts w:hint="eastAsia"/>
        </w:rPr>
        <w:br/>
      </w:r>
      <w:r>
        <w:rPr>
          <w:rFonts w:hint="eastAsia"/>
        </w:rPr>
        <w:t>　　图表 龙井茶行业标准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2019-2023年中国龙井茶市场规模</w:t>
      </w:r>
      <w:r>
        <w:rPr>
          <w:rFonts w:hint="eastAsia"/>
        </w:rPr>
        <w:br/>
      </w:r>
      <w:r>
        <w:rPr>
          <w:rFonts w:hint="eastAsia"/>
        </w:rPr>
        <w:t>　　图表 2024年中国龙井茶行业产能</w:t>
      </w:r>
      <w:r>
        <w:rPr>
          <w:rFonts w:hint="eastAsia"/>
        </w:rPr>
        <w:br/>
      </w:r>
      <w:r>
        <w:rPr>
          <w:rFonts w:hint="eastAsia"/>
        </w:rPr>
        <w:t>　　图表 2019-2023年中国龙井茶产量</w:t>
      </w:r>
      <w:r>
        <w:rPr>
          <w:rFonts w:hint="eastAsia"/>
        </w:rPr>
        <w:br/>
      </w:r>
      <w:r>
        <w:rPr>
          <w:rFonts w:hint="eastAsia"/>
        </w:rPr>
        <w:t>　　图表 龙井茶行业动态</w:t>
      </w:r>
      <w:r>
        <w:rPr>
          <w:rFonts w:hint="eastAsia"/>
        </w:rPr>
        <w:br/>
      </w:r>
      <w:r>
        <w:rPr>
          <w:rFonts w:hint="eastAsia"/>
        </w:rPr>
        <w:t>　　图表 2019-2023年中国龙井茶市场需求量</w:t>
      </w:r>
      <w:r>
        <w:rPr>
          <w:rFonts w:hint="eastAsia"/>
        </w:rPr>
        <w:br/>
      </w:r>
      <w:r>
        <w:rPr>
          <w:rFonts w:hint="eastAsia"/>
        </w:rPr>
        <w:t>　　图表 2024年中国龙井茶行业需求区域调研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2019-2023年中国龙井茶行情</w:t>
      </w:r>
      <w:r>
        <w:rPr>
          <w:rFonts w:hint="eastAsia"/>
        </w:rPr>
        <w:br/>
      </w:r>
      <w:r>
        <w:rPr>
          <w:rFonts w:hint="eastAsia"/>
        </w:rPr>
        <w:t>　　图表 2019-2023年中国龙井茶价格走势图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2019-2023年中国龙井茶行业销售收入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2019-2023年中国龙井茶行业盈利情况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2019-2023年中国龙井茶行业利润总额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2019-2023年中国龙井茶进口数据</w:t>
      </w:r>
      <w:r>
        <w:rPr>
          <w:rFonts w:hint="eastAsia"/>
        </w:rPr>
        <w:br/>
      </w:r>
      <w:r>
        <w:rPr>
          <w:rFonts w:hint="eastAsia"/>
        </w:rPr>
        <w:t>　　图表 2019-2023年中国龙井茶出口数据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2019-2023年中国龙井茶行业企业数量统计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**地区龙井茶市场规模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</w:t>
      </w:r>
      <w:r>
        <w:rPr>
          <w:rFonts w:hint="eastAsia"/>
        </w:rPr>
        <w:br/>
      </w:r>
      <w:r>
        <w:rPr>
          <w:rFonts w:hint="eastAsia"/>
        </w:rPr>
        <w:t>　　图表 **地区龙井茶市场调研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**地区龙井茶市场规模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</w:t>
      </w:r>
      <w:r>
        <w:rPr>
          <w:rFonts w:hint="eastAsia"/>
        </w:rPr>
        <w:br/>
      </w:r>
      <w:r>
        <w:rPr>
          <w:rFonts w:hint="eastAsia"/>
        </w:rPr>
        <w:t>　　图表 **地区龙井茶市场调研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龙井茶行业竞争对手分析</w:t>
      </w:r>
      <w:r>
        <w:rPr>
          <w:rFonts w:hint="eastAsia"/>
        </w:rPr>
        <w:br/>
      </w:r>
      <w:r>
        <w:rPr>
          <w:rFonts w:hint="eastAsia"/>
        </w:rPr>
        <w:t>　　图表 龙井茶重点企业（一）基本信息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龙井茶重点企业（一）经营情况分析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龙井茶重点企业（一）主要经济指标情况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龙井茶重点企业（二）经营情况分析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龙井茶重点企业（二）主要经济指标情况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龙井茶重点企业（三）经营情况分析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龙井茶重点企业（三）主要经济指标情况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2024-2030年中国龙井茶行业产能预测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2024-2030年中国龙井茶行业产量预测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2024-2030年中国龙井茶市场需求预测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2024-2030年中国龙井茶市场规模预测</w:t>
      </w:r>
      <w:r>
        <w:rPr>
          <w:rFonts w:hint="eastAsia"/>
        </w:rPr>
        <w:br/>
      </w:r>
      <w:r>
        <w:rPr>
          <w:rFonts w:hint="eastAsia"/>
        </w:rPr>
        <w:t>　　图表 龙井茶行业准入条件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2024-2030年中国龙井茶行业信息化</w:t>
      </w:r>
      <w:r>
        <w:rPr>
          <w:rFonts w:hint="eastAsia"/>
        </w:rPr>
        <w:br/>
      </w:r>
      <w:r>
        <w:rPr>
          <w:rFonts w:hint="eastAsia"/>
        </w:rPr>
        <w:t>　　图表 2024年中国龙井茶市场前景分析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2024-2030年中国龙井茶行业风险分析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2024-2030年中国龙井茶行业发展趋势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2a4e231f34163" w:history="1">
        <w:r>
          <w:rPr>
            <w:rStyle w:val="Hyperlink"/>
          </w:rPr>
          <w:t>2024-2030年中国龙井茶市场分析与发展前景预测报告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2a4e231f34163" w:history="1">
        <w:r>
          <w:rPr>
            <w:rStyle w:val="Hyperlink"/>
          </w:rPr>
          <w:t>https://www.20087.com/7/99/LongJingChaShiChangQianJing.html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eb36bb71b463a" w:history="1">
      <w:r>
        <w:rPr>
          <w:rStyle w:val="Hyperlink"/>
        </w:rPr>
        <w:t>2024-2030年中国龙井茶市场分析与发展前景预测报告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ongJingChaShiChangQianJing.html" TargetMode="External" Id="Rd6f2a4e231f3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ongJingChaShiChangQianJing.html" TargetMode="External" Id="Rd00eb36bb71b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2024-10-07T08:26:45Z</dcterms:created>
  <dcterms:modified xsi:type="dcterms:W3CDTF">2024-10-07T09:26:45Z</dcterms:modified>
  <dc:subject>2024-2030年中国龙井茶市场分析与发展前景预测报告</dc:subject>
  <dc:title>2024-2030年中国龙井茶市场分析与发展前景预测报告</dc:title>
  <cp:keywords>2024-2030年中国龙井茶市场分析与发展前景预测报告</cp:keywords>
  <dc:description>2024-2030年中国龙井茶市场分析与发展前景预测报告</dc:description>
</cp:coreProperties>
</file>