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18d358944708" w:history="1">
              <w:r>
                <w:rPr>
                  <w:rStyle w:val="Hyperlink"/>
                </w:rPr>
                <w:t>2025-2031年中国功能性食品市场调查研究及发展前景预测报告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18d358944708" w:history="1">
              <w:r>
                <w:rPr>
                  <w:rStyle w:val="Hyperlink"/>
                </w:rPr>
                <w:t>2025-2031年中国功能性食品市场调查研究及发展前景预测报告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018d358944708" w:history="1">
                <w:r>
                  <w:rPr>
                    <w:rStyle w:val="Hyperlink"/>
                  </w:rPr>
                  <w:t>https://www.20087.com/7/09/GongNengXingShiPinFaZhanQianJingFenXi.html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市场在全球范围内迅速扩张，受到健康意识提升和老龄化社会的双重驱动。功能性食品通常含有特定营养成分或活性物质，旨在改善身体健康、预防疾病。目前，市场上常见的功能性食品包括益生菌制品、膳食补充剂、功能性饮料等，强调天然、有机和无添加的产品特性。</w:t>
      </w:r>
      <w:r>
        <w:rPr>
          <w:rFonts w:hint="eastAsia"/>
        </w:rPr>
        <w:br/>
      </w:r>
      <w:r>
        <w:rPr>
          <w:rFonts w:hint="eastAsia"/>
        </w:rPr>
        <w:t>　　未来功能性食品的发展趋势将侧重于个性化营养、科技融合和透明度提升。随着基因组学和微生物组学的研究进展，个性化营养解决方案将更加普及，根据个人基因型、肠道微生物等数据定制食品。科技应用，如纳米技术、生物工程技术，将提升活性成分的稳定性和吸收效率。同时，消费者对产品来源和成分的真实性的要求不断提高，促使行业加强供应链透明度，采用区块链等技术追踪产品全过程，保障食品安全与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18d358944708" w:history="1">
        <w:r>
          <w:rPr>
            <w:rStyle w:val="Hyperlink"/>
          </w:rPr>
          <w:t>2025-2031年中国功能性食品市场调查研究及发展前景预测报告</w:t>
        </w:r>
      </w:hyperlink>
      <w:r>
        <w:rPr>
          <w:rFonts w:hint="eastAsia"/>
        </w:rPr>
        <w:t>》依托权威机构及行业协会数据，结合功能性食品行业的宏观环境与微观实践，从功能性食品市场规模、市场需求、技术现状及产业链结构等多维度进行了系统调研与分析。报告通过严谨的研究方法与翔实的数据支持，辅以直观图表，全面剖析了功能性食品行业发展趋势、重点企业表现及市场竞争格局，并通过SWOT分析揭示了行业机遇与潜在风险，为功能性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功能性食品行业分析概述</w:t>
      </w:r>
      <w:r>
        <w:rPr>
          <w:rFonts w:hint="eastAsia"/>
        </w:rPr>
        <w:br/>
      </w:r>
      <w:r>
        <w:rPr>
          <w:rFonts w:hint="eastAsia"/>
        </w:rPr>
        <w:t>　　1.1 功能性食品行业报告研究范围</w:t>
      </w:r>
      <w:r>
        <w:rPr>
          <w:rFonts w:hint="eastAsia"/>
        </w:rPr>
        <w:br/>
      </w:r>
      <w:r>
        <w:rPr>
          <w:rFonts w:hint="eastAsia"/>
        </w:rPr>
        <w:t>　　　　1.1.1 功能性食品行业专业名词解释</w:t>
      </w:r>
      <w:r>
        <w:rPr>
          <w:rFonts w:hint="eastAsia"/>
        </w:rPr>
        <w:br/>
      </w:r>
      <w:r>
        <w:rPr>
          <w:rFonts w:hint="eastAsia"/>
        </w:rPr>
        <w:t>　　　　1.1.2 功能性食品行业研究范围界定</w:t>
      </w:r>
      <w:r>
        <w:rPr>
          <w:rFonts w:hint="eastAsia"/>
        </w:rPr>
        <w:br/>
      </w:r>
      <w:r>
        <w:rPr>
          <w:rFonts w:hint="eastAsia"/>
        </w:rPr>
        <w:t>　　　　1.1.3 功能性食品行业分析框架简介</w:t>
      </w:r>
      <w:r>
        <w:rPr>
          <w:rFonts w:hint="eastAsia"/>
        </w:rPr>
        <w:br/>
      </w:r>
      <w:r>
        <w:rPr>
          <w:rFonts w:hint="eastAsia"/>
        </w:rPr>
        <w:t>　　　　1.1.4 功能性食品行业分析工具介绍</w:t>
      </w:r>
      <w:r>
        <w:rPr>
          <w:rFonts w:hint="eastAsia"/>
        </w:rPr>
        <w:br/>
      </w:r>
      <w:r>
        <w:rPr>
          <w:rFonts w:hint="eastAsia"/>
        </w:rPr>
        <w:t>　　1.2 功能性食品行业统计标准介绍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功能性食品行业市场概述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2025年中国功能性食品行业发展环境分析</w:t>
      </w:r>
      <w:r>
        <w:rPr>
          <w:rFonts w:hint="eastAsia"/>
        </w:rPr>
        <w:br/>
      </w:r>
      <w:r>
        <w:rPr>
          <w:rFonts w:hint="eastAsia"/>
        </w:rPr>
        <w:t>　　2.1 中国功能性食品行业经济发展环境分析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中国功能性食品行业政策环境分析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中国功能性食品行业技术环境分析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中国功能性食品行业运行现状分析</w:t>
      </w:r>
      <w:r>
        <w:rPr>
          <w:rFonts w:hint="eastAsia"/>
        </w:rPr>
        <w:br/>
      </w:r>
      <w:r>
        <w:rPr>
          <w:rFonts w:hint="eastAsia"/>
        </w:rPr>
        <w:t>　　3.1 中国功能性食品行业发展状况分析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中国功能性食品行业发展阶段</w:t>
      </w:r>
      <w:r>
        <w:rPr>
          <w:rFonts w:hint="eastAsia"/>
        </w:rPr>
        <w:br/>
      </w:r>
      <w:r>
        <w:rPr>
          <w:rFonts w:hint="eastAsia"/>
        </w:rPr>
        <w:t>　　　　3.1.2 中国功能性食品行业发展总体概况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中国功能性食品行业发展特点分析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2020-2025年功能性食品行业发展现状</w:t>
      </w:r>
      <w:r>
        <w:rPr>
          <w:rFonts w:hint="eastAsia"/>
        </w:rPr>
        <w:br/>
      </w:r>
      <w:r>
        <w:rPr>
          <w:rFonts w:hint="eastAsia"/>
        </w:rPr>
        <w:t>　　　　3.2.1 中国功能性食品行业市场规模</w:t>
      </w:r>
      <w:r>
        <w:rPr>
          <w:rFonts w:hint="eastAsia"/>
        </w:rPr>
        <w:br/>
      </w:r>
      <w:r>
        <w:rPr>
          <w:rFonts w:hint="eastAsia"/>
        </w:rPr>
        <w:t>　　　　3.2.2 中国功能性食品行业发展分析</w:t>
      </w:r>
      <w:r>
        <w:rPr>
          <w:rFonts w:hint="eastAsia"/>
        </w:rPr>
        <w:br/>
      </w:r>
      <w:r>
        <w:rPr>
          <w:rFonts w:hint="eastAsia"/>
        </w:rPr>
        <w:t>　　　　3.2.3 中国功能性食品企业发展分析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中国功能性食品行业市场供需指标分析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中国功能性食品行业供给分析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2020-2025年中国功能性食品企业数量结构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2020-2025年中国功能性食品行业供给分析</w:t>
      </w:r>
      <w:r>
        <w:rPr>
          <w:rFonts w:hint="eastAsia"/>
        </w:rPr>
        <w:br/>
      </w:r>
      <w:r>
        <w:rPr>
          <w:rFonts w:hint="eastAsia"/>
        </w:rPr>
        <w:t>　　　　4.1.3 中国功能性食品行业区域供给分析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2020-2025年中国功能性食品行业需求情况</w:t>
      </w:r>
      <w:r>
        <w:rPr>
          <w:rFonts w:hint="eastAsia"/>
        </w:rPr>
        <w:br/>
      </w:r>
      <w:r>
        <w:rPr>
          <w:rFonts w:hint="eastAsia"/>
        </w:rPr>
        <w:t>　　　　4.2.1 中国功能性食品行业需求市场</w:t>
      </w:r>
      <w:r>
        <w:rPr>
          <w:rFonts w:hint="eastAsia"/>
        </w:rPr>
        <w:br/>
      </w:r>
      <w:r>
        <w:rPr>
          <w:rFonts w:hint="eastAsia"/>
        </w:rPr>
        <w:t>　　　　4.2.2 中国功能性食品行业客户结构</w:t>
      </w:r>
      <w:r>
        <w:rPr>
          <w:rFonts w:hint="eastAsia"/>
        </w:rPr>
        <w:br/>
      </w:r>
      <w:r>
        <w:rPr>
          <w:rFonts w:hint="eastAsia"/>
        </w:rPr>
        <w:t>　　　　4.2.3 中国功能性食品行业需求的地区差异</w:t>
      </w:r>
      <w:r>
        <w:rPr>
          <w:rFonts w:hint="eastAsia"/>
        </w:rPr>
        <w:br/>
      </w:r>
      <w:r>
        <w:rPr>
          <w:rFonts w:hint="eastAsia"/>
        </w:rPr>
        <w:t>　　4.3 中国功能性食品市场应用及需求预测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中国功能性食品应用市场总体需求分析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（1）中国功能性食品应用市场需求特征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（2）中国功能性食品应用市场需求总规模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2025-2031年中国年功能性食品行业领域需求量预测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（1）2025-2031年中国功能性食品行业领域需求产品/服务功能预测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（2）2025-2031年中国功能性食品行业领域需求产品/服务市场格局预测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中国功能性食品行业产业链指标分析</w:t>
      </w:r>
      <w:r>
        <w:rPr>
          <w:rFonts w:hint="eastAsia"/>
        </w:rPr>
        <w:br/>
      </w:r>
      <w:r>
        <w:rPr>
          <w:rFonts w:hint="eastAsia"/>
        </w:rPr>
        <w:t>　　5.1 功能性食品行业产业链概述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功能性食品行业产业链</w:t>
      </w:r>
      <w:r>
        <w:rPr>
          <w:rFonts w:hint="eastAsia"/>
        </w:rPr>
        <w:br/>
      </w:r>
      <w:r>
        <w:rPr>
          <w:rFonts w:hint="eastAsia"/>
        </w:rPr>
        <w:t>　　5.2 中国功能性食品行业主要上游产业发展分析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中国功能性食品行业主要下游产业发展分析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2020-2025年中国功能性食品所属行业经济指标分析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2020-2025年中国功能性食品所属行业资产负债状况分析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2020-2025年中国功能性食品所属行业总资产状况分析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2020-2025年中国功能性食品所属行业应收账款状况分析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2020-2025年中国功能性食品所属行业流动资产状况分析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2020-2025年中国功能性食品所属行业负债状况分析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2020-2025年中国功能性食品所属行业销售及利润分析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2020-2025年中国功能性食品所属行业销售收入分析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2020-2025年中国功能性食品所属行业产品销售税金情况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2020-2025年中国功能性食品所属行业利润增长情况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2020-2025年中国功能性食品所属行业亏损情况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2020-2025年中国功能性食品所属行业成本费用结构分析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2020-2025年中国功能性食品所属行业销售成本情况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2020-2025年中国功能性食品所属行业销售费用情况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2020-2025年中国功能性食品所属行业管理费用情况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2020-2025年中国功能性食品所属行业财务费用情况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2020-2025年中国功能性食品所属行业盈利能力总体评价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2020-2025年中国功能性食品所属行业毛利率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2020-2025年中国功能性食品所属行业资产利润率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2020-2025年中国功能性食品所属行业销售利润率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2020-2025年中国功能性食品所属行业成本费用利润率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2020-2025年中国功能性食品所属行业进出口指标分析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中国功能性食品所属行业进出口市场分析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中国功能性食品所属行业进出口综述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（1）中国功能性食品进出口的特点分析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（2）中国功能性食品进出口地区分布状况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（3）中国功能性食品进出口的贸易方式及经营企业分析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（4）中国功能性食品进出口政策与国际化经营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中国功能性食品所属行业出口市场分析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中国功能性食品所属行业进口市场分析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中国功能性食品进出口面临的挑战及对策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中国功能性食品进出口面临的挑战及对策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（1）功能性食品进出口面临的挑战</w:t>
      </w:r>
      <w:r>
        <w:rPr>
          <w:rFonts w:hint="eastAsia"/>
        </w:rPr>
        <w:br/>
      </w:r>
      <w:r>
        <w:rPr>
          <w:rFonts w:hint="eastAsia"/>
        </w:rPr>
        <w:t>　　　　（2）功能性食品进出口策略分析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中国功能性食品所属行业进出口前景及建议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（1）功能性食品进口前景及建议</w:t>
      </w:r>
      <w:r>
        <w:rPr>
          <w:rFonts w:hint="eastAsia"/>
        </w:rPr>
        <w:br/>
      </w:r>
      <w:r>
        <w:rPr>
          <w:rFonts w:hint="eastAsia"/>
        </w:rPr>
        <w:t>　　　　（2）功能性食品出口前景及建议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中国功能性食品行业区域市场指标分析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功能性食品区域市场分析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东北地区功能性食品市场分析</w:t>
      </w:r>
      <w:r>
        <w:rPr>
          <w:rFonts w:hint="eastAsia"/>
        </w:rPr>
        <w:br/>
      </w:r>
      <w:r>
        <w:rPr>
          <w:rFonts w:hint="eastAsia"/>
        </w:rPr>
        <w:t>　　　　8.2.2 华北地区功能性食品市场分析</w:t>
      </w:r>
      <w:r>
        <w:rPr>
          <w:rFonts w:hint="eastAsia"/>
        </w:rPr>
        <w:br/>
      </w:r>
      <w:r>
        <w:rPr>
          <w:rFonts w:hint="eastAsia"/>
        </w:rPr>
        <w:t>　　　　8.2.3 华东地区功能性食品市场分析</w:t>
      </w:r>
      <w:r>
        <w:rPr>
          <w:rFonts w:hint="eastAsia"/>
        </w:rPr>
        <w:br/>
      </w:r>
      <w:r>
        <w:rPr>
          <w:rFonts w:hint="eastAsia"/>
        </w:rPr>
        <w:t>　　　　8.2.4 华南地区功能性食品市场分析</w:t>
      </w:r>
      <w:r>
        <w:rPr>
          <w:rFonts w:hint="eastAsia"/>
        </w:rPr>
        <w:br/>
      </w:r>
      <w:r>
        <w:rPr>
          <w:rFonts w:hint="eastAsia"/>
        </w:rPr>
        <w:t>　　　　8.2.5 华中地区功能性食品市场分析</w:t>
      </w:r>
      <w:r>
        <w:rPr>
          <w:rFonts w:hint="eastAsia"/>
        </w:rPr>
        <w:br/>
      </w:r>
      <w:r>
        <w:rPr>
          <w:rFonts w:hint="eastAsia"/>
        </w:rPr>
        <w:t>　　　　8.2.6 西南地区功能性食品市场分析</w:t>
      </w:r>
      <w:r>
        <w:rPr>
          <w:rFonts w:hint="eastAsia"/>
        </w:rPr>
        <w:br/>
      </w:r>
      <w:r>
        <w:rPr>
          <w:rFonts w:hint="eastAsia"/>
        </w:rPr>
        <w:t>　　　　8.2.7 西北地区功能性食品市场分析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中国功能性食品行业领先企业竞争指标分析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益阳闪星锑业有限公司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湖南兴星锑业有限公司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扬州市晨越新材料有限公司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湖南省金博新材料科技有限公司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杭州正大锑产品有限公司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2025-2031年中国功能性食品行业投资与发展前景分析</w:t>
      </w:r>
      <w:r>
        <w:rPr>
          <w:rFonts w:hint="eastAsia"/>
        </w:rPr>
        <w:br/>
      </w:r>
      <w:r>
        <w:rPr>
          <w:rFonts w:hint="eastAsia"/>
        </w:rPr>
        <w:t>　　10.1 功能性食品行业投资特性分析</w:t>
      </w:r>
      <w:r>
        <w:rPr>
          <w:rFonts w:hint="eastAsia"/>
        </w:rPr>
        <w:br/>
      </w:r>
      <w:r>
        <w:rPr>
          <w:rFonts w:hint="eastAsia"/>
        </w:rPr>
        <w:t>　　　　10.1.1 功能性食品行业进入壁垒分析</w:t>
      </w:r>
      <w:r>
        <w:rPr>
          <w:rFonts w:hint="eastAsia"/>
        </w:rPr>
        <w:br/>
      </w:r>
      <w:r>
        <w:rPr>
          <w:rFonts w:hint="eastAsia"/>
        </w:rPr>
        <w:t>　　　　10.1.2 功能性食品行业盈利模式分析</w:t>
      </w:r>
      <w:r>
        <w:rPr>
          <w:rFonts w:hint="eastAsia"/>
        </w:rPr>
        <w:br/>
      </w:r>
      <w:r>
        <w:rPr>
          <w:rFonts w:hint="eastAsia"/>
        </w:rPr>
        <w:t>　　　　10.1.3 功能性食品行业盈利因素分析</w:t>
      </w:r>
      <w:r>
        <w:rPr>
          <w:rFonts w:hint="eastAsia"/>
        </w:rPr>
        <w:br/>
      </w:r>
      <w:r>
        <w:rPr>
          <w:rFonts w:hint="eastAsia"/>
        </w:rPr>
        <w:t>　　10.2 中国功能性食品行业投资机会分析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2025-2031年中国功能性食品行业发展预测分析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未来中国功能性食品行业发展趋势分析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未来中国功能性食品行业发展前景展望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未来中国功能性食品行业技术开发方向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中国功能性食品行业“十五五”预测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2025-2031年中国功能性食品行业运行指标预测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2025-2031年中国功能性食品行业整体规模预测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2025-2031年中国功能性食品行业企业数量预测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2025-2031年中国功能性食品行业市场规模预测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2025-2031年中国功能性食品行业市场供需预测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2025-2031年中国功能性食品行业供给规模预测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2025-2031年中国功能性食品行业需求规模预测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2025-2031年中国功能性食品行业区域市场预测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2025-2031年中国功能性食品行业区域集中度趋势预测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2025-2031年中国功能性食品行业重点区域需求规模预测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2025-2031年中国功能性食品行业进出口预测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2025-2031年中国功能性食品行业进口规模预测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2025-2031年中国功能性食品行业出口规模预测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2025-2031年中国功能性食品行业投资风险预警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2025-2031年影响功能性食品行业发展的主要因素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2025-2031年影响功能性食品行业运行的有利因素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2025-2031年影响功能性食品行业运行的稳定因素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2025-2031年影响功能性食品行业运行的不利因素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2025-2031年我国功能性食品行业发展面临的挑战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2025-2031年我国功能性食品行业发展面临的机遇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2025-2031年功能性食品行业投资风险预警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2025-2031年功能性食品行业市场风险预测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2025-2031年功能性食品行业政策风险预测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2025-2031年功能性食品行业经营风险预测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2025-2031年功能性食品行业技术风险预测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2025-2031年功能性食品行业竞争风险预测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2025-2031年中国功能性食品行业投资发展策略</w:t>
      </w:r>
      <w:r>
        <w:rPr>
          <w:rFonts w:hint="eastAsia"/>
        </w:rPr>
        <w:br/>
      </w:r>
      <w:r>
        <w:rPr>
          <w:rFonts w:hint="eastAsia"/>
        </w:rPr>
        <w:t>　　13.1 功能性食品行业发展策略分析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功能性食品行业营销策略分析及建议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功能性食品行业营销模式</w:t>
      </w:r>
      <w:r>
        <w:rPr>
          <w:rFonts w:hint="eastAsia"/>
        </w:rPr>
        <w:br/>
      </w:r>
      <w:r>
        <w:rPr>
          <w:rFonts w:hint="eastAsia"/>
        </w:rPr>
        <w:t>　　　　13.2.2 功能性食品行业营销策略</w:t>
      </w:r>
      <w:r>
        <w:rPr>
          <w:rFonts w:hint="eastAsia"/>
        </w:rPr>
        <w:br/>
      </w:r>
      <w:r>
        <w:rPr>
          <w:rFonts w:hint="eastAsia"/>
        </w:rPr>
        <w:t>　　13.3 功能性食品行业应对策略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功能性食品行业研究结论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功能性食品行业历程</w:t>
      </w:r>
      <w:r>
        <w:rPr>
          <w:rFonts w:hint="eastAsia"/>
        </w:rPr>
        <w:br/>
      </w:r>
      <w:r>
        <w:rPr>
          <w:rFonts w:hint="eastAsia"/>
        </w:rPr>
        <w:t>　　图表 功能性食品行业生命周期</w:t>
      </w:r>
      <w:r>
        <w:rPr>
          <w:rFonts w:hint="eastAsia"/>
        </w:rPr>
        <w:br/>
      </w:r>
      <w:r>
        <w:rPr>
          <w:rFonts w:hint="eastAsia"/>
        </w:rPr>
        <w:t>　　图表 功能性食品行业产业链分析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2020-2025年功能性食品行业市场容量分析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18d358944708" w:history="1">
        <w:r>
          <w:rPr>
            <w:rStyle w:val="Hyperlink"/>
          </w:rPr>
          <w:t>2025-2031年中国功能性食品市场调查研究及发展前景预测报告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018d358944708" w:history="1">
        <w:r>
          <w:rPr>
            <w:rStyle w:val="Hyperlink"/>
          </w:rPr>
          <w:t>https://www.20087.com/7/09/GongNengXingShiPinFaZhanQianJingFenXi.html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特膳食品生产企业、功能性食品论文、功能食品名词解释、功能性食品的定义、功能性食品设计方案、功能性食品的发展现状以及前景、功能性食品和保健品的区别、功能性食品和保健食品是一回事吗、功能性食品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11b0cf694097" w:history="1">
      <w:r>
        <w:rPr>
          <w:rStyle w:val="Hyperlink"/>
        </w:rPr>
        <w:t>2025-2031年中国功能性食品市场调查研究及发展前景预测报告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NengXingShiPinFaZhanQianJingFenXi.html" TargetMode="External" Id="R1a8018d35894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NengXingShiPinFaZhanQianJingFenXi.html" TargetMode="External" Id="R87dd11b0cf6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2025-05-03T03:28:00Z</dcterms:created>
  <dcterms:modified xsi:type="dcterms:W3CDTF">2025-05-03T04:28:00Z</dcterms:modified>
  <dc:subject>2025-2031年中国功能性食品市场调查研究及发展前景预测报告</dc:subject>
  <dc:title>2025-2031年中国功能性食品市场调查研究及发展前景预测报告</dc:title>
  <cp:keywords>2025-2031年中国功能性食品市场调查研究及发展前景预测报告</cp:keywords>
  <dc:description>2025-2031年中国功能性食品市场调查研究及发展前景预测报告</dc:description>
</cp:coreProperties>
</file>