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b9a1b95569415b" w:history="1">
              <w:r>
                <w:rPr>
                  <w:rStyle w:val="Hyperlink"/>
                </w:rPr>
                <w:t>中国咖喱水行业现状与发展前景分析报告（2025-2031年）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b9a1b95569415b" w:history="1">
              <w:r>
                <w:rPr>
                  <w:rStyle w:val="Hyperlink"/>
                </w:rPr>
                <w:t>中国咖喱水行业现状与发展前景分析报告（2025-2031年）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b9a1b95569415b" w:history="1">
                <w:r>
                  <w:rPr>
                    <w:rStyle w:val="Hyperlink"/>
                  </w:rPr>
                  <w:t>https://www.20087.com/7/69/KaLiShuiShiChangXianZhuangHeQianJing.html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喱水是一种调味品，主要用于增加食物的风味，在亚洲尤其是南亚和东南亚地区广泛使用。近年来，随着全球化进程加快以及人们对异国风味食品兴趣的增长，咖喱水在配方创新、生产工艺及市场推广方面取得了长足进步。现代咖喱水不仅采用了传统香料与现代提取技术相结合的方法，提高了产品的香气和口感，还通过优化生产流程确保了产品质量的一致性。一些高端品牌还注重原料的选择，使用天然无添加成分，满足消费者对健康饮食的需求。</w:t>
      </w:r>
      <w:r>
        <w:rPr>
          <w:rFonts w:hint="eastAsia"/>
        </w:rPr>
        <w:br/>
      </w:r>
      <w:r>
        <w:rPr>
          <w:rFonts w:hint="eastAsia"/>
        </w:rPr>
        <w:t>　　未来，咖喱水将更加注重品质提升与健康导向发展。一方面，通过采用更先进的提取技术和严格的原料筛选标准，进一步提高产品的风味和健康属性，满足高标准的质量控制需求；另一方面，结合食品科学和消费者偏好研究，开发具有更高附加值和更好用户体验的新一代咖喱水产品，拓宽应用领域。例如，利用功能性配料增强其营养价值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b9a1b95569415b" w:history="1">
        <w:r>
          <w:rPr>
            <w:rStyle w:val="Hyperlink"/>
          </w:rPr>
          <w:t>中国咖喱水行业现状与发展前景分析报告（2025-2031年）</w:t>
        </w:r>
      </w:hyperlink>
      <w:r>
        <w:rPr>
          <w:rFonts w:hint="eastAsia"/>
        </w:rPr>
        <w:t>》系统分析了咖喱水行业的市场规模、供需状况及竞争格局，结合咖喱水技术发展现状与未来方向，科学预测了行业前景与增长趋势。报告重点评估了重点咖喱水企业的经营表现及竞争优势，同时探讨了行业机遇与潜在风险。通过对咖喱水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咖喱水行业概述</w:t>
      </w:r>
      <w:r>
        <w:rPr>
          <w:rFonts w:hint="eastAsia"/>
        </w:rPr>
        <w:br/>
      </w:r>
      <w:r>
        <w:rPr>
          <w:rFonts w:hint="eastAsia"/>
        </w:rPr>
        <w:t>　　第一节 咖喱水定义与分类</w:t>
      </w:r>
      <w:r>
        <w:rPr>
          <w:rFonts w:hint="eastAsia"/>
        </w:rPr>
        <w:br/>
      </w:r>
      <w:r>
        <w:rPr>
          <w:rFonts w:hint="eastAsia"/>
        </w:rPr>
        <w:t>　　第二节 咖喱水应用领域</w:t>
      </w:r>
      <w:r>
        <w:rPr>
          <w:rFonts w:hint="eastAsia"/>
        </w:rPr>
        <w:br/>
      </w:r>
      <w:r>
        <w:rPr>
          <w:rFonts w:hint="eastAsia"/>
        </w:rPr>
        <w:t>　　第三节 咖喱水行业经济指标分析</w:t>
      </w:r>
      <w:r>
        <w:rPr>
          <w:rFonts w:hint="eastAsia"/>
        </w:rPr>
        <w:br/>
      </w:r>
      <w:r>
        <w:rPr>
          <w:rFonts w:hint="eastAsia"/>
        </w:rPr>
        <w:t>　　　　一、咖喱水行业赢利性评估</w:t>
      </w:r>
      <w:r>
        <w:rPr>
          <w:rFonts w:hint="eastAsia"/>
        </w:rPr>
        <w:br/>
      </w:r>
      <w:r>
        <w:rPr>
          <w:rFonts w:hint="eastAsia"/>
        </w:rPr>
        <w:t>　　　　二、咖喱水行业成长速度分析</w:t>
      </w:r>
      <w:r>
        <w:rPr>
          <w:rFonts w:hint="eastAsia"/>
        </w:rPr>
        <w:br/>
      </w:r>
      <w:r>
        <w:rPr>
          <w:rFonts w:hint="eastAsia"/>
        </w:rPr>
        <w:t>　　　　三、咖喱水附加值提升空间探讨</w:t>
      </w:r>
      <w:r>
        <w:rPr>
          <w:rFonts w:hint="eastAsia"/>
        </w:rPr>
        <w:br/>
      </w:r>
      <w:r>
        <w:rPr>
          <w:rFonts w:hint="eastAsia"/>
        </w:rPr>
        <w:t>　　　　四、咖喱水行业进入壁垒分析</w:t>
      </w:r>
      <w:r>
        <w:rPr>
          <w:rFonts w:hint="eastAsia"/>
        </w:rPr>
        <w:br/>
      </w:r>
      <w:r>
        <w:rPr>
          <w:rFonts w:hint="eastAsia"/>
        </w:rPr>
        <w:t>　　　　五、咖喱水行业风险性评估</w:t>
      </w:r>
      <w:r>
        <w:rPr>
          <w:rFonts w:hint="eastAsia"/>
        </w:rPr>
        <w:br/>
      </w:r>
      <w:r>
        <w:rPr>
          <w:rFonts w:hint="eastAsia"/>
        </w:rPr>
        <w:t>　　　　六、咖喱水行业周期性分析</w:t>
      </w:r>
      <w:r>
        <w:rPr>
          <w:rFonts w:hint="eastAsia"/>
        </w:rPr>
        <w:br/>
      </w:r>
      <w:r>
        <w:rPr>
          <w:rFonts w:hint="eastAsia"/>
        </w:rPr>
        <w:t>　　　　七、咖喱水行业竞争程度指标</w:t>
      </w:r>
      <w:r>
        <w:rPr>
          <w:rFonts w:hint="eastAsia"/>
        </w:rPr>
        <w:br/>
      </w:r>
      <w:r>
        <w:rPr>
          <w:rFonts w:hint="eastAsia"/>
        </w:rPr>
        <w:t>　　　　八、咖喱水行业成熟度综合分析</w:t>
      </w:r>
      <w:r>
        <w:rPr>
          <w:rFonts w:hint="eastAsia"/>
        </w:rPr>
        <w:br/>
      </w:r>
      <w:r>
        <w:rPr>
          <w:rFonts w:hint="eastAsia"/>
        </w:rPr>
        <w:t>　　第四节 咖喱水产业链及经营模式分析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三、咖喱水销售模式与渠道策略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全球咖喱水市场发展分析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2024-2025年全球咖喱水行业发展分析</w:t>
      </w:r>
      <w:r>
        <w:rPr>
          <w:rFonts w:hint="eastAsia"/>
        </w:rPr>
        <w:br/>
      </w:r>
      <w:r>
        <w:rPr>
          <w:rFonts w:hint="eastAsia"/>
        </w:rPr>
        <w:t>　　　　一、全球咖喱水行业市场规模与趋势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二、全球咖喱水行业发展特点</w:t>
      </w:r>
      <w:r>
        <w:rPr>
          <w:rFonts w:hint="eastAsia"/>
        </w:rPr>
        <w:br/>
      </w:r>
      <w:r>
        <w:rPr>
          <w:rFonts w:hint="eastAsia"/>
        </w:rPr>
        <w:t>　　　　三、全球咖喱水行业竞争格局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主要国家与地区咖喱水市场分析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2025-2031年全球咖喱水行业发展趋势与前景预测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一、咖喱水行业发展趋势</w:t>
      </w:r>
      <w:r>
        <w:rPr>
          <w:rFonts w:hint="eastAsia"/>
        </w:rPr>
        <w:br/>
      </w:r>
      <w:r>
        <w:rPr>
          <w:rFonts w:hint="eastAsia"/>
        </w:rPr>
        <w:t>　　　　二、咖喱水行业发展潜力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中国咖喱水行业市场分析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2024-2025年咖喱水产能与投资动态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一、国内咖喱水产能现状与利用效率</w:t>
      </w:r>
      <w:r>
        <w:rPr>
          <w:rFonts w:hint="eastAsia"/>
        </w:rPr>
        <w:br/>
      </w:r>
      <w:r>
        <w:rPr>
          <w:rFonts w:hint="eastAsia"/>
        </w:rPr>
        <w:t>　　　　二、咖喱水产能扩张与投资动态分析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2025-2031年咖喱水行业产量统计与趋势预测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一、2019-2024年咖喱水行业产量与增长趋势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1、2019-2024年咖喱水产量及增长趋势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2、2019-2024年咖喱水细分产品产量及份额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二、咖喱水产量影响因素分析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三、2025-2031年咖喱水产量预测</w:t>
      </w:r>
      <w:r>
        <w:rPr>
          <w:rFonts w:hint="eastAsia"/>
        </w:rPr>
        <w:br/>
      </w:r>
      <w:r>
        <w:rPr>
          <w:rFonts w:hint="eastAsia"/>
        </w:rPr>
        <w:t>　　第三节 2025-2031年咖喱水市场需求与销售分析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一、2024-2025年咖喱水行业需求现状</w:t>
      </w:r>
      <w:r>
        <w:rPr>
          <w:rFonts w:hint="eastAsia"/>
        </w:rPr>
        <w:br/>
      </w:r>
      <w:r>
        <w:rPr>
          <w:rFonts w:hint="eastAsia"/>
        </w:rPr>
        <w:t>　　　　二、咖喱水客户群体与需求特点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三、2019-2024年咖喱水行业销售规模分析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四、2025-2031年咖喱水市场增长潜力与规模预测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2024-2025年咖喱水行业技术发展现状及趋势分析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咖喱水行业技术发展现状分析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国内外咖喱水行业技术差距分析及差距形成的主要原因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咖喱水行业技术发展方向、趋势预测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提升咖喱水行业技术能力策略建议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中国咖喱水细分市场分析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一、2024-2025年咖喱水主要细分产品市场现状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咖喱水价格机制与竞争策略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一、2019-2024年咖喱水市场价格走势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咖喱水定价策略与方法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2025-2031年咖喱水价格竞争态势与趋势预测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中国咖喱水行业重点区域市场研究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2024-2025年重点区域咖喱水市场发展概况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二、2019-2024年咖喱水市场需求规模情况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三、2025-2031年咖喱水行业发展潜力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二、2019-2024年咖喱水市场需求规模情况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三、2025-2031年咖喱水行业发展潜力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二、2019-2024年咖喱水市场需求规模情况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三、2025-2031年咖喱水行业发展潜力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二、2019-2024年咖喱水市场需求规模情况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三、2025-2031年咖喱水行业发展潜力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二、2019-2024年咖喱水市场需求规模情况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三、2025-2031年咖喱水行业发展潜力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2019-2024年中国咖喱水行业进出口情况分析</w:t>
      </w:r>
      <w:r>
        <w:rPr>
          <w:rFonts w:hint="eastAsia"/>
        </w:rPr>
        <w:br/>
      </w:r>
      <w:r>
        <w:rPr>
          <w:rFonts w:hint="eastAsia"/>
        </w:rPr>
        <w:t>　　第一节 咖喱水行业进口规模与来源分析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一、2019-2024年咖喱水进口规模分析</w:t>
      </w:r>
      <w:r>
        <w:rPr>
          <w:rFonts w:hint="eastAsia"/>
        </w:rPr>
        <w:br/>
      </w:r>
      <w:r>
        <w:rPr>
          <w:rFonts w:hint="eastAsia"/>
        </w:rPr>
        <w:t>　　　　二、咖喱水主要进口来源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咖喱水行业出口规模与目的地分析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一、2019-2024年咖喱水出口规模分析</w:t>
      </w:r>
      <w:r>
        <w:rPr>
          <w:rFonts w:hint="eastAsia"/>
        </w:rPr>
        <w:br/>
      </w:r>
      <w:r>
        <w:rPr>
          <w:rFonts w:hint="eastAsia"/>
        </w:rPr>
        <w:t>　　　　二、咖喱水主要出口目的地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2019-2024年中国咖喱水总体规模与财务指标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中国咖喱水行业总体规模分析</w:t>
      </w:r>
      <w:r>
        <w:rPr>
          <w:rFonts w:hint="eastAsia"/>
        </w:rPr>
        <w:br/>
      </w:r>
      <w:r>
        <w:rPr>
          <w:rFonts w:hint="eastAsia"/>
        </w:rPr>
        <w:t>　　　　一、咖喱水企业数量与结构</w:t>
      </w:r>
      <w:r>
        <w:rPr>
          <w:rFonts w:hint="eastAsia"/>
        </w:rPr>
        <w:br/>
      </w:r>
      <w:r>
        <w:rPr>
          <w:rFonts w:hint="eastAsia"/>
        </w:rPr>
        <w:t>　　　　二、咖喱水从业人员规模</w:t>
      </w:r>
      <w:r>
        <w:rPr>
          <w:rFonts w:hint="eastAsia"/>
        </w:rPr>
        <w:br/>
      </w:r>
      <w:r>
        <w:rPr>
          <w:rFonts w:hint="eastAsia"/>
        </w:rPr>
        <w:t>　　　　三、咖喱水行业资产状况</w:t>
      </w:r>
      <w:r>
        <w:rPr>
          <w:rFonts w:hint="eastAsia"/>
        </w:rPr>
        <w:br/>
      </w:r>
      <w:r>
        <w:rPr>
          <w:rFonts w:hint="eastAsia"/>
        </w:rPr>
        <w:t>　　第二节 中国咖喱水行业财务指标总体分析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咖喱水行业重点企业经营状况分析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咖喱水重点企业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咖喱水领先企业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咖喱水标杆企业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咖喱水代表企业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咖喱水龙头企业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咖喱水重点企业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中国咖喱水行业竞争格局分析</w:t>
      </w:r>
      <w:r>
        <w:rPr>
          <w:rFonts w:hint="eastAsia"/>
        </w:rPr>
        <w:br/>
      </w:r>
      <w:r>
        <w:rPr>
          <w:rFonts w:hint="eastAsia"/>
        </w:rPr>
        <w:t>　　第一节 咖喱水行业竞争格局总览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2024-2025年咖喱水行业竞争力分析</w:t>
      </w:r>
      <w:r>
        <w:rPr>
          <w:rFonts w:hint="eastAsia"/>
        </w:rPr>
        <w:br/>
      </w:r>
      <w:r>
        <w:rPr>
          <w:rFonts w:hint="eastAsia"/>
        </w:rPr>
        <w:t>　　　　一、咖喱水供应商议价能力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四、咖喱水替代品威胁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2019-2024年咖喱水行业企业并购活动分析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2024-2025年咖喱水行业会展与招投标活动分析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一、咖喱水行业会展活动及其市场影响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2025年中国咖喱水企业发展策略分析</w:t>
      </w:r>
      <w:r>
        <w:rPr>
          <w:rFonts w:hint="eastAsia"/>
        </w:rPr>
        <w:br/>
      </w:r>
      <w:r>
        <w:rPr>
          <w:rFonts w:hint="eastAsia"/>
        </w:rPr>
        <w:t>　　第一节 咖喱水市场策略分析</w:t>
      </w:r>
      <w:r>
        <w:rPr>
          <w:rFonts w:hint="eastAsia"/>
        </w:rPr>
        <w:br/>
      </w:r>
      <w:r>
        <w:rPr>
          <w:rFonts w:hint="eastAsia"/>
        </w:rPr>
        <w:t>　　　　一、咖喱水市场定位与拓展策略</w:t>
      </w:r>
      <w:r>
        <w:rPr>
          <w:rFonts w:hint="eastAsia"/>
        </w:rPr>
        <w:br/>
      </w:r>
      <w:r>
        <w:rPr>
          <w:rFonts w:hint="eastAsia"/>
        </w:rPr>
        <w:t>　　　　二、咖喱水市场细分与目标客户</w:t>
      </w:r>
      <w:r>
        <w:rPr>
          <w:rFonts w:hint="eastAsia"/>
        </w:rPr>
        <w:br/>
      </w:r>
      <w:r>
        <w:rPr>
          <w:rFonts w:hint="eastAsia"/>
        </w:rPr>
        <w:t>　　第二节 咖喱水销售策略分析</w:t>
      </w:r>
      <w:r>
        <w:rPr>
          <w:rFonts w:hint="eastAsia"/>
        </w:rPr>
        <w:br/>
      </w:r>
      <w:r>
        <w:rPr>
          <w:rFonts w:hint="eastAsia"/>
        </w:rPr>
        <w:t>　　　　一、咖喱水销售渠道与网络建设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提高咖喱水企业竞争力建议</w:t>
      </w:r>
      <w:r>
        <w:rPr>
          <w:rFonts w:hint="eastAsia"/>
        </w:rPr>
        <w:br/>
      </w:r>
      <w:r>
        <w:rPr>
          <w:rFonts w:hint="eastAsia"/>
        </w:rPr>
        <w:t>　　　　一、咖喱水技术创新与管理优化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咖喱水品牌战略思考</w:t>
      </w:r>
      <w:r>
        <w:rPr>
          <w:rFonts w:hint="eastAsia"/>
        </w:rPr>
        <w:br/>
      </w:r>
      <w:r>
        <w:rPr>
          <w:rFonts w:hint="eastAsia"/>
        </w:rPr>
        <w:t>　　　　一、咖喱水品牌建设与维护</w:t>
      </w:r>
      <w:r>
        <w:rPr>
          <w:rFonts w:hint="eastAsia"/>
        </w:rPr>
        <w:br/>
      </w:r>
      <w:r>
        <w:rPr>
          <w:rFonts w:hint="eastAsia"/>
        </w:rPr>
        <w:t>　　　　二、咖喱水品牌影响力与市场竞争力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中国咖喱水行业风险与对策</w:t>
      </w:r>
      <w:r>
        <w:rPr>
          <w:rFonts w:hint="eastAsia"/>
        </w:rPr>
        <w:br/>
      </w:r>
      <w:r>
        <w:rPr>
          <w:rFonts w:hint="eastAsia"/>
        </w:rPr>
        <w:t>　　第一节 咖喱水行业SWOT分析</w:t>
      </w:r>
      <w:r>
        <w:rPr>
          <w:rFonts w:hint="eastAsia"/>
        </w:rPr>
        <w:br/>
      </w:r>
      <w:r>
        <w:rPr>
          <w:rFonts w:hint="eastAsia"/>
        </w:rPr>
        <w:t>　　　　一、咖喱水行业优势分析</w:t>
      </w:r>
      <w:r>
        <w:rPr>
          <w:rFonts w:hint="eastAsia"/>
        </w:rPr>
        <w:br/>
      </w:r>
      <w:r>
        <w:rPr>
          <w:rFonts w:hint="eastAsia"/>
        </w:rPr>
        <w:t>　　　　二、咖喱水行业劣势分析</w:t>
      </w:r>
      <w:r>
        <w:rPr>
          <w:rFonts w:hint="eastAsia"/>
        </w:rPr>
        <w:br/>
      </w:r>
      <w:r>
        <w:rPr>
          <w:rFonts w:hint="eastAsia"/>
        </w:rPr>
        <w:t>　　　　三、咖喱水市场机会探索</w:t>
      </w:r>
      <w:r>
        <w:rPr>
          <w:rFonts w:hint="eastAsia"/>
        </w:rPr>
        <w:br/>
      </w:r>
      <w:r>
        <w:rPr>
          <w:rFonts w:hint="eastAsia"/>
        </w:rPr>
        <w:t>　　　　四、咖喱水市场威胁评估</w:t>
      </w:r>
      <w:r>
        <w:rPr>
          <w:rFonts w:hint="eastAsia"/>
        </w:rPr>
        <w:br/>
      </w:r>
      <w:r>
        <w:rPr>
          <w:rFonts w:hint="eastAsia"/>
        </w:rPr>
        <w:t>　　第二节 咖喱水行业风险及对策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2025-2031年中国咖喱水行业前景与发展趋势</w:t>
      </w:r>
      <w:r>
        <w:rPr>
          <w:rFonts w:hint="eastAsia"/>
        </w:rPr>
        <w:br/>
      </w:r>
      <w:r>
        <w:rPr>
          <w:rFonts w:hint="eastAsia"/>
        </w:rPr>
        <w:t>　　第一节 咖喱水行业发展环境分析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2025-2031年咖喱水行业发展趋势与方向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一、咖喱水行业发展方向预测</w:t>
      </w:r>
      <w:r>
        <w:rPr>
          <w:rFonts w:hint="eastAsia"/>
        </w:rPr>
        <w:br/>
      </w:r>
      <w:r>
        <w:rPr>
          <w:rFonts w:hint="eastAsia"/>
        </w:rPr>
        <w:t>　　　　二、咖喱水发展趋势分析</w:t>
      </w:r>
      <w:r>
        <w:rPr>
          <w:rFonts w:hint="eastAsia"/>
        </w:rPr>
        <w:br/>
      </w:r>
      <w:r>
        <w:rPr>
          <w:rFonts w:hint="eastAsia"/>
        </w:rPr>
        <w:t>　　第三节 2025-2031年咖喱水行业发展潜力与机遇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一、咖喱水市场发展潜力评估</w:t>
      </w:r>
      <w:r>
        <w:rPr>
          <w:rFonts w:hint="eastAsia"/>
        </w:rPr>
        <w:br/>
      </w:r>
      <w:r>
        <w:rPr>
          <w:rFonts w:hint="eastAsia"/>
        </w:rPr>
        <w:t>　　　　二、咖喱水新兴市场与机遇探索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咖喱水行业研究结论与建议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中:智:林:：咖喱水行业发展建议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咖喱水行业历程</w:t>
      </w:r>
      <w:r>
        <w:rPr>
          <w:rFonts w:hint="eastAsia"/>
        </w:rPr>
        <w:br/>
      </w:r>
      <w:r>
        <w:rPr>
          <w:rFonts w:hint="eastAsia"/>
        </w:rPr>
        <w:t>　　图表 咖喱水行业生命周期</w:t>
      </w:r>
      <w:r>
        <w:rPr>
          <w:rFonts w:hint="eastAsia"/>
        </w:rPr>
        <w:br/>
      </w:r>
      <w:r>
        <w:rPr>
          <w:rFonts w:hint="eastAsia"/>
        </w:rPr>
        <w:t>　　图表 咖喱水行业产业链分析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2019-2024年中国咖喱水行业市场规模及增长情况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2019-2024年咖喱水行业市场容量分析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2019-2024年中国咖喱水行业产能统计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2019-2024年中国咖喱水行业产量及增长趋势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2019-2024年中国咖喱水市场需求量及增速统计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2024年中国咖喱水行业需求领域分布格局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2019-2024年中国咖喱水行业销售收入分析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2019-2024年中国咖喱水行业盈利情况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2019-2024年中国咖喱水行业利润总额统计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2019-2024年中国咖喱水进口数量分析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2019-2024年中国咖喱水进口金额分析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2019-2024年中国咖喱水出口数量分析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2019-2024年中国咖喱水出口金额分析</w:t>
      </w:r>
      <w:r>
        <w:rPr>
          <w:rFonts w:hint="eastAsia"/>
        </w:rPr>
        <w:br/>
      </w:r>
      <w:r>
        <w:rPr>
          <w:rFonts w:hint="eastAsia"/>
        </w:rPr>
        <w:t>　　图表 2024年中国咖喱水进口国家及地区分析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2024年中国咖喱水出口国家及地区分析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2019-2024年中国咖喱水行业企业数量情况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2019-2024年中国咖喱水行业企业平均规模情况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**地区咖喱水市场规模及增长情况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**地区咖喱水行业市场需求情况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**地区咖喱水市场规模及增长情况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**地区咖喱水行业市场需求情况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**地区咖喱水市场规模及增长情况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**地区咖喱水行业市场需求情况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**地区咖喱水市场规模及增长情况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**地区咖喱水行业市场需求情况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咖喱水重点企业（一）基本信息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咖喱水重点企业（一）经营情况分析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咖喱水重点企业（一）主要经济指标情况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咖喱水重点企业（一）盈利能力情况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咖喱水重点企业（一）偿债能力情况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咖喱水重点企业（一）运营能力情况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咖喱水重点企业（一）成长能力情况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咖喱水重点企业（二）基本信息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咖喱水重点企业（二）经营情况分析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咖喱水重点企业（二）主要经济指标情况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咖喱水重点企业（二）盈利能力情况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咖喱水重点企业（二）偿债能力情况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咖喱水重点企业（二）运营能力情况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咖喱水重点企业（二）成长能力情况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咖喱水重点企业（三）基本信息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咖喱水重点企业（三）经营情况分析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咖喱水重点企业（三）主要经济指标情况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咖喱水重点企业（三）盈利能力情况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咖喱水重点企业（三）偿债能力情况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咖喱水重点企业（三）运营能力情况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咖喱水重点企业（三）成长能力情况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2025-2031年中国咖喱水行业产能预测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2025-2031年中国咖喱水行业产量预测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2025-2031年中国咖喱水市场需求量预测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2025-2031年中国咖喱水行业供需平衡预测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2025-2031年中国咖喱水行业市场容量预测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2025-2031年中国咖喱水行业市场规模预测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2025年中国咖喱水市场前景分析</w:t>
      </w:r>
      <w:r>
        <w:rPr>
          <w:rFonts w:hint="eastAsia"/>
        </w:rPr>
        <w:br/>
      </w:r>
      <w:r>
        <w:rPr>
          <w:rFonts w:hint="eastAsia"/>
        </w:rPr>
        <w:t>　　图表 2025年中国咖喱水发展趋势预测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b9a1b95569415b" w:history="1">
        <w:r>
          <w:rPr>
            <w:rStyle w:val="Hyperlink"/>
          </w:rPr>
          <w:t>中国咖喱水行业现状与发展前景分析报告（2025-2031年）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b9a1b95569415b" w:history="1">
        <w:r>
          <w:rPr>
            <w:rStyle w:val="Hyperlink"/>
          </w:rPr>
          <w:t>https://www.20087.com/7/69/KaLiShuiShiChangXianZhuangHeQianJing.html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热点：咖喱水和定型喷雾的区别、咖喱水能带高铁吗、咖喱水对头发有害吗、咖喱水是发胶吗、咖喱水哪个牌子的好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9a7826aac64423" w:history="1">
      <w:r>
        <w:rPr>
          <w:rStyle w:val="Hyperlink"/>
        </w:rPr>
        <w:t>中国咖喱水行业现状与发展前景分析报告（2025-2031年）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KaLiShuiShiChangXianZhuangHeQianJing.html" TargetMode="External" Id="R31b9a1b9556941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KaLiShuiShiChangXianZhuangHeQianJing.html" TargetMode="External" Id="R279a7826aac644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2025-03-22T08:37:37Z</dcterms:created>
  <dcterms:modified xsi:type="dcterms:W3CDTF">2025-03-22T09:37:37Z</dcterms:modified>
  <dc:subject>中国咖喱水行业现状与发展前景分析报告（2025-2031年）</dc:subject>
  <dc:title>中国咖喱水行业现状与发展前景分析报告（2025-2031年）</dc:title>
  <cp:keywords>中国咖喱水行业现状与发展前景分析报告（2025-2031年）</cp:keywords>
  <dc:description>中国咖喱水行业现状与发展前景分析报告（2025-2031年）</dc:description>
</cp:coreProperties>
</file>