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f4b8844c449e3" w:history="1">
              <w:r>
                <w:rPr>
                  <w:rStyle w:val="Hyperlink"/>
                </w:rPr>
                <w:t>2024-2030年全球与中国大豆蛋白粉行业发展全面调研与未来趋势分析报告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f4b8844c449e3" w:history="1">
              <w:r>
                <w:rPr>
                  <w:rStyle w:val="Hyperlink"/>
                </w:rPr>
                <w:t>2024-2030年全球与中国大豆蛋白粉行业发展全面调研与未来趋势分析报告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f4b8844c449e3" w:history="1">
                <w:r>
                  <w:rPr>
                    <w:rStyle w:val="Hyperlink"/>
                  </w:rPr>
                  <w:t>https://www.20087.com/7/39/DaDouDanBaiFenXianZhuangYuFaZhan.html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粉是从大豆中提取的高质量植物蛋白，富含必需氨基酸，且不含胆固醇，是肉类和乳制品的优质替代品。近年来，随着消费者对健康饮食和植物基食品的兴趣日益增长，大豆蛋白粉的市场迅速扩大。技术进步，如酶法脱腥和超临界二氧化碳萃取，提高了大豆蛋白粉的口感和营养价值，减少了加工过程中的环境影响。</w:t>
      </w:r>
      <w:r>
        <w:rPr>
          <w:rFonts w:hint="eastAsia"/>
        </w:rPr>
        <w:br/>
      </w:r>
      <w:r>
        <w:rPr>
          <w:rFonts w:hint="eastAsia"/>
        </w:rPr>
        <w:t>　　未来，大豆蛋白粉将更加注重营养强化和应用创新。通过基因工程技术培育的高蛋白含量大豆品种，将进一步提升蛋白粉的营养价值。同时，针对特定人群的定制化产品，如运动营养补充剂和老年营养食品，将成为市场热点。此外，大豆蛋白粉在食品科技中的应用，如用于制造植物肉和蛋白质饮料，将促进其在更广泛的食品类别中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6f4b8844c449e3" w:history="1">
        <w:r>
          <w:rPr>
            <w:rStyle w:val="Hyperlink"/>
          </w:rPr>
          <w:t>2024-2030年全球与中国大豆蛋白粉行业发展全面调研与未来趋势分析报告</w:t>
        </w:r>
      </w:hyperlink>
      <w:r>
        <w:rPr>
          <w:rFonts w:hint="eastAsia"/>
        </w:rPr>
        <w:t>全面分析了大豆蛋白粉行业的市场规模、需求和价格动态，同时对大豆蛋白粉产业链进行了探讨。报告客观描述了大豆蛋白粉行业现状，审慎预测了大豆蛋白粉市场前景及发展趋势。此外，报告还聚焦于大豆蛋白粉重点企业，剖析了市场竞争格局、集中度以及品牌影响力，并对大豆蛋白粉细分市场进行了研究。大豆蛋白粉报告以专业、科学的视角，为投资者和行业决策者提供了权威的市场洞察与决策参考，是大豆蛋白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大豆蛋白粉行业简介</w:t>
      </w:r>
      <w:r>
        <w:rPr>
          <w:rFonts w:hint="eastAsia"/>
        </w:rPr>
        <w:br/>
      </w:r>
      <w:r>
        <w:rPr>
          <w:rFonts w:hint="eastAsia"/>
        </w:rPr>
        <w:t>　　　　1.1.1 大豆蛋白粉行业界定及分类</w:t>
      </w:r>
      <w:r>
        <w:rPr>
          <w:rFonts w:hint="eastAsia"/>
        </w:rPr>
        <w:br/>
      </w:r>
      <w:r>
        <w:rPr>
          <w:rFonts w:hint="eastAsia"/>
        </w:rPr>
        <w:t>　　　　1.1.2 大豆蛋白粉行业特征</w:t>
      </w:r>
      <w:r>
        <w:rPr>
          <w:rFonts w:hint="eastAsia"/>
        </w:rPr>
        <w:br/>
      </w:r>
      <w:r>
        <w:rPr>
          <w:rFonts w:hint="eastAsia"/>
        </w:rPr>
        <w:t>　　1.2 大豆蛋白粉产品主要分类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不同种类大豆蛋白粉价格走势（2018-2023年）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原料级</w:t>
      </w:r>
      <w:r>
        <w:rPr>
          <w:rFonts w:hint="eastAsia"/>
        </w:rPr>
        <w:br/>
      </w:r>
      <w:r>
        <w:rPr>
          <w:rFonts w:hint="eastAsia"/>
        </w:rPr>
        <w:t>　　1.3 大豆蛋白粉主要应用领域分析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营养补充剂</w:t>
      </w:r>
      <w:r>
        <w:rPr>
          <w:rFonts w:hint="eastAsia"/>
        </w:rPr>
        <w:br/>
      </w:r>
      <w:r>
        <w:rPr>
          <w:rFonts w:hint="eastAsia"/>
        </w:rPr>
        <w:t>　　　　1.3.2 饮料&amp;乳制品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全球大豆蛋白粉供需现状及预测（2018-2023年）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全球大豆蛋白粉产能、产量、产能利用率及发展趋势（2018-2023年）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全球大豆蛋白粉产量、表观消费量及发展趋势（2018-2023年）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全球大豆蛋白粉产量、市场需求量及发展趋势（2018-2023年）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中国大豆蛋白粉供需现状及预测（2018-2023年）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中国大豆蛋白粉产能、产量、产能利用率及发展趋势（2018-2023年）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中国大豆蛋白粉产量、表观消费量及发展趋势（2018-2023年）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中国大豆蛋白粉产量、市场需求量及发展趋势（2018-2023年）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大豆蛋白粉中国及欧美日等行业政策分析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全球与中国主要厂商大豆蛋白粉产量、产值及竞争分析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全球市场大豆蛋白粉主要厂商2022和2023年产量、产值及市场份额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全球市场大豆蛋白粉主要厂商2022和2023年产量列表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全球市场大豆蛋白粉主要厂商2022和2023年产值列表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全球市场大豆蛋白粉主要厂商2022和2023年产品价格列表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中国市场大豆蛋白粉主要厂商2022和2023年产量、产值及市场份额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中国市场大豆蛋白粉主要厂商2022和2023年产量列表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中国市场大豆蛋白粉主要厂商2022和2023年产值列表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大豆蛋白粉厂商产地分布及商业化日期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大豆蛋白粉行业集中度、竞争程度分析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大豆蛋白粉行业集中度分析</w:t>
      </w:r>
      <w:r>
        <w:rPr>
          <w:rFonts w:hint="eastAsia"/>
        </w:rPr>
        <w:br/>
      </w:r>
      <w:r>
        <w:rPr>
          <w:rFonts w:hint="eastAsia"/>
        </w:rPr>
        <w:t>　　　　2.4.2 大豆蛋白粉行业竞争程度分析</w:t>
      </w:r>
      <w:r>
        <w:rPr>
          <w:rFonts w:hint="eastAsia"/>
        </w:rPr>
        <w:br/>
      </w:r>
      <w:r>
        <w:rPr>
          <w:rFonts w:hint="eastAsia"/>
        </w:rPr>
        <w:t>　　2.5 大豆蛋白粉全球领先企业SWOT分析</w:t>
      </w:r>
      <w:r>
        <w:rPr>
          <w:rFonts w:hint="eastAsia"/>
        </w:rPr>
        <w:br/>
      </w:r>
      <w:r>
        <w:rPr>
          <w:rFonts w:hint="eastAsia"/>
        </w:rPr>
        <w:t>　　2.6 大豆蛋白粉中国企业SWOT分析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从生产角度分析全球主要地区大豆蛋白粉产量、产值、市场份额、增长率及发展趋势（2018-2023年）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全球主要地区大豆蛋白粉产量、产值及市场份额（2018-2023年）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全球主要地区大豆蛋白粉产量及市场份额（2018-2023年）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全球主要地区大豆蛋白粉产值及市场份额（2018-2023年）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中国市场大豆蛋白粉2018-2023年产量、产值及增长率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美国市场大豆蛋白粉2018-2023年产量、产值及增长率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欧洲市场大豆蛋白粉2018-2023年产量、产值及增长率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日本市场大豆蛋白粉2018-2023年产量、产值及增长率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东南亚市场大豆蛋白粉2018-2023年产量、产值及增长率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印度市场大豆蛋白粉2018-2023年产量、产值及增长率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从消费角度分析全球主要地区大豆蛋白粉消费量、市场份额及发展趋势（2018-2023年）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全球主要地区大豆蛋白粉消费量、市场份额及发展预测（2018-2023年）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中国市场大豆蛋白粉2018-2023年消费量、增长率及发展预测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美国市场大豆蛋白粉2018-2023年消费量、增长率及发展预测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欧洲市场大豆蛋白粉2018-2023年消费量、增长率及发展预测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日本市场大豆蛋白粉2018-2023年消费量、增长率及发展预测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东南亚市场大豆蛋白粉2018-2023年消费量、增长率及发展预测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印度市场大豆蛋白粉2018-2023年消费量增长率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全球与中国大豆蛋白粉主要生产商分析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重点企业（10）大豆蛋白粉产品规格、参数及特点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重点企业（10）大豆蛋白粉产品规格及价格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重点企业（10）大豆蛋白粉产能、产量、产值、价格及毛利率（2018-2023年）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不同类型大豆蛋白粉产量、价格、产值及市场份额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全球市场不同类型大豆蛋白粉产量、产值及市场份额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全球市场大豆蛋白粉不同类型大豆蛋白粉产量及市场份额（2018-2023年）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全球市场不同类型大豆蛋白粉产值、市场份额（2018-2023年）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全球市场不同类型大豆蛋白粉价格走势（2018-2023年）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中国市场大豆蛋白粉主要分类产量、产值及市场份额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中国市场大豆蛋白粉主要分类产量及市场份额及（2018-2023年）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中国市场大豆蛋白粉主要分类产值、市场份额（2018-2023年）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中国市场大豆蛋白粉主要分类价格走势（2018-2023年）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大豆蛋白粉上游原料及下游主要应用领域分析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大豆蛋白粉产业链分析</w:t>
      </w:r>
      <w:r>
        <w:rPr>
          <w:rFonts w:hint="eastAsia"/>
        </w:rPr>
        <w:br/>
      </w:r>
      <w:r>
        <w:rPr>
          <w:rFonts w:hint="eastAsia"/>
        </w:rPr>
        <w:t>　　7.2 大豆蛋白粉产业上游供应分析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全球市场大豆蛋白粉下游主要应用领域消费量、市场份额及增长率（2018-2023年）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中国市场大豆蛋白粉主要应用领域消费量、市场份额及增长率（2018-2023年）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中国市场大豆蛋白粉产量、消费量、进出口分析及未来趋势（2018-2023年）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中国市场大豆蛋白粉产量、消费量、进出口分析及未来趋势（2018-2023年）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中国市场大豆蛋白粉进出口贸易趋势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中国市场大豆蛋白粉主要进口来源</w:t>
      </w:r>
      <w:r>
        <w:rPr>
          <w:rFonts w:hint="eastAsia"/>
        </w:rPr>
        <w:br/>
      </w:r>
      <w:r>
        <w:rPr>
          <w:rFonts w:hint="eastAsia"/>
        </w:rPr>
        <w:t>　　8.4 中国市场大豆蛋白粉主要出口目的地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中国市场大豆蛋白粉主要地区分布</w:t>
      </w:r>
      <w:r>
        <w:rPr>
          <w:rFonts w:hint="eastAsia"/>
        </w:rPr>
        <w:br/>
      </w:r>
      <w:r>
        <w:rPr>
          <w:rFonts w:hint="eastAsia"/>
        </w:rPr>
        <w:t>　　9.1 中国大豆蛋白粉生产地区分布</w:t>
      </w:r>
      <w:r>
        <w:rPr>
          <w:rFonts w:hint="eastAsia"/>
        </w:rPr>
        <w:br/>
      </w:r>
      <w:r>
        <w:rPr>
          <w:rFonts w:hint="eastAsia"/>
        </w:rPr>
        <w:t>　　9.2 中国大豆蛋白粉消费地区分布</w:t>
      </w:r>
      <w:r>
        <w:rPr>
          <w:rFonts w:hint="eastAsia"/>
        </w:rPr>
        <w:br/>
      </w:r>
      <w:r>
        <w:rPr>
          <w:rFonts w:hint="eastAsia"/>
        </w:rPr>
        <w:t>　　9.3 中国大豆蛋白粉市场集中度及发展趋势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大豆蛋白粉技术及相关行业技术发展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国内市场大豆蛋白粉销售渠道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国内市场大豆蛋白粉未来销售模式及销售渠道的趋势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企业海外大豆蛋白粉销售渠道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欧美日等地区大豆蛋白粉销售渠道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欧美日等地区大豆蛋白粉未来销售模式及销售渠道的趋势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大豆蛋白粉销售/营销策略建议</w:t>
      </w:r>
      <w:r>
        <w:rPr>
          <w:rFonts w:hint="eastAsia"/>
        </w:rPr>
        <w:br/>
      </w:r>
      <w:r>
        <w:rPr>
          <w:rFonts w:hint="eastAsia"/>
        </w:rPr>
        <w:t>　　　　12.3.1 大豆蛋白粉产品市场定位及目标消费者分析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大豆蛋白粉产品图片</w:t>
      </w:r>
      <w:r>
        <w:rPr>
          <w:rFonts w:hint="eastAsia"/>
        </w:rPr>
        <w:br/>
      </w:r>
      <w:r>
        <w:rPr>
          <w:rFonts w:hint="eastAsia"/>
        </w:rPr>
        <w:t>　　表 大豆蛋白粉产品分类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2024年全球不同种类大豆蛋白粉产量市场份额</w:t>
      </w:r>
      <w:r>
        <w:rPr>
          <w:rFonts w:hint="eastAsia"/>
        </w:rPr>
        <w:br/>
      </w:r>
      <w:r>
        <w:rPr>
          <w:rFonts w:hint="eastAsia"/>
        </w:rPr>
        <w:t>　　表 不同种类大豆蛋白粉价格列表及趋势（2018-2023年）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原料级产品图片</w:t>
      </w:r>
      <w:r>
        <w:rPr>
          <w:rFonts w:hint="eastAsia"/>
        </w:rPr>
        <w:br/>
      </w:r>
      <w:r>
        <w:rPr>
          <w:rFonts w:hint="eastAsia"/>
        </w:rPr>
        <w:t>　　表 大豆蛋白粉主要应用领域表</w:t>
      </w:r>
      <w:r>
        <w:rPr>
          <w:rFonts w:hint="eastAsia"/>
        </w:rPr>
        <w:br/>
      </w:r>
      <w:r>
        <w:rPr>
          <w:rFonts w:hint="eastAsia"/>
        </w:rPr>
        <w:t>　　图 全球2023年大豆蛋白粉不同应用领域消费量市场份额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全球市场大豆蛋白粉产量（万个）及增长率（2018-2023年）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全球市场大豆蛋白粉产值（万元）及增长率（2018-2023年）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中国市场大豆蛋白粉产量（万个）、增长率及发展趋势（2018-2023年）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中国市场大豆蛋白粉产值（万元）、增长率及未来发展趋势（2018-2023年）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全球大豆蛋白粉产能（万个）、产量（万个）、产能利用率及发展趋势（2018-2023年）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全球大豆蛋白粉产量（万个）、表观消费量及发展趋势（2018-2023年）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全球大豆蛋白粉产量（万个）、市场需求量及发展趋势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中国大豆蛋白粉产能（万个）、产量（万个）、产能利用率及发展趋势（2018-2023年）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中国大豆蛋白粉产量（万个）、表观消费量及发展趋势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中国大豆蛋白粉产量（万个）、市场需求量及发展趋势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全球市场大豆蛋白粉主要厂商2022和2023年产量（万个）列表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全球市场大豆蛋白粉主要厂商2022和2023年产量市场份额列表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全球市场大豆蛋白粉主要厂商2023年产量市场份额列表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全球市场大豆蛋白粉主要厂商2022年产量市场份额列表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全球市场大豆蛋白粉主要厂商2022和2023年产值（万元）列表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全球市场大豆蛋白粉主要厂商2022和2023年产值市场份额列表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全球市场大豆蛋白粉主要厂商2023年产值市场份额列表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全球市场大豆蛋白粉主要厂商2022年产值市场份额列表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全球市场大豆蛋白粉主要厂商2022和2023年产品价格列表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中国市场大豆蛋白粉主要厂商2022和2023年产量（万个）列表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中国市场大豆蛋白粉主要厂商2022和2023年产量市场份额列表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中国市场大豆蛋白粉主要厂商2023年产量市场份额列表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中国市场大豆蛋白粉主要厂商2022年产量市场份额列表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中国市场大豆蛋白粉主要厂商2022和2023年产值（万元）列表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中国市场大豆蛋白粉主要厂商2022和2023年产值市场份额列表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中国市场大豆蛋白粉主要厂商2023年产值市场份额列表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中国市场大豆蛋白粉主要厂商2022年产值市场份额列表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大豆蛋白粉厂商产地分布及商业化日期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大豆蛋白粉全球领先企业SWOT分析</w:t>
      </w:r>
      <w:r>
        <w:rPr>
          <w:rFonts w:hint="eastAsia"/>
        </w:rPr>
        <w:br/>
      </w:r>
      <w:r>
        <w:rPr>
          <w:rFonts w:hint="eastAsia"/>
        </w:rPr>
        <w:t>　　表 大豆蛋白粉中国企业SWOT分析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全球主要地区大豆蛋白粉2018-2023年产量（万个）列表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全球主要地区大豆蛋白粉2018-2023年产量市场份额列表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全球主要地区大豆蛋白粉2023年产量市场份额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全球主要地区大豆蛋白粉2018-2023年产值（万元）列表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全球主要地区大豆蛋白粉2018-2023年产值市场份额列表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全球主要地区大豆蛋白粉2024年产值市场份额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中国市场大豆蛋白粉2018-2023年产量（万个）及增长率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中国市场大豆蛋白粉2018-2023年产值（万元）及增长率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美国市场大豆蛋白粉2018-2023年产量（万个）及增长率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美国市场大豆蛋白粉2018-2023年产值（万元）及增长率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欧洲市场大豆蛋白粉2018-2023年产量（万个）及增长率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欧洲市场大豆蛋白粉2018-2023年产值（万元）及增长率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日本市场大豆蛋白粉2018-2023年产量（万个）及增长率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日本市场大豆蛋白粉2018-2023年产值（万元）及增长率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东南亚市场大豆蛋白粉2018-2023年产量（万个）及增长率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东南亚市场大豆蛋白粉2018-2023年产值（万元）及增长率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印度市场大豆蛋白粉2018-2023年产量（万个）及增长率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印度市场大豆蛋白粉2018-2023年产值（万元）及增长率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全球主要地区大豆蛋白粉2018-2023年消费量（万个）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全球主要地区大豆蛋白粉2018-2023年消费量市场份额列表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全球主要地区大豆蛋白粉2024年消费量市场份额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中国市场大豆蛋白粉2018-2023年消费量（万个）、增长率及发展预测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中国市场大豆蛋白粉2024-2030年消费量（万个）、增长率及发展预测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欧洲市场大豆蛋白粉2018-2023年消费量（万个）、增长率及发展预测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日本市场大豆蛋白粉2018-2023年消费量（万个）、增长率及发展预测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东南亚市场大豆蛋白粉2018-2023年消费量（万个）、增长率及发展预测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印度市场大豆蛋白粉2018-2023年消费量（万个）、增长率及发展预测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重点企业（10）大豆蛋白粉产品规格、参数、特点及价格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重点企业（10）大豆蛋白粉产品规格及价格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重点企业（10）大豆蛋白粉产能（万个）、产量（万个）、产值（万元）、价格及毛利率（2018-2023年）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重点企业（10）大豆蛋白粉产量全球市场份额（2023年）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重点企业（10）大豆蛋白粉产量全球市场份额（2024年）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全球市场不同类型大豆蛋白粉产量（万个）（2018-2023年）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全球市场不同类型大豆蛋白粉产量市场份额（2018-2023年）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全球市场不同类型大豆蛋白粉产值（万元）（2018-2023年）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全球市场不同类型大豆蛋白粉产值市场份额（2018-2023年）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全球市场不同类型大豆蛋白粉价格走势（2018-2023年）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大豆蛋白粉产业链图</w:t>
      </w:r>
      <w:r>
        <w:rPr>
          <w:rFonts w:hint="eastAsia"/>
        </w:rPr>
        <w:br/>
      </w:r>
      <w:r>
        <w:rPr>
          <w:rFonts w:hint="eastAsia"/>
        </w:rPr>
        <w:t>　　表 大豆蛋白粉上游原料供应商及联系方式列表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全球市场大豆蛋白粉主要应用领域消费量（万个）（2018-2023年）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全球市场大豆蛋白粉主要应用领域消费量市场份额（2018-2023年）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2024年全球市场大豆蛋白粉主要应用领域消费量市场份额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全球市场大豆蛋白粉主要应用领域消费量增长率（2018-2023年）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中国市场大豆蛋白粉产量（万个）、消费量（万个）、进出口分析及未来趋势（2018-2023年）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f4b8844c449e3" w:history="1">
        <w:r>
          <w:rPr>
            <w:rStyle w:val="Hyperlink"/>
          </w:rPr>
          <w:t>2024-2030年全球与中国大豆蛋白粉行业发展全面调研与未来趋势分析报告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f4b8844c449e3" w:history="1">
        <w:r>
          <w:rPr>
            <w:rStyle w:val="Hyperlink"/>
          </w:rPr>
          <w:t>https://www.20087.com/7/39/DaDouDanBaiFenXianZhuangYuFaZhan.html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567e77224e12" w:history="1">
      <w:r>
        <w:rPr>
          <w:rStyle w:val="Hyperlink"/>
        </w:rPr>
        <w:t>2024-2030年全球与中国大豆蛋白粉行业发展全面调研与未来趋势分析报告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DouDanBaiFenXianZhuangYuFaZhan.html" TargetMode="External" Id="Re96f4b8844c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DouDanBaiFenXianZhuangYuFaZhan.html" TargetMode="External" Id="R7834567e772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2023-11-05T07:37:00Z</dcterms:created>
  <dcterms:modified xsi:type="dcterms:W3CDTF">2023-11-05T08:37:00Z</dcterms:modified>
  <dc:subject>2024-2030年全球与中国大豆蛋白粉行业发展全面调研与未来趋势分析报告</dc:subject>
  <dc:title>2024-2030年全球与中国大豆蛋白粉行业发展全面调研与未来趋势分析报告</dc:title>
  <cp:keywords>2024-2030年全球与中国大豆蛋白粉行业发展全面调研与未来趋势分析报告</cp:keywords>
  <dc:description>2024-2030年全球与中国大豆蛋白粉行业发展全面调研与未来趋势分析报告</dc:description>
</cp:coreProperties>
</file>