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d48f6ed740da" w:history="1">
              <w:r>
                <w:rPr>
                  <w:rStyle w:val="Hyperlink"/>
                </w:rPr>
                <w:t>2025-2031年全球与中国无糖可可粉市场现状及行业前景分析报告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d48f6ed740da" w:history="1">
              <w:r>
                <w:rPr>
                  <w:rStyle w:val="Hyperlink"/>
                </w:rPr>
                <w:t>2025-2031年全球与中国无糖可可粉市场现状及行业前景分析报告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d48f6ed740da" w:history="1">
                <w:r>
                  <w:rPr>
                    <w:rStyle w:val="Hyperlink"/>
                  </w:rPr>
                  <w:t>https://www.20087.com/7/59/WuTangKeKeFenHangYeQianJingQuShi.html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可可粉是一种低热量、高营养价值的食品原料，在近年来随着食品加工技术和健康意识的提升，在提高口感和营养价值方面取得了长足进展。目前，无糖可可粉不仅在提高纯度和减少糖分含量方面有所突破，还在产品的稳定性和使用便捷性方面进行了优化。此外，为了适应不同消费者的健康需求，许多产品还具备了可调节的口感和多种类型的使用方式。随着对高质量健康食品的需求增加，无糖可可粉在提高性能的同时，也在不断寻求与新一代食品加工技术和健康理念的融合。</w:t>
      </w:r>
      <w:r>
        <w:rPr>
          <w:rFonts w:hint="eastAsia"/>
        </w:rPr>
        <w:br/>
      </w:r>
      <w:r>
        <w:rPr>
          <w:rFonts w:hint="eastAsia"/>
        </w:rPr>
        <w:t>　　未来，无糖可可粉的发展将更加注重健康性和功能性。一方面，随着对高质量健康食品的需求增长，无糖可可粉将更加注重提高其在口感和营养价值方面的表现，如通过采用更先进的食品加工技术和优化的营养配比来提高性能。另一方面，鉴于用户对于健康和功能性的需求增加，无糖可可粉将更加注重提供可定制的营养成分，并通过提供更多的功能选项来满足不同的使用场景。此外，随着对产品质量和性能要求的提高，无糖可可粉还将更加注重提供易于存储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d48f6ed740da" w:history="1">
        <w:r>
          <w:rPr>
            <w:rStyle w:val="Hyperlink"/>
          </w:rPr>
          <w:t>2025-2031年全球与中国无糖可可粉市场现状及行业前景分析报告</w:t>
        </w:r>
      </w:hyperlink>
      <w:r>
        <w:rPr>
          <w:rFonts w:hint="eastAsia"/>
        </w:rPr>
        <w:t>》依托权威机构及行业协会数据，结合无糖可可粉行业的宏观环境与微观实践，从无糖可可粉市场规模、市场需求、技术现状及产业链结构等多维度进行了系统调研与分析。报告通过严谨的研究方法与翔实的数据支持，辅以直观图表，全面剖析了无糖可可粉行业发展趋势、重点企业表现及市场竞争格局，并通过SWOT分析揭示了行业机遇与潜在风险，为无糖可可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无糖可可粉市场概述</w:t>
      </w:r>
      <w:r>
        <w:rPr>
          <w:rFonts w:hint="eastAsia"/>
        </w:rPr>
        <w:br/>
      </w:r>
      <w:r>
        <w:rPr>
          <w:rFonts w:hint="eastAsia"/>
        </w:rPr>
        <w:t>　　1.1 无糖可可粉行业概述及统计范围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按照不同产品类型，无糖可可粉主要可以分为如下几个类别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不同产品类型无糖可可粉规模增长趋势2020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熟化可可粉</w:t>
      </w:r>
      <w:r>
        <w:rPr>
          <w:rFonts w:hint="eastAsia"/>
        </w:rPr>
        <w:br/>
      </w:r>
      <w:r>
        <w:rPr>
          <w:rFonts w:hint="eastAsia"/>
        </w:rPr>
        <w:t>　　　　1.2.3 天然可可粉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从不同应用，无糖可可粉主要包括如下几个方面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不同应用无糖可可粉规模增长趋势2020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烘焙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无糖可可粉行业发展总体概况</w:t>
      </w:r>
      <w:r>
        <w:rPr>
          <w:rFonts w:hint="eastAsia"/>
        </w:rPr>
        <w:br/>
      </w:r>
      <w:r>
        <w:rPr>
          <w:rFonts w:hint="eastAsia"/>
        </w:rPr>
        <w:t>　　　　1.4.2 无糖可可粉行业发展主要特点</w:t>
      </w:r>
      <w:r>
        <w:rPr>
          <w:rFonts w:hint="eastAsia"/>
        </w:rPr>
        <w:br/>
      </w:r>
      <w:r>
        <w:rPr>
          <w:rFonts w:hint="eastAsia"/>
        </w:rPr>
        <w:t>　　　　1.4.3 无糖可可粉行业发展影响因素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全球无糖可可粉供需现状及预测（2020-2031）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全球无糖可可粉产量、需求量及发展趋势（2020-2031）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全球主要地区无糖可可粉产量及发展趋势（2020-2031）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中国无糖可可粉供需现状及预测（2020-2031）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中国无糖可可粉产能、产量、产能利用率及发展趋势（2020-2031）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中国无糖可可粉产量、市场需求量及发展趋势（2020-2031）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中国无糖可可粉产能和产量占全球的比重（2020-2031）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全球无糖可可粉销量及收入（2020-2031）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全球市场无糖可可粉收入（2020-2031）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全球市场无糖可可粉价格趋势（2020-2031）</w:t>
      </w:r>
      <w:r>
        <w:rPr>
          <w:rFonts w:hint="eastAsia"/>
        </w:rPr>
        <w:br/>
      </w:r>
      <w:r>
        <w:rPr>
          <w:rFonts w:hint="eastAsia"/>
        </w:rPr>
        <w:t>　　2.4 中国无糖可可粉销量及收入（2020-2031）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中国市场无糖可可粉收入（2020-2031）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中国市场无糖可可粉销量和收入占全球的比重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全球无糖可可粉主要地区分析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全球主要地区无糖可可粉市场规模分析：2020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全球主要地区无糖可可粉销售收入及市场份额（2020-2025年）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全球主要地区无糖可可粉销售收入预测（2025-2031）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全球主要地区无糖可可粉销量分析：2020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全球主要地区无糖可可粉销量及市场份额（2020-2025年）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全球主要地区无糖可可粉销量及市场份额预测（2025-2031）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北美（美国和加拿大）无糖可可粉收入（2020-2031）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欧洲（德国、英国、法国和意大利等国家）无糖可可粉收入（2020-2031）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亚太（中国、日本、韩国、中国台湾、印度和东南亚等）无糖可可粉收入（2020-2031）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拉美地区（墨西哥、巴西等国家）无糖可可粉收入（2020-2031）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中东及非洲（土耳其、沙特等国家）无糖可可粉收入（2020-2031）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全球市场主要厂商无糖可可粉产能市场份额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全球市场主要厂商无糖可可粉销量（2020-2025）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全球市场主要厂商无糖可可粉销售收入（2020-2025）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全球市场主要厂商无糖可可粉销售价格（2020-2025）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2025年全球主要生产商无糖可可粉收入排名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中国市场主要厂商无糖可可粉销量（2020-2025）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中国市场主要厂商无糖可可粉销售收入（2020-2025）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中国市场主要厂商无糖可可粉销售价格（2020-2025）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2025年中国主要生产商无糖可可粉收入排名</w:t>
      </w:r>
      <w:r>
        <w:rPr>
          <w:rFonts w:hint="eastAsia"/>
        </w:rPr>
        <w:br/>
      </w:r>
      <w:r>
        <w:rPr>
          <w:rFonts w:hint="eastAsia"/>
        </w:rPr>
        <w:t>　　4.3 全球主要厂商无糖可可粉总部及产地分布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全球主要厂商无糖可可粉商业化日期</w:t>
      </w:r>
      <w:r>
        <w:rPr>
          <w:rFonts w:hint="eastAsia"/>
        </w:rPr>
        <w:br/>
      </w:r>
      <w:r>
        <w:rPr>
          <w:rFonts w:hint="eastAsia"/>
        </w:rPr>
        <w:t>　　4.5 全球主要厂商无糖可可粉产品类型及应用</w:t>
      </w:r>
      <w:r>
        <w:rPr>
          <w:rFonts w:hint="eastAsia"/>
        </w:rPr>
        <w:br/>
      </w:r>
      <w:r>
        <w:rPr>
          <w:rFonts w:hint="eastAsia"/>
        </w:rPr>
        <w:t>　　4.6 无糖可可粉行业集中度、竞争程度分析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无糖可可粉行业集中度分析：全球头部厂商份额（Top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全球无糖可可粉第一梯队、第二梯队和第三梯队生产商（品牌）及市场份额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不同产品类型无糖可可粉分析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全球市场不同产品类型无糖可可粉收入（2020-2031）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全球市场不同产品类型无糖可可粉收入及市场份额（2020-2025）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全球市场不同产品类型无糖可可粉收入预测（2025-2031）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全球市场不同产品类型无糖可可粉价格走势（2020-2031）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中国市场不同产品类型无糖可可粉收入（2020-2031）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中国市场不同产品类型无糖可可粉收入及市场份额（2020-2025）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中国市场不同产品类型无糖可可粉收入预测（2025-2031）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不同应用无糖可可粉分析</w:t>
      </w:r>
      <w:r>
        <w:rPr>
          <w:rFonts w:hint="eastAsia"/>
        </w:rPr>
        <w:br/>
      </w:r>
      <w:r>
        <w:rPr>
          <w:rFonts w:hint="eastAsia"/>
        </w:rPr>
        <w:t>　　6.1 全球市场不同应用无糖可可粉销量（2020-2031）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全球市场不同应用无糖可可粉收入（2020-2031）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全球市场不同应用无糖可可粉收入及市场份额（2020-2025）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全球市场不同应用无糖可可粉收入预测（2025-2031）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全球市场不同应用无糖可可粉价格走势（2020-2031）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中国市场不同应用无糖可可粉销量（2020-2031）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中国市场不同应用无糖可可粉销量及市场份额（2020-2025）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中国市场不同应用无糖可可粉销量预测（2025-2031）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中国市场不同应用无糖可可粉收入（2020-2031）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中国市场不同应用无糖可可粉收入及市场份额（2020-2025）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中国市场不同应用无糖可可粉收入预测（2025-2031）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无糖可可粉行业发展趋势</w:t>
      </w:r>
      <w:r>
        <w:rPr>
          <w:rFonts w:hint="eastAsia"/>
        </w:rPr>
        <w:br/>
      </w:r>
      <w:r>
        <w:rPr>
          <w:rFonts w:hint="eastAsia"/>
        </w:rPr>
        <w:t>　　7.2 无糖可可粉行业主要驱动因素</w:t>
      </w:r>
      <w:r>
        <w:rPr>
          <w:rFonts w:hint="eastAsia"/>
        </w:rPr>
        <w:br/>
      </w:r>
      <w:r>
        <w:rPr>
          <w:rFonts w:hint="eastAsia"/>
        </w:rPr>
        <w:t>　　7.3 无糖可可粉中国企业SWOT分析</w:t>
      </w:r>
      <w:r>
        <w:rPr>
          <w:rFonts w:hint="eastAsia"/>
        </w:rPr>
        <w:br/>
      </w:r>
      <w:r>
        <w:rPr>
          <w:rFonts w:hint="eastAsia"/>
        </w:rPr>
        <w:t>　　7.4 中国无糖可可粉行业政策环境分析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无糖可可粉行业产业链简介</w:t>
      </w:r>
      <w:r>
        <w:rPr>
          <w:rFonts w:hint="eastAsia"/>
        </w:rPr>
        <w:br/>
      </w:r>
      <w:r>
        <w:rPr>
          <w:rFonts w:hint="eastAsia"/>
        </w:rPr>
        <w:t>　　　　8.1.1 无糖可可粉行业供应链分析</w:t>
      </w:r>
      <w:r>
        <w:rPr>
          <w:rFonts w:hint="eastAsia"/>
        </w:rPr>
        <w:br/>
      </w:r>
      <w:r>
        <w:rPr>
          <w:rFonts w:hint="eastAsia"/>
        </w:rPr>
        <w:t>　　　　8.1.2 无糖可可粉主要原料及供应情况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无糖可可粉行业主要下游客户</w:t>
      </w:r>
      <w:r>
        <w:rPr>
          <w:rFonts w:hint="eastAsia"/>
        </w:rPr>
        <w:br/>
      </w:r>
      <w:r>
        <w:rPr>
          <w:rFonts w:hint="eastAsia"/>
        </w:rPr>
        <w:t>　　8.2 无糖可可粉行业采购模式</w:t>
      </w:r>
      <w:r>
        <w:rPr>
          <w:rFonts w:hint="eastAsia"/>
        </w:rPr>
        <w:br/>
      </w:r>
      <w:r>
        <w:rPr>
          <w:rFonts w:hint="eastAsia"/>
        </w:rPr>
        <w:t>　　8.3 无糖可可粉行业生产模式</w:t>
      </w:r>
      <w:r>
        <w:rPr>
          <w:rFonts w:hint="eastAsia"/>
        </w:rPr>
        <w:br/>
      </w:r>
      <w:r>
        <w:rPr>
          <w:rFonts w:hint="eastAsia"/>
        </w:rPr>
        <w:t>　　8.4 无糖可可粉行业销售模式及销售渠道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全球市场主要无糖可可粉厂商简介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无糖可可粉销量、收入、价格及毛利率（2020-2025）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中国市场无糖可可粉产量、销量、进出口分析及未来趋势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中国市场无糖可可粉产量、销量、进出口分析及未来趋势（2020-2031）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中国市场无糖可可粉进出口贸易趋势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中国市场无糖可可粉主要进口来源</w:t>
      </w:r>
      <w:r>
        <w:rPr>
          <w:rFonts w:hint="eastAsia"/>
        </w:rPr>
        <w:br/>
      </w:r>
      <w:r>
        <w:rPr>
          <w:rFonts w:hint="eastAsia"/>
        </w:rPr>
        <w:t>　　10.4 中国市场无糖可可粉主要出口目的地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中国市场无糖可可粉主要地区分布</w:t>
      </w:r>
      <w:r>
        <w:rPr>
          <w:rFonts w:hint="eastAsia"/>
        </w:rPr>
        <w:br/>
      </w:r>
      <w:r>
        <w:rPr>
          <w:rFonts w:hint="eastAsia"/>
        </w:rPr>
        <w:t>　　11.1 中国无糖可可粉生产地区分布</w:t>
      </w:r>
      <w:r>
        <w:rPr>
          <w:rFonts w:hint="eastAsia"/>
        </w:rPr>
        <w:br/>
      </w:r>
      <w:r>
        <w:rPr>
          <w:rFonts w:hint="eastAsia"/>
        </w:rPr>
        <w:t>　　11.2 中国无糖可可粉消费地区分布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全球不同产品类型无糖可可粉增长趋势2020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不同应用无糖可可粉增长趋势2020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无糖可可粉行业发展主要特点</w:t>
      </w:r>
      <w:r>
        <w:rPr>
          <w:rFonts w:hint="eastAsia"/>
        </w:rPr>
        <w:br/>
      </w:r>
      <w:r>
        <w:rPr>
          <w:rFonts w:hint="eastAsia"/>
        </w:rPr>
        <w:t>　　表4 无糖可可粉行业发展有利因素分析</w:t>
      </w:r>
      <w:r>
        <w:rPr>
          <w:rFonts w:hint="eastAsia"/>
        </w:rPr>
        <w:br/>
      </w:r>
      <w:r>
        <w:rPr>
          <w:rFonts w:hint="eastAsia"/>
        </w:rPr>
        <w:t>　　表5 无糖可可粉行业发展不利因素分析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进入无糖可可粉行业壁垒</w:t>
      </w:r>
      <w:r>
        <w:rPr>
          <w:rFonts w:hint="eastAsia"/>
        </w:rPr>
        <w:br/>
      </w:r>
      <w:r>
        <w:rPr>
          <w:rFonts w:hint="eastAsia"/>
        </w:rPr>
        <w:t>　　表7 全球主要地区无糖可可粉产量（吨）：2020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全球主要地区无糖可可粉产量（2020-2025）&amp;（吨）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全球主要地区无糖可可粉产量市场份额（2020-2025）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全球主要地区无糖可可粉产量（2025-2031）&amp;（吨）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全球主要地区无糖可可粉销售收入（百万美元）：2020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全球主要地区无糖可可粉销售收入（2020-2025）&amp;（百万美元）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全球主要地区无糖可可粉销售收入市场份额（2020-2025）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全球主要地区无糖可可粉收入（2025-2031）&amp;（百万美元）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全球主要地区无糖可可粉收入市场份额（2025-2031）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全球主要地区无糖可可粉销量（吨）：2020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全球主要地区无糖可可粉销量（2020-2025）&amp;（吨）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全球主要地区无糖可可粉销量（2025-2031）&amp;（吨）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全球主要地区无糖可可粉销量份额（2025-2031）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北美无糖可可粉基本情况分析</w:t>
      </w:r>
      <w:r>
        <w:rPr>
          <w:rFonts w:hint="eastAsia"/>
        </w:rPr>
        <w:br/>
      </w:r>
      <w:r>
        <w:rPr>
          <w:rFonts w:hint="eastAsia"/>
        </w:rPr>
        <w:t>　　表22 欧洲无糖可可粉基本情况分析</w:t>
      </w:r>
      <w:r>
        <w:rPr>
          <w:rFonts w:hint="eastAsia"/>
        </w:rPr>
        <w:br/>
      </w:r>
      <w:r>
        <w:rPr>
          <w:rFonts w:hint="eastAsia"/>
        </w:rPr>
        <w:t>　　表23 亚太地区无糖可可粉基本情况分析</w:t>
      </w:r>
      <w:r>
        <w:rPr>
          <w:rFonts w:hint="eastAsia"/>
        </w:rPr>
        <w:br/>
      </w:r>
      <w:r>
        <w:rPr>
          <w:rFonts w:hint="eastAsia"/>
        </w:rPr>
        <w:t>　　表24 拉美地区无糖可可粉基本情况分析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中东及非洲无糖可可粉基本情况分析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全球市场主要厂商无糖可可粉产能（2024-2025）&amp;（吨）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全球市场主要厂商无糖可可粉销量（2020-2025）&amp;（吨）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全球市场主要厂商无糖可可粉销售收入（2020-2025）&amp;（百万美元）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全球市场主要厂商无糖可可粉销售收入市场份额（2020-2025）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全球市场主要厂商无糖可可粉销售价格（2020-2025）&amp;（美元/吨）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2025年全球主要生产商无糖可可粉收入排名（百万美元）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中国市场主要厂商无糖可可粉销量（2020-2025）&amp;（吨）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中国市场主要厂商无糖可可粉销售收入（2020-2025）&amp;（百万美元）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中国市场主要厂商无糖可可粉销售收入市场份额（2020-2025）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中国市场主要厂商无糖可可粉销售价格（2020-2025）&amp;（美元/吨）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2025年中国主要生产商无糖可可粉收入排名（百万美元）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全球主要厂商无糖可可粉总部及产地分布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全球主要厂商无糖可可粉商业化日期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全球主要厂商无糖可可粉产品类型及应用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2025年全球无糖可可粉主要厂商市场地位（第一梯队、第二梯队和第三梯队）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全球不同产品类型无糖可可粉销量（2020-2025年）&amp;（吨）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全球不同产品类型无糖可可粉销量预测（2025-2031）&amp;（吨）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全球市场不同产品类型无糖可可粉销量市场份额预测（2025-2031）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全球不同产品类型无糖可可粉收入（2020-2025年）&amp;（百万美元）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全球不同产品类型无糖可可粉收入市场份额（2020-2025）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全球不同产品类型无糖可可粉收入预测（2025-2031）&amp;（百万美元）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全球不同产品类型无糖可可粉收入市场份额预测（2025-2031）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中国不同产品类型无糖可可粉销量（2020-2025年）&amp;（吨）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中国不同产品类型无糖可可粉销量预测（2025-2031）&amp;（吨）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中国不同产品类型无糖可可粉销量市场份额预测（2025-2031）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中国不同产品类型无糖可可粉收入（2020-2025年）&amp;（百万美元）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中国不同产品类型无糖可可粉收入市场份额（2020-2025）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中国不同产品类型无糖可可粉收入预测（2025-2031）&amp;（百万美元）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中国不同产品类型无糖可可粉收入市场份额预测（2025-2031）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全球不同应用无糖可可粉销量（2020-2025年）&amp;（吨）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全球不同应用无糖可可粉销量预测（2025-2031）&amp;（吨）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全球市场不同应用无糖可可粉销量市场份额预测（2025-2031）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全球不同应用无糖可可粉收入（2020-2025年）&amp;（百万美元）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全球不同应用无糖可可粉收入市场份额（2020-2025）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全球不同应用无糖可可粉收入预测（2025-2031）&amp;（百万美元）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全球不同应用无糖可可粉收入市场份额预测（2025-2031）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中国不同应用无糖可可粉销量（2020-2025年）&amp;（吨）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中国不同应用无糖可可粉销量市场份额（2020-2025）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中国不同应用无糖可可粉销量预测（2025-2031）&amp;（吨）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中国不同应用无糖可可粉销量市场份额预测（2025-2031）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中国不同应用无糖可可粉收入（2020-2025年）&amp;（百万美元）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中国不同应用无糖可可粉收入市场份额（2020-2025）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中国不同应用无糖可可粉收入预测（2025-2031）&amp;（百万美元）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中国不同应用无糖可可粉收入市场份额预测（2025-2031）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无糖可可粉行业技术发展趋势</w:t>
      </w:r>
      <w:r>
        <w:rPr>
          <w:rFonts w:hint="eastAsia"/>
        </w:rPr>
        <w:br/>
      </w:r>
      <w:r>
        <w:rPr>
          <w:rFonts w:hint="eastAsia"/>
        </w:rPr>
        <w:t>　　表76 无糖可可粉行业主要驱动因素</w:t>
      </w:r>
      <w:r>
        <w:rPr>
          <w:rFonts w:hint="eastAsia"/>
        </w:rPr>
        <w:br/>
      </w:r>
      <w:r>
        <w:rPr>
          <w:rFonts w:hint="eastAsia"/>
        </w:rPr>
        <w:t>　　表77 无糖可可粉行业供应链分析</w:t>
      </w:r>
      <w:r>
        <w:rPr>
          <w:rFonts w:hint="eastAsia"/>
        </w:rPr>
        <w:br/>
      </w:r>
      <w:r>
        <w:rPr>
          <w:rFonts w:hint="eastAsia"/>
        </w:rPr>
        <w:t>　　表78 无糖可可粉上游原料供应商</w:t>
      </w:r>
      <w:r>
        <w:rPr>
          <w:rFonts w:hint="eastAsia"/>
        </w:rPr>
        <w:br/>
      </w:r>
      <w:r>
        <w:rPr>
          <w:rFonts w:hint="eastAsia"/>
        </w:rPr>
        <w:t>　　表79 无糖可可粉行业主要下游客户</w:t>
      </w:r>
      <w:r>
        <w:rPr>
          <w:rFonts w:hint="eastAsia"/>
        </w:rPr>
        <w:br/>
      </w:r>
      <w:r>
        <w:rPr>
          <w:rFonts w:hint="eastAsia"/>
        </w:rPr>
        <w:t>　　表80 无糖可可粉行业典型经销商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无糖可可粉生产基地、销售区域、竞争对手及市场地位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无糖可可粉产品规格、参数及市场应用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无糖可可粉销量（吨）、收入（百万美元）、价格（美元/吨）及毛利率（2020-2025）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中国市场无糖可可粉产量、销量、进出口（2020-2025年）&amp;（吨）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中国市场无糖可可粉产量、销量、进出口预测（2025-2031）&amp;（吨）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中国市场无糖可可粉进出口贸易趋势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中国市场无糖可可粉主要进口来源</w:t>
      </w:r>
      <w:r>
        <w:rPr>
          <w:rFonts w:hint="eastAsia"/>
        </w:rPr>
        <w:br/>
      </w:r>
      <w:r>
        <w:rPr>
          <w:rFonts w:hint="eastAsia"/>
        </w:rPr>
        <w:t>　　表145 中国市场无糖可可粉主要出口目的地</w:t>
      </w:r>
      <w:r>
        <w:rPr>
          <w:rFonts w:hint="eastAsia"/>
        </w:rPr>
        <w:br/>
      </w:r>
      <w:r>
        <w:rPr>
          <w:rFonts w:hint="eastAsia"/>
        </w:rPr>
        <w:t>　　表146 中国无糖可可粉生产地区分布</w:t>
      </w:r>
      <w:r>
        <w:rPr>
          <w:rFonts w:hint="eastAsia"/>
        </w:rPr>
        <w:br/>
      </w:r>
      <w:r>
        <w:rPr>
          <w:rFonts w:hint="eastAsia"/>
        </w:rPr>
        <w:t>　　表147 中国无糖可可粉消费地区分布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无糖可可粉产品图片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全球不同产品类型无糖可可粉规模2020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全球不同产品类型无糖可可粉市场份额2024 VS 2025</w:t>
      </w:r>
      <w:r>
        <w:rPr>
          <w:rFonts w:hint="eastAsia"/>
        </w:rPr>
        <w:br/>
      </w:r>
      <w:r>
        <w:rPr>
          <w:rFonts w:hint="eastAsia"/>
        </w:rPr>
        <w:t>　　图4 熟化可可粉产品图片</w:t>
      </w:r>
      <w:r>
        <w:rPr>
          <w:rFonts w:hint="eastAsia"/>
        </w:rPr>
        <w:br/>
      </w:r>
      <w:r>
        <w:rPr>
          <w:rFonts w:hint="eastAsia"/>
        </w:rPr>
        <w:t>　　图5 天然可可粉产品图片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全球不同应用无糖可可粉规模2020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全球不同应用无糖可可粉市场份额2024 VS 2025</w:t>
      </w:r>
      <w:r>
        <w:rPr>
          <w:rFonts w:hint="eastAsia"/>
        </w:rPr>
        <w:br/>
      </w:r>
      <w:r>
        <w:rPr>
          <w:rFonts w:hint="eastAsia"/>
        </w:rPr>
        <w:t>　　图9 糖果</w:t>
      </w:r>
      <w:r>
        <w:rPr>
          <w:rFonts w:hint="eastAsia"/>
        </w:rPr>
        <w:br/>
      </w:r>
      <w:r>
        <w:rPr>
          <w:rFonts w:hint="eastAsia"/>
        </w:rPr>
        <w:t>　　图10 烘焙</w:t>
      </w:r>
      <w:r>
        <w:rPr>
          <w:rFonts w:hint="eastAsia"/>
        </w:rPr>
        <w:br/>
      </w:r>
      <w:r>
        <w:rPr>
          <w:rFonts w:hint="eastAsia"/>
        </w:rPr>
        <w:t>　　图11 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全球无糖可可粉产能、产量、产能利用率及发展趋势（2020-2031）&amp;（吨）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全球无糖可可粉产量、需求量及发展趋势（2020-2031）&amp;（吨）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全球主要地区无糖可可粉产量规模：2020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全球主要地区无糖可可粉产量市场份额（2020-2031）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中国无糖可可粉产能、产量、产能利用率及发展趋势（2020-2031）&amp;（吨）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中国无糖可可粉产量、市场需求量及发展趋势（2020-2031）&amp;（吨）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中国无糖可可粉总产能占全球比重（2020-2031）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中国无糖可可粉总产量占全球比重（2020-2031）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全球无糖可可粉市场收入及增长率：（2020-2031）&amp;（百万美元）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全球市场无糖可可粉市场规模：2020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全球市场无糖可可粉销量及增长率（2020-2031）&amp;（吨）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全球市场无糖可可粉价格趋势（2020-2031）&amp;（美元/吨）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中国无糖可可粉市场收入及增长率：（2020-2031）&amp;（百万美元）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中国市场无糖可可粉市场规模：2020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中国市场无糖可可粉销量及增长率（2020-2031）&amp;（吨）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中国市场无糖可可粉销量占全球比重（2020-2031）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中国无糖可可粉收入占全球比重（2020-2031）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全球主要地区无糖可可粉销售收入规模：2020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全球主要地区无糖可可粉销售收入市场份额（2020-2025）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全球主要地区无糖可可粉销售收入市场份额（2024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全球主要地区无糖可可粉收入市场份额（2025-2031）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北美（美国和加拿大）无糖可可粉销量（2020-2031）&amp;（吨）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北美（美国和加拿大）无糖可可粉销量份额（2020-2031）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北美（美国和加拿大）无糖可可粉收入（2020-2031）&amp;（百万美元）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北美（美国和加拿大）无糖可可粉收入份额（2020-2031）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欧洲（德国、英国、法国和意大利等国家）无糖可可粉销量（2020-2031）&amp;（吨）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欧洲（德国、英国、法国和意大利等国家）无糖可可粉销量份额（2020-2031）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欧洲（德国、英国、法国和意大利等国家）无糖可可粉收入（2020-2031）&amp;（百万美元）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欧洲（德国、英国、法国和意大利等国家）无糖可可粉收入份额（2020-2031）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亚太（中国、日本、韩国、中国台湾、印度和东南亚等）无糖可可粉销量（2020-2031）&amp;（吨）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亚太（中国、日本、韩国、中国台湾、印度和东南亚等）无糖可可粉销量份额（2020-2031）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亚太（中国、日本、韩国、中国台湾、印度和东南亚等）无糖可可粉收入（2020-2031）&amp;（百万美元）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亚太（中国、日本、韩国、中国台湾、印度和东南亚等）无糖可可粉收入份额（2020-2031）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拉美地区（墨西哥、巴西等国家）无糖可可粉销量（2020-2031）&amp;（吨）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拉美地区（墨西哥、巴西等国家）无糖可可粉销量份额（2020-2031）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拉美地区（墨西哥、巴西等国家）无糖可可粉收入（2020-2031）&amp;（百万美元）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拉美地区（墨西哥、巴西等国家）无糖可可粉收入份额（2020-2031）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中东及非洲（土耳其、沙特等国家）无糖可可粉销量（2020-2031）&amp;（吨）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中东及非洲（土耳其、沙特等国家）无糖可可粉销量份额（2020-2031）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中东及非洲（土耳其、沙特等国家）无糖可可粉收入（2020-2031）&amp;（百万美元）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中东及非洲（土耳其、沙特等国家）无糖可可粉收入份额（2020-2031）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2025年全球市场主要厂商无糖可可粉销量市场份额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2025年全球市场主要厂商无糖可可粉收入市场份额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2025年中国市场主要厂商无糖可可粉销量市场份额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2025年中国市场主要厂商无糖可可粉收入市场份额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2025年全球前五大生产商无糖可可粉市场份额</w:t>
      </w:r>
      <w:r>
        <w:rPr>
          <w:rFonts w:hint="eastAsia"/>
        </w:rPr>
        <w:br/>
      </w:r>
      <w:r>
        <w:rPr>
          <w:rFonts w:hint="eastAsia"/>
        </w:rPr>
        <w:t>　　图59 全球无糖可可粉第一梯队、第二梯队和第三梯队生产商（品牌）及市场份额（2025）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全球不同产品类型无糖可可粉价格走势（2020-2031）&amp;（美元/吨）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全球不同应用无糖可可粉价格走势（2020-2031）&amp;（美元/吨）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无糖可可粉中国企业SWOT分析</w:t>
      </w:r>
      <w:r>
        <w:rPr>
          <w:rFonts w:hint="eastAsia"/>
        </w:rPr>
        <w:br/>
      </w:r>
      <w:r>
        <w:rPr>
          <w:rFonts w:hint="eastAsia"/>
        </w:rPr>
        <w:t>　　图63 无糖可可粉产业链</w:t>
      </w:r>
      <w:r>
        <w:rPr>
          <w:rFonts w:hint="eastAsia"/>
        </w:rPr>
        <w:br/>
      </w:r>
      <w:r>
        <w:rPr>
          <w:rFonts w:hint="eastAsia"/>
        </w:rPr>
        <w:t>　　图64 无糖可可粉行业采购模式分析</w:t>
      </w:r>
      <w:r>
        <w:rPr>
          <w:rFonts w:hint="eastAsia"/>
        </w:rPr>
        <w:br/>
      </w:r>
      <w:r>
        <w:rPr>
          <w:rFonts w:hint="eastAsia"/>
        </w:rPr>
        <w:t>　　图65 无糖可可粉行业生产模式分析</w:t>
      </w:r>
      <w:r>
        <w:rPr>
          <w:rFonts w:hint="eastAsia"/>
        </w:rPr>
        <w:br/>
      </w:r>
      <w:r>
        <w:rPr>
          <w:rFonts w:hint="eastAsia"/>
        </w:rPr>
        <w:t>　　图66 无糖可可粉行业销售模式分析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d48f6ed740da" w:history="1">
        <w:r>
          <w:rPr>
            <w:rStyle w:val="Hyperlink"/>
          </w:rPr>
          <w:t>2025-2031年全球与中国无糖可可粉市场现状及行业前景分析报告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d48f6ed740da" w:history="1">
        <w:r>
          <w:rPr>
            <w:rStyle w:val="Hyperlink"/>
          </w:rPr>
          <w:t>https://www.20087.com/7/59/WuTangKeKeFenHangYeQianJingQuShi.html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可可粉怎么冲好喝、无糖可可粉怎么吃、可可粉作用、无糖可可粉热量高吗?、可可粉和咖啡粉可以一起冲泡吗、无糖可可粉糖尿病人能吃吗、可可粉有糖分吗、无糖可可粉是什么味道、每天喝可可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e50d745a475f" w:history="1">
      <w:r>
        <w:rPr>
          <w:rStyle w:val="Hyperlink"/>
        </w:rPr>
        <w:t>2025-2031年全球与中国无糖可可粉市场现状及行业前景分析报告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TangKeKeFenHangYeQianJingQuShi.html" TargetMode="External" Id="R9063d48f6ed7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TangKeKeFenHangYeQianJingQuShi.html" TargetMode="External" Id="Rf49de50d745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2025-05-14T07:20:00Z</dcterms:created>
  <dcterms:modified xsi:type="dcterms:W3CDTF">2025-05-14T08:20:00Z</dcterms:modified>
  <dc:subject>2025-2031年全球与中国无糖可可粉市场现状及行业前景分析报告</dc:subject>
  <dc:title>2025-2031年全球与中国无糖可可粉市场现状及行业前景分析报告</dc:title>
  <cp:keywords>2025-2031年全球与中国无糖可可粉市场现状及行业前景分析报告</cp:keywords>
  <dc:description>2025-2031年全球与中国无糖可可粉市场现状及行业前景分析报告</dc:description>
</cp:coreProperties>
</file>