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7e1c1cf44da0" w:history="1">
              <w:r>
                <w:rPr>
                  <w:rStyle w:val="Hyperlink"/>
                </w:rPr>
                <w:t>2025-2031年中国海豹油胶囊行业市场分析与发展趋势报告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7e1c1cf44da0" w:history="1">
              <w:r>
                <w:rPr>
                  <w:rStyle w:val="Hyperlink"/>
                </w:rPr>
                <w:t>2025-2031年中国海豹油胶囊行业市场分析与发展趋势报告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f7e1c1cf44da0" w:history="1">
                <w:r>
                  <w:rPr>
                    <w:rStyle w:val="Hyperlink"/>
                  </w:rPr>
                  <w:t>https://www.20087.com/7/19/HaiBaoYouJiaoNangFaZhanQuShiFenXi.html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胶囊是一种保健食品，富含Omega-3脂肪酸，对心血管健康有益。近年来，随着消费者对天然健康产品的追求，海豹油胶囊的市场需求持续增长。然而，海豹油的采集和加工面临环保组织的质疑，以及对野生动物保护的伦理考量。</w:t>
      </w:r>
      <w:r>
        <w:rPr>
          <w:rFonts w:hint="eastAsia"/>
        </w:rPr>
        <w:br/>
      </w:r>
      <w:r>
        <w:rPr>
          <w:rFonts w:hint="eastAsia"/>
        </w:rPr>
        <w:t>　　未来，海豹油胶囊行业将更加重视可持续采集和伦理标准。行业将探索替代性Omega-3来源，如藻类和植物油，以减少对野生动物的依赖。同时，通过提高提取效率和减少污染，海豹油胶囊的生产将更加环保。此外，科学研究将进一步验证海豹油对健康的长期影响，指导产品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7e1c1cf44da0" w:history="1">
        <w:r>
          <w:rPr>
            <w:rStyle w:val="Hyperlink"/>
          </w:rPr>
          <w:t>2025-2031年中国海豹油胶囊行业市场分析与发展趋势报告</w:t>
        </w:r>
      </w:hyperlink>
      <w:r>
        <w:rPr>
          <w:rFonts w:hint="eastAsia"/>
        </w:rPr>
        <w:t>》主要分析了海豹油胶囊行业的市场规模、海豹油胶囊市场供需状况、海豹油胶囊市场竞争状况和海豹油胶囊主要企业经营情况，同时对海豹油胶囊行业的未来发展做出科学的预测。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5f7e1c1cf44da0" w:history="1">
        <w:r>
          <w:rPr>
            <w:rStyle w:val="Hyperlink"/>
          </w:rPr>
          <w:t>2025-2031年中国海豹油胶囊行业市场分析与发展趋势报告</w:t>
        </w:r>
      </w:hyperlink>
      <w:r>
        <w:rPr>
          <w:rFonts w:hint="eastAsia"/>
        </w:rPr>
        <w:t>》可以帮助投资者准确把握海豹油胶囊行业的市场现状，为投资者进行投资作出海豹油胶囊行业前景预判，挖掘海豹油胶囊行业投资价值，同时提出海豹油胶囊行业投资策略、营销策略等方面的建议。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一、海豹油胶囊行业定义及分类</w:t>
      </w:r>
      <w:r>
        <w:rPr>
          <w:rFonts w:hint="eastAsia"/>
        </w:rPr>
        <w:br/>
      </w:r>
      <w:r>
        <w:rPr>
          <w:rFonts w:hint="eastAsia"/>
        </w:rPr>
        <w:t>　　　　二、海豹油胶囊行业经济特性</w:t>
      </w:r>
      <w:r>
        <w:rPr>
          <w:rFonts w:hint="eastAsia"/>
        </w:rPr>
        <w:br/>
      </w:r>
      <w:r>
        <w:rPr>
          <w:rFonts w:hint="eastAsia"/>
        </w:rPr>
        <w:t>　　　　三、海豹油胶囊行业产业链简介</w:t>
      </w:r>
      <w:r>
        <w:rPr>
          <w:rFonts w:hint="eastAsia"/>
        </w:rPr>
        <w:br/>
      </w:r>
      <w:r>
        <w:rPr>
          <w:rFonts w:hint="eastAsia"/>
        </w:rPr>
        <w:t>　　第二节 海豹油胶囊行业发展成熟度</w:t>
      </w:r>
      <w:r>
        <w:rPr>
          <w:rFonts w:hint="eastAsia"/>
        </w:rPr>
        <w:br/>
      </w:r>
      <w:r>
        <w:rPr>
          <w:rFonts w:hint="eastAsia"/>
        </w:rPr>
        <w:t>　　　　一、海豹油胶囊行业发展周期分析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2024-2025年海豹油胶囊行业相关产业动态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2024-2025年海豹油胶囊行业发展环境分析</w:t>
      </w:r>
      <w:r>
        <w:rPr>
          <w:rFonts w:hint="eastAsia"/>
        </w:rPr>
        <w:br/>
      </w:r>
      <w:r>
        <w:rPr>
          <w:rFonts w:hint="eastAsia"/>
        </w:rPr>
        <w:t>　　第一节 海豹油胶囊行业环境分析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海豹油胶囊行业相关政策、法规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2024-2025年海豹油胶囊行业技术发展现状及趋势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当前我国海豹油胶囊技术发展现状</w:t>
      </w:r>
      <w:r>
        <w:rPr>
          <w:rFonts w:hint="eastAsia"/>
        </w:rPr>
        <w:br/>
      </w:r>
      <w:r>
        <w:rPr>
          <w:rFonts w:hint="eastAsia"/>
        </w:rPr>
        <w:t>　　第二节 中外海豹油胶囊技术差距及产生差距的主要原因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提高我国海豹油胶囊技术的对策</w:t>
      </w:r>
      <w:r>
        <w:rPr>
          <w:rFonts w:hint="eastAsia"/>
        </w:rPr>
        <w:br/>
      </w:r>
      <w:r>
        <w:rPr>
          <w:rFonts w:hint="eastAsia"/>
        </w:rPr>
        <w:t>　　第四节 我国海豹油胶囊产品研发、设计发展趋势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中国海豹油胶囊市场发展调研</w:t>
      </w:r>
      <w:r>
        <w:rPr>
          <w:rFonts w:hint="eastAsia"/>
        </w:rPr>
        <w:br/>
      </w:r>
      <w:r>
        <w:rPr>
          <w:rFonts w:hint="eastAsia"/>
        </w:rPr>
        <w:t>　　第一节 海豹油胶囊市场现状分析及预测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一、2019-2024年中国海豹油胶囊市场规模分析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二、2025-2031年中国海豹油胶囊市场规模预测</w:t>
      </w:r>
      <w:r>
        <w:rPr>
          <w:rFonts w:hint="eastAsia"/>
        </w:rPr>
        <w:br/>
      </w:r>
      <w:r>
        <w:rPr>
          <w:rFonts w:hint="eastAsia"/>
        </w:rPr>
        <w:t>　　第二节 海豹油胶囊行业产能分析及预测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一、2019-2024年中国海豹油胶囊行业产能分析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二、2025-2031年中国海豹油胶囊行业产能预测</w:t>
      </w:r>
      <w:r>
        <w:rPr>
          <w:rFonts w:hint="eastAsia"/>
        </w:rPr>
        <w:br/>
      </w:r>
      <w:r>
        <w:rPr>
          <w:rFonts w:hint="eastAsia"/>
        </w:rPr>
        <w:t>　　第三节 海豹油胶囊行业产量分析及预测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一、2019-2024年中国海豹油胶囊行业产量分析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二、2025-2031年中国海豹油胶囊行业产量预测</w:t>
      </w:r>
      <w:r>
        <w:rPr>
          <w:rFonts w:hint="eastAsia"/>
        </w:rPr>
        <w:br/>
      </w:r>
      <w:r>
        <w:rPr>
          <w:rFonts w:hint="eastAsia"/>
        </w:rPr>
        <w:t>　　第四节 海豹油胶囊市场需求分析及预测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一、2019-2024年中国海豹油胶囊市场需求分析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二、2025-2031年中国海豹油胶囊市场需求预测</w:t>
      </w:r>
      <w:r>
        <w:rPr>
          <w:rFonts w:hint="eastAsia"/>
        </w:rPr>
        <w:br/>
      </w:r>
      <w:r>
        <w:rPr>
          <w:rFonts w:hint="eastAsia"/>
        </w:rPr>
        <w:t>　　第五节 海豹油胶囊进出口数据分析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一、2019-2024年中国海豹油胶囊进出口数据分析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二、2025-2031年国内海豹油胶囊进出口情况预测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2019-2024年中国海豹油胶囊行业总体发展状况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中国海豹油胶囊行业规模情况分析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一、海豹油胶囊行业单位规模情况分析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二、海豹油胶囊行业人员规模状况分析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三、海豹油胶囊行业资产规模状况分析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四、海豹油胶囊行业市场规模状况分析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五、海豹油胶囊行业敏感性分析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中国海豹油胶囊行业财务能力分析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一、海豹油胶囊行业盈利能力分析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二、海豹油胶囊行业偿债能力分析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三、海豹油胶囊行业营运能力分析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四、海豹油胶囊行业发展能力分析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中国海豹油胶囊行业重点区域发展分析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一、中国海豹油胶囊行业重点区域市场结构变化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二、重点地区（一）海豹油胶囊行业发展分析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三、重点地区（二）海豹油胶囊行业发展分析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四、重点地区（三）海豹油胶囊行业发展分析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五、重点地区（四）海豹油胶囊行业发展分析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六、重点地区（五）海豹油胶囊行业发展分析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海豹油胶囊行业产品价格分析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三、主要海豹油胶囊品牌产品价位分析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五、价格在海豹油胶囊行业竞争中的重要性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2025年中国海豹油胶囊行业上下游行业发展分析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海豹油胶囊上游行业分析</w:t>
      </w:r>
      <w:r>
        <w:rPr>
          <w:rFonts w:hint="eastAsia"/>
        </w:rPr>
        <w:br/>
      </w:r>
      <w:r>
        <w:rPr>
          <w:rFonts w:hint="eastAsia"/>
        </w:rPr>
        <w:t>　　　　一、海豹油胶囊产品成本构成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四、上游供给对海豹油胶囊行业的影响</w:t>
      </w:r>
      <w:r>
        <w:rPr>
          <w:rFonts w:hint="eastAsia"/>
        </w:rPr>
        <w:br/>
      </w:r>
      <w:r>
        <w:rPr>
          <w:rFonts w:hint="eastAsia"/>
        </w:rPr>
        <w:t>　　第二节 海豹油胶囊下游行业分析</w:t>
      </w:r>
      <w:r>
        <w:rPr>
          <w:rFonts w:hint="eastAsia"/>
        </w:rPr>
        <w:br/>
      </w:r>
      <w:r>
        <w:rPr>
          <w:rFonts w:hint="eastAsia"/>
        </w:rPr>
        <w:t>　　　　一、海豹油胶囊下游行业分布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四、下游需求对海豹油胶囊行业的影响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海豹油胶囊行业重点企业发展调研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海豹油胶囊重点企业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2025年中国海豹油胶囊产业市场竞争格局分析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2025年中国海豹油胶囊产业竞争现状分析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一、海豹油胶囊竞争力分析</w:t>
      </w:r>
      <w:r>
        <w:rPr>
          <w:rFonts w:hint="eastAsia"/>
        </w:rPr>
        <w:br/>
      </w:r>
      <w:r>
        <w:rPr>
          <w:rFonts w:hint="eastAsia"/>
        </w:rPr>
        <w:t>　　　　二、海豹油胶囊技术竞争分析</w:t>
      </w:r>
      <w:r>
        <w:rPr>
          <w:rFonts w:hint="eastAsia"/>
        </w:rPr>
        <w:br/>
      </w:r>
      <w:r>
        <w:rPr>
          <w:rFonts w:hint="eastAsia"/>
        </w:rPr>
        <w:t>　　　　三、海豹油胶囊价格竞争分析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2025年中国海豹油胶囊产业集中度分析</w:t>
      </w:r>
      <w:r>
        <w:rPr>
          <w:rFonts w:hint="eastAsia"/>
        </w:rPr>
        <w:br/>
      </w:r>
      <w:r>
        <w:rPr>
          <w:rFonts w:hint="eastAsia"/>
        </w:rPr>
        <w:t>　　　　一、海豹油胶囊市场集中度分析</w:t>
      </w:r>
      <w:r>
        <w:rPr>
          <w:rFonts w:hint="eastAsia"/>
        </w:rPr>
        <w:br/>
      </w:r>
      <w:r>
        <w:rPr>
          <w:rFonts w:hint="eastAsia"/>
        </w:rPr>
        <w:t>　　　　二、海豹油胶囊企业集中度分析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2025-2031年提高海豹油胶囊企业竞争力的策略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海豹油胶囊行业投资风险预警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2025年影响海豹油胶囊行业发展的主要因素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一、影响海豹油胶囊行业运行的有利因素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二、影响海豹油胶囊行业运行的稳定因素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三、影响海豹油胶囊行业运行的不利因素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四、我国海豹油胶囊行业发展面临的挑战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五、我国海豹油胶囊行业发展面临的机遇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对海豹油胶囊行业投资风险预警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一、2025-2031年海豹油胶囊行业市场风险及控制策略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二、2025-2031年海豹油胶囊行业政策风险及控制策略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三、2025-2031年海豹油胶囊行业经营风险及控制策略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四、2025-2031年海豹油胶囊同业竞争风险及控制策略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五、2025-2031年海豹油胶囊行业其他风险及控制策略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海豹油胶囊行业发展趋势与投资规划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2025-2031年海豹油胶囊市场发展潜力分析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2025-2031年海豹油胶囊行业发展趋势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2025-2031年海豹油胶囊行业投资前景研究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中^智^林^－对我国海豹油胶囊品牌的战略思考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二、海豹油胶囊实施品牌战略的意义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三、海豹油胶囊企业品牌的现状分析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四、我国海豹油胶囊企业的品牌战略</w:t>
      </w:r>
      <w:r>
        <w:rPr>
          <w:rFonts w:hint="eastAsia"/>
        </w:rPr>
        <w:br/>
      </w:r>
      <w:r>
        <w:rPr>
          <w:rFonts w:hint="eastAsia"/>
        </w:rPr>
        <w:t>　　　　五、海豹油胶囊品牌战略管理的策略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海豹油胶囊行业历程</w:t>
      </w:r>
      <w:r>
        <w:rPr>
          <w:rFonts w:hint="eastAsia"/>
        </w:rPr>
        <w:br/>
      </w:r>
      <w:r>
        <w:rPr>
          <w:rFonts w:hint="eastAsia"/>
        </w:rPr>
        <w:t>　　图表 海豹油胶囊行业生命周期</w:t>
      </w:r>
      <w:r>
        <w:rPr>
          <w:rFonts w:hint="eastAsia"/>
        </w:rPr>
        <w:br/>
      </w:r>
      <w:r>
        <w:rPr>
          <w:rFonts w:hint="eastAsia"/>
        </w:rPr>
        <w:t>　　图表 海豹油胶囊行业产业链分析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2019-2024年海豹油胶囊行业市场容量分析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2019-2024年中国海豹油胶囊市场需求量及增速统计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2024年中国海豹油胶囊行业需求领域分布格局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2019-2024年中国海豹油胶囊进口金额分析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2019-2024年中国海豹油胶囊出口数量分析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2019-2024年中国海豹油胶囊出口金额分析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2024年中国海豹油胶囊进口国家及地区分析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2024年中国海豹油胶囊出口国家及地区分析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2019-2024年中国海豹油胶囊行业企业平均规模情况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**地区海豹油胶囊市场规模及增长情况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**地区海豹油胶囊行业市场需求情况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**地区海豹油胶囊市场规模及增长情况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**地区海豹油胶囊行业市场需求情况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**地区海豹油胶囊市场规模及增长情况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**地区海豹油胶囊行业市场需求情况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**地区海豹油胶囊市场规模及增长情况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**地区海豹油胶囊行业市场需求情况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海豹油胶囊重点企业（三）成长能力情况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2025-2031年中国海豹油胶囊市场容量预测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7e1c1cf44da0" w:history="1">
        <w:r>
          <w:rPr>
            <w:rStyle w:val="Hyperlink"/>
          </w:rPr>
          <w:t>2025-2031年中国海豹油胶囊行业市场分析与发展趋势报告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f7e1c1cf44da0" w:history="1">
        <w:r>
          <w:rPr>
            <w:rStyle w:val="Hyperlink"/>
          </w:rPr>
          <w:t>https://www.20087.com/7/19/HaiBaoYouJiaoNangFaZhanQuShiFenXi.html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热点：海豹软胶囊对肝有损害吗、海豹软胶囊对肝有损害吗、挪威海豹软胶囊功效、海狗油胶囊功效与作用、海豹胶囊一年服用几次好、海豹胶囊适合哪些人吃、无限极海豹胶囊多少一瓶、BEc海豹胶囊有什么效果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87c67fe44a68" w:history="1">
      <w:r>
        <w:rPr>
          <w:rStyle w:val="Hyperlink"/>
        </w:rPr>
        <w:t>2025-2031年中国海豹油胶囊行业市场分析与发展趋势报告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iBaoYouJiaoNangFaZhanQuShiFenXi.html" TargetMode="External" Id="R465f7e1c1cf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iBaoYouJiaoNangFaZhanQuShiFenXi.html" TargetMode="External" Id="R411787c67fe4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2024-09-04T01:17:00Z</dcterms:created>
  <dcterms:modified xsi:type="dcterms:W3CDTF">2024-09-04T02:17:00Z</dcterms:modified>
  <dc:subject>2025-2031年中国海豹油胶囊行业市场分析与发展趋势报告</dc:subject>
  <dc:title>2025-2031年中国海豹油胶囊行业市场分析与发展趋势报告</dc:title>
  <cp:keywords>2025-2031年中国海豹油胶囊行业市场分析与发展趋势报告</cp:keywords>
  <dc:description>2025-2031年中国海豹油胶囊行业市场分析与发展趋势报告</dc:description>
</cp:coreProperties>
</file>