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c6409b109414a" w:history="1">
              <w:r>
                <w:rPr>
                  <w:rStyle w:val="Hyperlink"/>
                </w:rPr>
                <w:t>全球与中国焦糖色粉行业分析及发展趋势报告（2024-2030年）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c6409b109414a" w:history="1">
              <w:r>
                <w:rPr>
                  <w:rStyle w:val="Hyperlink"/>
                </w:rPr>
                <w:t>全球与中国焦糖色粉行业分析及发展趋势报告（2024-2030年）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c6409b109414a" w:history="1">
                <w:r>
                  <w:rPr>
                    <w:rStyle w:val="Hyperlink"/>
                  </w:rPr>
                  <w:t>https://www.20087.com/7/99/JiaoTangSeFenFaZhanQuShiFenXi.html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糖色粉是一种用于食品着色的天然色素，在烘焙、糖果制造和饮料调色等多个领域有着广泛应用。随着消费者对食品天然性和健康性的关注度提高，焦糖色粉的生产工艺和产品品质不断优化。目前，焦糖色粉不仅在色泽稳定性上有所提升，还在产品的安全性和适用性上实现了改进，提高了产品的市场竞争力。然而，如何进一步提高焦糖色粉的着色效果、降低生产成本，并且开发更多适应不同食品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焦糖色粉的发展将更加注重健康化与多样化。市场调研网指出，通过引入先进的糖化技术和配方优化，未来的焦糖色粉将能够实现更高的着色效果和更低的生产成本，提高产品的性价比。同时，通过优化生产工艺和采用天然成分，未来的焦糖色粉将能够提供更多多样化的颜色和形态，满足不同消费者的饮食偏好。此外，随着可持续发展理念的普及，未来的焦糖色粉将更加注重环保包装和绿色生产方式，推动食品行业向可持续发展方向前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ec6409b109414a" w:history="1">
        <w:r>
          <w:rPr>
            <w:rStyle w:val="Hyperlink"/>
          </w:rPr>
          <w:t>全球与中国焦糖色粉行业分析及发展趋势报告（2024-2030年）</w:t>
        </w:r>
      </w:hyperlink>
      <w:r>
        <w:rPr>
          <w:rFonts w:hint="eastAsia"/>
        </w:rPr>
        <w:t>》，2024年焦糖色粉行业市场规模达 亿元，预计2030年市场规模将达 亿元，期间年均复合增长率（CAGR）达 %。报告系统分析了焦糖色粉行业的市场规模、市场需求及价格波动，深入探讨了焦糖色粉产业链关键环节及各细分市场特点。报告基于权威数据，科学预测了焦糖色粉市场前景与发展趋势，同时评估了焦糖色粉重点企业的经营状况，包括品牌影响力、市场集中度及竞争格局。通过SWOT分析，报告揭示了焦糖色粉行业面临的风险与机遇，为焦糖色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焦糖色粉市场概述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按照不同产品类型，焦糖色粉主要可以分为如下几个类别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不同产品类型焦糖色粉增长趋势2023年VS</w:t>
      </w:r>
      <w:r>
        <w:rPr>
          <w:rFonts w:hint="eastAsia"/>
        </w:rPr>
        <w:br/>
      </w:r>
      <w:r>
        <w:rPr>
          <w:rFonts w:hint="eastAsia"/>
        </w:rPr>
        <w:t>　　　　1.2.2 焦糖色</w:t>
      </w:r>
      <w:r>
        <w:rPr>
          <w:rFonts w:hint="eastAsia"/>
        </w:rPr>
        <w:br/>
      </w:r>
      <w:r>
        <w:rPr>
          <w:rFonts w:hint="eastAsia"/>
        </w:rPr>
        <w:t>　　　　1.2.3 氨焦糖色</w:t>
      </w:r>
      <w:r>
        <w:rPr>
          <w:rFonts w:hint="eastAsia"/>
        </w:rPr>
        <w:br/>
      </w:r>
      <w:r>
        <w:rPr>
          <w:rFonts w:hint="eastAsia"/>
        </w:rPr>
        <w:t>　　　　1.2.4 亚硫酸铵焦糖色</w:t>
      </w:r>
      <w:r>
        <w:rPr>
          <w:rFonts w:hint="eastAsia"/>
        </w:rPr>
        <w:br/>
      </w:r>
      <w:r>
        <w:rPr>
          <w:rFonts w:hint="eastAsia"/>
        </w:rPr>
        <w:t>　　1.3 从不同应用，焦糖色粉主要包括如下几个方面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烘焙食品</w:t>
      </w:r>
      <w:r>
        <w:rPr>
          <w:rFonts w:hint="eastAsia"/>
        </w:rPr>
        <w:br/>
      </w:r>
      <w:r>
        <w:rPr>
          <w:rFonts w:hint="eastAsia"/>
        </w:rPr>
        <w:t>　　　　1.3.2 休闲食品</w:t>
      </w:r>
      <w:r>
        <w:rPr>
          <w:rFonts w:hint="eastAsia"/>
        </w:rPr>
        <w:br/>
      </w:r>
      <w:r>
        <w:rPr>
          <w:rFonts w:hint="eastAsia"/>
        </w:rPr>
        <w:t>　　　　1.3.3 饲料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全球焦糖色粉供需现状及预测（2018-2030年）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全球焦糖色粉产能、产量、产能利用率及发展趋势（2018-2030年）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全球焦糖色粉产量、表观消费量及发展趋势（2018-2030年）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中国焦糖色粉供需现状及预测（2018-2030年）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中国焦糖色粉产能、产量、产能利用率及发展趋势（2018-2030年）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中国焦糖色粉产量、表观消费量及发展趋势（2018-2030年）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中国焦糖色粉产量、市场需求量及发展趋势（2018-2030年）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全球与中国主要厂商焦糖色粉产量、产值及竞争分析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全球市场焦糖色粉主要厂商列表（2018-2023年）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全球市场焦糖色粉主要厂商产量列表（2018-2023年）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全球市场焦糖色粉主要厂商产值列表（2018-2023年）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2023年全球主要生产商焦糖色粉收入排名</w:t>
      </w:r>
      <w:r>
        <w:rPr>
          <w:rFonts w:hint="eastAsia"/>
        </w:rPr>
        <w:br/>
      </w:r>
      <w:r>
        <w:rPr>
          <w:rFonts w:hint="eastAsia"/>
        </w:rPr>
        <w:t>　　　　2.1.4 全球市场焦糖色粉主要厂商产品价格列表（2018-2023年）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中国焦糖色粉主要厂商产量、产值及市场份额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中国市场焦糖色粉主要厂商产量列表（2018-2023年）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中国市场焦糖色粉主要厂商产值列表（2018-2023年）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主要厂商焦糖色粉产地分布及商业化日期</w:t>
      </w:r>
      <w:r>
        <w:rPr>
          <w:rFonts w:hint="eastAsia"/>
        </w:rPr>
        <w:br/>
      </w:r>
      <w:r>
        <w:rPr>
          <w:rFonts w:hint="eastAsia"/>
        </w:rPr>
        <w:t>　　2.4 焦糖色粉行业集中度、竞争程度分析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焦糖色粉行业集中度分析：全球Top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全球焦糖色粉第一梯队、第二梯队和第三梯队生产商（品牌）及市场份额（2022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焦糖色粉全球领先企业SWOT分析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全球主要焦糖色粉企业采访及观点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全球焦糖色粉主要生产地区分析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全球主要地区焦糖色粉市场规模分析：2022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全球主要地区焦糖色粉产量及市场份额（2018-2023年）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全球主要地区焦糖色粉产量及市场份额预测（2024-2030年）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全球主要地区焦糖色粉产值及市场份额（2018-2023年）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全球主要地区焦糖色粉产值及市场份额预测（2024-2030年）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北美市场焦糖色粉产量、产值及增长率（2018-2023年）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欧洲市场焦糖色粉产量、产值及增长率（2018-2023年）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中国市场焦糖色粉产量、产值及增长率（2018-2023年）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日本市场焦糖色粉产量、产值及增长率（2018-2023年）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东南亚市场焦糖色粉产量、产值及增长率（2018-2023年）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印度市场焦糖色粉产量、产值及增长率（2018-2023年）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全球主要地区焦糖色粉消费展望2022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全球主要地区焦糖色粉消费量及增长率（2018-2023年）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全球主要地区焦糖色粉消费量预测（2024-2030年）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中国市场焦糖色粉消费量、增长率及发展预测（2018-2030年）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北美市场焦糖色粉消费量、增长率及发展预测（2018-2030年）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欧洲市场焦糖色粉消费量、增长率及发展预测（2018-2030年）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日本市场焦糖色粉消费量、增长率及发展预测（2018-2030年）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东南亚市场焦糖色粉消费量、增长率及发展预测（2018-2030年）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印度市场焦糖色粉消费量、增长率及发展预测（2018-2030年）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全球焦糖色粉主要生产商分析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重点企业（1）基本信息、焦糖色粉生产基地、销售区域、竞争对手及市场地位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重点企业（1）焦糖色粉产品规格、参数及市场应用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重点企业（1）焦糖色粉产能、产量、产值、价格及毛利率（2018-2023年）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重点企业（2）基本信息、焦糖色粉生产基地、销售区域、竞争对手及市场地位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重点企业（2）焦糖色粉产品规格、参数及市场应用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重点企业（2）焦糖色粉产能、产量、产值、价格及毛利率（2018-2023年）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重点企业（3）基本信息、焦糖色粉生产基地、销售区域、竞争对手及市场地位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重点企业（3）焦糖色粉产品规格、参数及市场应用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重点企业（3）焦糖色粉产能、产量、产值、价格及毛利率（2018-2023年）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重点企业（4）基本信息、焦糖色粉生产基地、销售区域、竞争对手及市场地位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重点企业（4）焦糖色粉产品规格、参数及市场应用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重点企业（4）焦糖色粉产能、产量、产值、价格及毛利率（2018-2023年）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重点企业（5）基本信息、焦糖色粉生产基地、销售区域、竞争对手及市场地位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重点企业（5）焦糖色粉产品规格、参数及市场应用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重点企业（5）焦糖色粉产能、产量、产值、价格及毛利率（2018-2023年）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不同类型焦糖色粉产品分析</w:t>
      </w:r>
      <w:r>
        <w:rPr>
          <w:rFonts w:hint="eastAsia"/>
        </w:rPr>
        <w:br/>
      </w:r>
      <w:r>
        <w:rPr>
          <w:rFonts w:hint="eastAsia"/>
        </w:rPr>
        <w:t>　　6.1 全球不同产品类型焦糖色粉产量（2018-2023年）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全球不同产品类型焦糖色粉产量及市场份额（2018-2023年）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全球不同产品类型焦糖色粉产量预测（2024-2030年）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全球不同产品类型焦糖色粉产值（2018-2023年）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全球不同产品类型焦糖色粉产值及市场份额（2018-2023年）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全球不同产品类型焦糖色粉产值预测（2024-2030年）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全球不同产品类型焦糖色粉价格走势（2018-2023年）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不同价格区间焦糖色粉市场份额对比（2018-2023年）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中国不同类型焦糖色粉产量（2018-2023年）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中国不同产品类型焦糖色粉产量及市场份额（2018-2023年）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中国不同产品类型焦糖色粉产量预测（2024-2030年）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中国不同产品类型焦糖色粉产值（2018-2023年）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中国不同产品类型焦糖色粉产值及市场份额（2018-2023年）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中国不同产品类型焦糖色粉产值预测（2024-2030年）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焦糖色粉产业链分析</w:t>
      </w:r>
      <w:r>
        <w:rPr>
          <w:rFonts w:hint="eastAsia"/>
        </w:rPr>
        <w:br/>
      </w:r>
      <w:r>
        <w:rPr>
          <w:rFonts w:hint="eastAsia"/>
        </w:rPr>
        <w:t>　　7.2 焦糖色粉产业上游供应分析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全球不同应用焦糖色粉消费量、市场份额及增长率（2018-2023年）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全球不同应用焦糖色粉消费量（2018-2023年）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全球不同应用焦糖色粉消费量预测（2024-2030年）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中国不同应用焦糖色粉消费量、市场份额及增长率（2018-2023年）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中国不同应用焦糖色粉消费量（2018-2023年）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中国不同应用焦糖色粉消费量预测（2024-2030年）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中国焦糖色粉产量、消费量、进出口分析及未来趋势分析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中国市场焦糖色粉产量、消费量、进出口分析及未来趋势（2018-2030年）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中国市场焦糖色粉进出口贸易趋势</w:t>
      </w:r>
      <w:r>
        <w:rPr>
          <w:rFonts w:hint="eastAsia"/>
        </w:rPr>
        <w:br/>
      </w:r>
      <w:r>
        <w:rPr>
          <w:rFonts w:hint="eastAsia"/>
        </w:rPr>
        <w:t>　　8.3 中国市场焦糖色粉主要进口来源</w:t>
      </w:r>
      <w:r>
        <w:rPr>
          <w:rFonts w:hint="eastAsia"/>
        </w:rPr>
        <w:br/>
      </w:r>
      <w:r>
        <w:rPr>
          <w:rFonts w:hint="eastAsia"/>
        </w:rPr>
        <w:t>　　8.4 中国市场焦糖色粉主要出口目的地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中国市场焦糖色粉主要地区分布</w:t>
      </w:r>
      <w:r>
        <w:rPr>
          <w:rFonts w:hint="eastAsia"/>
        </w:rPr>
        <w:br/>
      </w:r>
      <w:r>
        <w:rPr>
          <w:rFonts w:hint="eastAsia"/>
        </w:rPr>
        <w:t>　　9.1 中国焦糖色粉生产地区分布</w:t>
      </w:r>
      <w:r>
        <w:rPr>
          <w:rFonts w:hint="eastAsia"/>
        </w:rPr>
        <w:br/>
      </w:r>
      <w:r>
        <w:rPr>
          <w:rFonts w:hint="eastAsia"/>
        </w:rPr>
        <w:t>　　9.2 中国焦糖色粉消费地区分布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焦糖色粉技术及相关行业技术发展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焦糖色粉销售渠道分析及建议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国内市场焦糖色粉销售渠道</w:t>
      </w:r>
      <w:r>
        <w:rPr>
          <w:rFonts w:hint="eastAsia"/>
        </w:rPr>
        <w:br/>
      </w:r>
      <w:r>
        <w:rPr>
          <w:rFonts w:hint="eastAsia"/>
        </w:rPr>
        <w:t>　　12.2 国外市场焦糖色粉销售渠道</w:t>
      </w:r>
      <w:r>
        <w:rPr>
          <w:rFonts w:hint="eastAsia"/>
        </w:rPr>
        <w:br/>
      </w:r>
      <w:r>
        <w:rPr>
          <w:rFonts w:hint="eastAsia"/>
        </w:rPr>
        <w:t>　　12.3 焦糖色粉销售/营销策略建议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按照不同产品类型，焦糖色粉主要可以分为如下几个类别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不同产品类型焦糖色粉增长趋势2022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从不同应用，焦糖色粉主要包括如下几个方面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不同应用焦糖色粉消费量（吨）增长趋势2023年VS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全球市场焦糖色粉主要厂商产量列表（吨）&amp;（2018-2023年）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全球市场焦糖色粉主要厂商产量市场份额列表（2018-2023年）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全球市场焦糖色粉主要厂商产值列表（2018-2023年）&amp;（百万美元）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全球市场焦糖色粉主要厂商产值市场份额列表（百万美元）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2023年全球主要生产商焦糖色粉收入排名（百万美元）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全市场球焦糖色粉主要厂商产品价格列表（2018-2023年）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中国市场焦糖色粉主要厂商产品价格列表（2018-2023年）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中国市场焦糖色粉主要厂商产量市场份额列表（2018-2023年）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中国市场焦糖色粉主要厂商产值列表（2018-2023年）&amp;（百万美元）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中国市场焦糖色粉主要厂商产值市场份额列表（2018-2023年）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全球主要厂商焦糖色粉产地分布及商业化日期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全球主要焦糖色粉企业采访及观点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全球主要地区焦糖色粉产值（百万美元）：2022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表18 全球主要地区焦糖色粉2018-2023年产量列表（吨）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全球主要地区焦糖色粉2018-2023年产量市场份额列表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全球主要地区焦糖色粉产量列表（2018-2023年）&amp;（吨）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全球主要地区焦糖色粉产量份额（2018-2023年）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全球主要地区焦糖色粉产值列表（2018-2023年）&amp;（百万美元）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全球主要地区焦糖色粉产值市场份额列表（2018-2023年）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全球主要地区焦糖色粉产值列表（2018-2023年）&amp;（百万美元）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全球主要地区焦糖色粉产值市场份额列表（2018-2023年）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全球主要地区焦糖色粉消费量2018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全球主要地区焦糖色粉消费量列表（2018-2023年）&amp;（吨）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全球主要地区焦糖色粉消费量市场份额列表（2018-2023年）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全球主要地区焦糖色粉消费量列表（2018-2023年）&amp;（吨）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全球主要地区焦糖色粉消费量市场份额列表（2018-2023年）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重点企业（1）焦糖色粉生产基地、销售区域、竞争对手及市场地位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重点企业（1）焦糖色粉产品规格、参数及市场应用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重点企业（1）焦糖色粉产能（吨）、产量（吨）、产值（百万美元）、价格及毛利率（2018-2023年）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重点企业（2）焦糖色粉生产基地、销售区域、竞争对手及市场地位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重点企业（2）焦糖色粉产品规格、参数及市场应用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重点企业（2）焦糖色粉产能（吨）、产量（吨）、产值（百万美元）、价格及毛利率（2018-2023年）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重点企业（3）焦糖色粉生产基地、销售区域、竞争对手及市场地位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重点企业（3）焦糖色粉产品规格、参数及市场应用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重点企业（3）焦糖色粉产能（吨）、产量（吨）、产值（百万美元）、价格及毛利率（2018-2023年）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重点企业（4）焦糖色粉生产基地、销售区域、竞争对手及市场地位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重点企业（4）焦糖色粉产品规格、参数及市场应用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重点企业（4）焦糖色粉产能（吨）、产量（吨）、产值（百万美元）、价格及毛利率（2018-2023年）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重点企业（5）焦糖色粉生产基地、销售区域、竞争对手及市场地位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重点企业（5）焦糖色粉产品规格、参数及市场应用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重点企业（5）焦糖色粉产能（吨）、产量（吨）、产值（百万美元）、价格及毛利率（2018-2023年）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全球不同产品类型焦糖色粉产量（2018-2023年）&amp;（吨）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表57 全球不同产品类型焦糖色粉产量市场份额（2018-2023年）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全球不同产品类型焦糖色粉产量预测（2024-2030年）&amp;（吨）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表59 全球不同产品类型焦糖色粉产量市场份额预测（2024-2030年）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表60 全球不同产品类型焦糖色粉产值（百万美元）&amp;（2018-2023年）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表61 全球不同产品类型焦糖色粉产值市场份额（2018-2023年）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全球不同产品类型焦糖色粉产值预测（百万美元）&amp;（2024-2030年）</w:t>
      </w:r>
      <w:r>
        <w:rPr>
          <w:rFonts w:hint="eastAsia"/>
        </w:rPr>
        <w:br/>
      </w:r>
      <w:r>
        <w:rPr>
          <w:rFonts w:hint="eastAsia"/>
        </w:rPr>
        <w:t>　　表63 全球不同类型焦糖色粉产值市场份额预测（2024-2030年）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表64 全球不同产品类型焦糖色粉价格走势（2018-2023年）</w:t>
      </w:r>
      <w:r>
        <w:rPr>
          <w:rFonts w:hint="eastAsia"/>
        </w:rPr>
        <w:br/>
      </w:r>
      <w:r>
        <w:rPr>
          <w:rFonts w:hint="eastAsia"/>
        </w:rPr>
        <w:t>　　表65 全球不同价格区间焦糖色粉市场份额对比（2018-2023年）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中国不同产品类型焦糖色粉产量（2018-2023年）&amp;（吨）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表67 中国不同产品类型焦糖色粉产量市场份额（2018-2023年）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中国不同产品类型焦糖色粉产量预测（2024-2030年）&amp;（吨）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表69 中国不同产品类型焦糖色粉产量市场份额预测（2024-2030年）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表70 中国不同产品类型焦糖色粉产值（2018-2023年）&amp;（百万美元）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中国不同产品类型焦糖色粉产值市场份额（2018-2023年）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中国不同产品类型焦糖色粉产值预测（2024-2030年）&amp;（百万美元）</w:t>
      </w:r>
      <w:r>
        <w:rPr>
          <w:rFonts w:hint="eastAsia"/>
        </w:rPr>
        <w:br/>
      </w:r>
      <w:r>
        <w:rPr>
          <w:rFonts w:hint="eastAsia"/>
        </w:rPr>
        <w:t>　　表73 中国不同产品类型焦糖色粉产值市场份额预测（2024-2030年）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焦糖色粉上游原料供应商及联系方式列表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全球市场不同应用焦糖色粉消费量（2018-2023年）&amp;（吨）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表76 全球市场不同应用焦糖色粉消费量市场份额（2018-2023年）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全球市场不同应用焦糖色粉消费量预测（2024-2030年）&amp;（吨）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表78 全球市场不同应用焦糖色粉消费量市场份额预测（2024-2030年）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中国市场不同应用焦糖色粉消费量（2018-2023年）&amp;（吨）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表80 中国市场不同应用焦糖色粉消费量市场份额（2018-2023年）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中国市场不同应用焦糖色粉消费量预测（2024-2030年）&amp;（吨）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表82 中国市场不同应用焦糖色粉消费量市场份额预测（2024-2030年）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中国市场焦糖色粉产量、消费量、进出口（2018-2023年）&amp;（吨）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表84 中国市场焦糖色粉产量、消费量、进出口预测（2024-2030年）&amp;（吨）</w:t>
      </w:r>
      <w:r>
        <w:rPr>
          <w:rFonts w:hint="eastAsia"/>
        </w:rPr>
        <w:br/>
      </w:r>
      <w:r>
        <w:rPr>
          <w:rFonts w:hint="eastAsia"/>
        </w:rPr>
        <w:t>　　表85 中国市场焦糖色粉进出口贸易趋势</w:t>
      </w:r>
      <w:r>
        <w:rPr>
          <w:rFonts w:hint="eastAsia"/>
        </w:rPr>
        <w:br/>
      </w:r>
      <w:r>
        <w:rPr>
          <w:rFonts w:hint="eastAsia"/>
        </w:rPr>
        <w:t>　　表86 中国市场焦糖色粉主要进口来源</w:t>
      </w:r>
      <w:r>
        <w:rPr>
          <w:rFonts w:hint="eastAsia"/>
        </w:rPr>
        <w:br/>
      </w:r>
      <w:r>
        <w:rPr>
          <w:rFonts w:hint="eastAsia"/>
        </w:rPr>
        <w:t>　　表87 中国市场焦糖色粉主要出口目的地</w:t>
      </w:r>
      <w:r>
        <w:rPr>
          <w:rFonts w:hint="eastAsia"/>
        </w:rPr>
        <w:br/>
      </w:r>
      <w:r>
        <w:rPr>
          <w:rFonts w:hint="eastAsia"/>
        </w:rPr>
        <w:t>　　表88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表89 中国焦糖色粉生产地区分布</w:t>
      </w:r>
      <w:r>
        <w:rPr>
          <w:rFonts w:hint="eastAsia"/>
        </w:rPr>
        <w:br/>
      </w:r>
      <w:r>
        <w:rPr>
          <w:rFonts w:hint="eastAsia"/>
        </w:rPr>
        <w:t>　　表90 中国焦糖色粉消费地区分布</w:t>
      </w:r>
      <w:r>
        <w:rPr>
          <w:rFonts w:hint="eastAsia"/>
        </w:rPr>
        <w:br/>
      </w:r>
      <w:r>
        <w:rPr>
          <w:rFonts w:hint="eastAsia"/>
        </w:rPr>
        <w:t>　　表91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表92 焦糖色粉行业及市场环境发展趋势</w:t>
      </w:r>
      <w:r>
        <w:rPr>
          <w:rFonts w:hint="eastAsia"/>
        </w:rPr>
        <w:br/>
      </w:r>
      <w:r>
        <w:rPr>
          <w:rFonts w:hint="eastAsia"/>
        </w:rPr>
        <w:t>　　表93 焦糖色粉产品及技术发展趋势</w:t>
      </w:r>
      <w:r>
        <w:rPr>
          <w:rFonts w:hint="eastAsia"/>
        </w:rPr>
        <w:br/>
      </w:r>
      <w:r>
        <w:rPr>
          <w:rFonts w:hint="eastAsia"/>
        </w:rPr>
        <w:t>　　表94 国内当前及未来焦糖色粉主要销售模式及销售渠道趋势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国外市场焦糖色粉主要销售模式及销售渠道趋势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表96 焦糖色粉产品市场定位及目标消费者分析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t>　　图1 焦糖色粉产品图片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全球不同产品类型焦糖色粉产量市场份额 2023年&amp;</w:t>
      </w:r>
      <w:r>
        <w:rPr>
          <w:rFonts w:hint="eastAsia"/>
        </w:rPr>
        <w:br/>
      </w:r>
      <w:r>
        <w:rPr>
          <w:rFonts w:hint="eastAsia"/>
        </w:rPr>
        <w:t>　　图3 焦糖色产品图片</w:t>
      </w:r>
      <w:r>
        <w:rPr>
          <w:rFonts w:hint="eastAsia"/>
        </w:rPr>
        <w:br/>
      </w:r>
      <w:r>
        <w:rPr>
          <w:rFonts w:hint="eastAsia"/>
        </w:rPr>
        <w:t>　　图4 氨焦糖色产品图片</w:t>
      </w:r>
      <w:r>
        <w:rPr>
          <w:rFonts w:hint="eastAsia"/>
        </w:rPr>
        <w:br/>
      </w:r>
      <w:r>
        <w:rPr>
          <w:rFonts w:hint="eastAsia"/>
        </w:rPr>
        <w:t>　　图5 亚硫酸铵焦糖色产品图片</w:t>
      </w:r>
      <w:r>
        <w:rPr>
          <w:rFonts w:hint="eastAsia"/>
        </w:rPr>
        <w:br/>
      </w:r>
      <w:r>
        <w:rPr>
          <w:rFonts w:hint="eastAsia"/>
        </w:rPr>
        <w:t>　　图6 全球不同应用焦糖色粉消费量市场份额2023年Vs</w:t>
      </w:r>
      <w:r>
        <w:rPr>
          <w:rFonts w:hint="eastAsia"/>
        </w:rPr>
        <w:br/>
      </w:r>
      <w:r>
        <w:rPr>
          <w:rFonts w:hint="eastAsia"/>
        </w:rPr>
        <w:t>　　图7 烘焙食品产品图片</w:t>
      </w:r>
      <w:r>
        <w:rPr>
          <w:rFonts w:hint="eastAsia"/>
        </w:rPr>
        <w:br/>
      </w:r>
      <w:r>
        <w:rPr>
          <w:rFonts w:hint="eastAsia"/>
        </w:rPr>
        <w:t>　　图8 休闲食品产品图片</w:t>
      </w:r>
      <w:r>
        <w:rPr>
          <w:rFonts w:hint="eastAsia"/>
        </w:rPr>
        <w:br/>
      </w:r>
      <w:r>
        <w:rPr>
          <w:rFonts w:hint="eastAsia"/>
        </w:rPr>
        <w:t>　　图9 饲料产品图片</w:t>
      </w:r>
      <w:r>
        <w:rPr>
          <w:rFonts w:hint="eastAsia"/>
        </w:rPr>
        <w:br/>
      </w:r>
      <w:r>
        <w:rPr>
          <w:rFonts w:hint="eastAsia"/>
        </w:rPr>
        <w:t>　　图10 化妆品产品图片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全球市场焦糖色粉市场规模，2018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全球市场焦糖色粉产量及增长率（2018-2023年）&amp;（吨）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图14 全球市场焦糖色粉产值及增长率（2018-2023年）&amp;（百万美元）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中国市场焦糖色粉产量及发展趋势（2018-2030年）&amp;（吨）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图17 中国市场焦糖色粉产值及未来发展趋势（2018-2030年）&amp;（百万美元）</w:t>
      </w:r>
      <w:r>
        <w:rPr>
          <w:rFonts w:hint="eastAsia"/>
        </w:rPr>
        <w:br/>
      </w:r>
      <w:r>
        <w:rPr>
          <w:rFonts w:hint="eastAsia"/>
        </w:rPr>
        <w:t>　　图18 全球焦糖色粉产能、产量、产能利用率及发展趋势（2018-2030年）&amp;（吨）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图19 全球焦糖色粉产量、需求量及发展趋势（2018-2030年）&amp;（吨）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图20 中国焦糖色粉产能、产量、产能利用率及发展趋势（2018-2030年）&amp;（吨）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图21 中国焦糖色粉产能、图观消费量及发展趋势（2018-2030年）&amp;（吨）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图22 中国焦糖色粉产能、市场需求量及发展趋势（2018-2030年）&amp;（吨）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图23 全球市场焦糖色粉主要厂商2023年产量市场份额列表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全球市场焦糖色粉主要厂商2023年产值市场份额列表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中国市场焦糖色粉主要厂商2023年产量市场份额列表（2018-2023年）&amp;（百万美元）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中国市场焦糖色粉主要厂商2023年产值市场份额列表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2023年全球前五及前十大生产商焦糖色粉市场份额</w:t>
      </w:r>
      <w:r>
        <w:rPr>
          <w:rFonts w:hint="eastAsia"/>
        </w:rPr>
        <w:br/>
      </w:r>
      <w:r>
        <w:rPr>
          <w:rFonts w:hint="eastAsia"/>
        </w:rPr>
        <w:t>　　图28 全球焦糖色粉第一梯队、第二梯队和第三梯队生产商（品牌）及市场份额（2022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焦糖色粉全球领先企业SWOT分析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全球主要地区焦糖色粉消费量市场份额（2022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全球主要地区焦糖色粉产值市场份额（2022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北美市场焦糖色粉产量及增长率（2018-2023年）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北美市场焦糖色粉产值及增长率（2018-2023年）&amp;（百万美元）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欧洲市场焦糖色粉产量及增长率（2018-2023年）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图35 欧洲市场焦糖色粉产值及增长率（2018-2023年）&amp;（百万美元）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中国市场焦糖色粉产量及增长率（2018-2023年）&amp;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图37 中国市场焦糖色粉产值及增长率（2018-2023年）&amp;（百万美元）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日本市场焦糖色粉产量及增长率（2018-2023年）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图39 日本市场焦糖色粉产值及增长率（2018-2023年）&amp;（百万美元）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东南亚市场焦糖色粉产量及增长率（2018-2023年）&amp;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图41 东南亚市场焦糖色粉产值及增长率（2018-2023年）&amp;（百万美元）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印度市场焦糖色粉产量及增长率（2018-2023年）&amp;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图43 印度市场焦糖色粉产值及增长率（2018-2023年）&amp;（百万美元）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全球主要地区焦糖色粉消费量市场份额（2022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全球主要地区焦糖色粉消费量市场份额（2022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中国市场焦糖色粉消费量、增长率及发展预测（2018-2030年）&amp;（吨）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图47 北美市场焦糖色粉消费量、增长率及发展预测（2018-2030年）&amp;（吨）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图48 欧洲市场焦糖色粉消费量、增长率及发展预测（2018-2030年）&amp;（吨）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图49 日本市场焦糖色粉消费量、增长率及发展预测（2018-2030年）&amp;（吨）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图50 东南亚市场焦糖色粉消费量、增长率及发展预测（2018-2030年）&amp;（吨）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图51 印度市场焦糖色粉消费量、增长率及发展预测（2018-2030年）&amp;（吨）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图52 焦糖色粉产业链图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焦糖色粉产品价格走势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c6409b109414a" w:history="1">
        <w:r>
          <w:rPr>
            <w:rStyle w:val="Hyperlink"/>
          </w:rPr>
          <w:t>全球与中国焦糖色粉行业分析及发展趋势报告（2024-2030年）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c6409b109414a" w:history="1">
        <w:r>
          <w:rPr>
            <w:rStyle w:val="Hyperlink"/>
          </w:rPr>
          <w:t>https://www.20087.com/7/99/JiaoTangSeFenFaZhanQuShiFenXi.html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热点：焦糖是什么色系、焦糖色粉末和液体稀释倍数、焦糖色还可以叫什么色、焦糖色粉可以做爆米花吗、配料表里焦糖色有害吗、焦糖粉色是什么颜色、焦糖色的制作方法、焦糖色与粉色搭配图片、深焦糖色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66ff349344fb0" w:history="1">
      <w:r>
        <w:rPr>
          <w:rStyle w:val="Hyperlink"/>
        </w:rPr>
        <w:t>全球与中国焦糖色粉行业分析及发展趋势报告（2024-2030年）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JiaoTangSeFenFaZhanQuShiFenXi.html" TargetMode="External" Id="R34ec6409b109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JiaoTangSeFenFaZhanQuShiFenXi.html" TargetMode="External" Id="R1f866ff34934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2023-10-30T08:07:00Z</dcterms:created>
  <dcterms:modified xsi:type="dcterms:W3CDTF">2023-10-30T09:07:00Z</dcterms:modified>
  <dc:subject>全球与中国焦糖色粉行业分析及发展趋势报告（2024-2030年）</dc:subject>
  <dc:title>全球与中国焦糖色粉行业分析及发展趋势报告（2024-2030年）</dc:title>
  <cp:keywords>全球与中国焦糖色粉行业分析及发展趋势报告（2024-2030年）</cp:keywords>
  <dc:description>全球与中国焦糖色粉行业分析及发展趋势报告（2024-2030年）</dc:description>
</cp:coreProperties>
</file>