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60f9b7484089" w:history="1">
              <w:r>
                <w:rPr>
                  <w:rStyle w:val="Hyperlink"/>
                </w:rPr>
                <w:t>2024-2030年全球与中国甜甜圈市场现状全面调研与发展趋势报告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60f9b7484089" w:history="1">
              <w:r>
                <w:rPr>
                  <w:rStyle w:val="Hyperlink"/>
                </w:rPr>
                <w:t>2024-2030年全球与中国甜甜圈市场现状全面调研与发展趋势报告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760f9b7484089" w:history="1">
                <w:r>
                  <w:rPr>
                    <w:rStyle w:val="Hyperlink"/>
                  </w:rPr>
                  <w:t>https://www.20087.com/7/79/TianTianQuanWeiLaiFaZhanQuShi.html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甜圈作为经典的甜品，在全球范围内拥有广泛的消费群体。近年来，随着烘焙行业创新和消费者口味的多样化，甜甜圈的种类和风味不断创新，从传统的糖霜、果酱填充到现在的创意口味如抹茶、榴莲等，满足了不同消费者的偏好。同时，健康趋势也促使部分品牌推出低糖、全麦或植物基的健康版本，以吸引注重健康的消费者。</w:t>
      </w:r>
      <w:r>
        <w:rPr>
          <w:rFonts w:hint="eastAsia"/>
        </w:rPr>
        <w:br/>
      </w:r>
      <w:r>
        <w:rPr>
          <w:rFonts w:hint="eastAsia"/>
        </w:rPr>
        <w:t>　　未来，甜甜圈行业将更加注重健康化、个性化和体验式消费。市场调研网指出，随着消费者对健康意识的增强，低卡、无麸质、高蛋白等健康选项将更加普及。定制化服务，如现场制作、个性化装饰，将提升顾客参与度和满意度。此外，结合社交媒体营销，如打造“网红”产品和拍照打卡点，将增强品牌的社交传播效应。可持续包装和环保材料的应用也将成为行业发展的新趋势，以响应环保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60f9b7484089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rFonts w:hint="eastAsia"/>
        </w:rPr>
        <w:t>》基于多年甜甜圈行业研究积累，结合甜甜圈行业市场现状，通过资深研究团队对甜甜圈市场资讯的系统整理与分析，依托权威数据资源及长期市场监测数据库，对甜甜圈行业进行了全面调研。报告详细分析了甜甜圈市场规模、市场前景、技术现状及未来发展方向，重点评估了甜甜圈行业内企业的竞争格局及经营表现，并通过SWOT分析揭示了甜甜圈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c760f9b7484089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rFonts w:hint="eastAsia"/>
        </w:rPr>
        <w:t>》，2024年甜甜圈行业市场规模达 亿元，预计2030年市场规模将达 亿元，期间年均复合增长率（CAGR）达 %。报告为投资者提供了准确的市场现状分析及前景预判，帮助挖掘行业投资价值，并提出投资策略与营销策略建议，是把握甜甜圈行业动态、优化决策的重要工具。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甜甜圈行业简介</w:t>
      </w:r>
      <w:r>
        <w:rPr>
          <w:rFonts w:hint="eastAsia"/>
        </w:rPr>
        <w:br/>
      </w:r>
      <w:r>
        <w:rPr>
          <w:rFonts w:hint="eastAsia"/>
        </w:rPr>
        <w:t>　　　　1.1.1 甜甜圈行业界定及分类</w:t>
      </w:r>
      <w:r>
        <w:rPr>
          <w:rFonts w:hint="eastAsia"/>
        </w:rPr>
        <w:br/>
      </w:r>
      <w:r>
        <w:rPr>
          <w:rFonts w:hint="eastAsia"/>
        </w:rPr>
        <w:t>　　　　1.1.2 甜甜圈行业特征</w:t>
      </w:r>
      <w:r>
        <w:rPr>
          <w:rFonts w:hint="eastAsia"/>
        </w:rPr>
        <w:br/>
      </w:r>
      <w:r>
        <w:rPr>
          <w:rFonts w:hint="eastAsia"/>
        </w:rPr>
        <w:t>　　1.2 甜甜圈产品主要分类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不同种类甜甜圈价格走势（2018-2030年）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巧克力甜甜圈</w:t>
      </w:r>
      <w:r>
        <w:rPr>
          <w:rFonts w:hint="eastAsia"/>
        </w:rPr>
        <w:br/>
      </w:r>
      <w:r>
        <w:rPr>
          <w:rFonts w:hint="eastAsia"/>
        </w:rPr>
        <w:t>　　　　1.2.3 蓝莓甜甜圈</w:t>
      </w:r>
      <w:r>
        <w:rPr>
          <w:rFonts w:hint="eastAsia"/>
        </w:rPr>
        <w:br/>
      </w:r>
      <w:r>
        <w:rPr>
          <w:rFonts w:hint="eastAsia"/>
        </w:rPr>
        <w:t>　　　　1.2.4 苹果甜甜圈</w:t>
      </w:r>
      <w:r>
        <w:rPr>
          <w:rFonts w:hint="eastAsia"/>
        </w:rPr>
        <w:br/>
      </w:r>
      <w:r>
        <w:rPr>
          <w:rFonts w:hint="eastAsia"/>
        </w:rPr>
        <w:t>　　　　1.2.5 果冻甜甜圈</w:t>
      </w:r>
      <w:r>
        <w:rPr>
          <w:rFonts w:hint="eastAsia"/>
        </w:rPr>
        <w:br/>
      </w:r>
      <w:r>
        <w:rPr>
          <w:rFonts w:hint="eastAsia"/>
        </w:rPr>
        <w:t>　　　　1.2.6 肉桂糖甜甜圈</w:t>
      </w:r>
      <w:r>
        <w:rPr>
          <w:rFonts w:hint="eastAsia"/>
        </w:rPr>
        <w:br/>
      </w:r>
      <w:r>
        <w:rPr>
          <w:rFonts w:hint="eastAsia"/>
        </w:rPr>
        <w:t>　　　　1.2.7 草莓甜甜圈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甜甜圈主要应用领域分析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全球甜甜圈供需现状及预测（2018-2030年）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全球甜甜圈产能、产量、产能利用率及发展趋势（2018-2030年）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全球甜甜圈产量、表观消费量及发展趋势（2018-2030年）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全球甜甜圈产量、市场需求量及发展趋势（2018-2030年）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中国甜甜圈供需现状及预测（2018-2030年）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中国甜甜圈产能、产量、产能利用率及发展趋势（2018-2030年）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中国甜甜圈产量、表观消费量及发展趋势（2018-2030年）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中国甜甜圈产量、市场需求量及发展趋势（2018-2030年）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甜甜圈中国及欧美日等行业政策分析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全球与中国主要厂商甜甜圈产量、产值及竞争分析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全球市场甜甜圈主要厂商2022和2023年产量、产值及市场份额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全球市场甜甜圈主要厂商2022和2023年产量列表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全球市场甜甜圈主要厂商2022和2023年产值列表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全球市场甜甜圈主要厂商2022和2023年产品价格列表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中国市场甜甜圈主要厂商2022和2023年产量、产值及市场份额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中国市场甜甜圈主要厂商2022和2023年产量列表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中国市场甜甜圈主要厂商2022和2023年产值列表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甜甜圈厂商产地分布及商业化日期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甜甜圈行业集中度、竞争程度分析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甜甜圈行业集中度分析</w:t>
      </w:r>
      <w:r>
        <w:rPr>
          <w:rFonts w:hint="eastAsia"/>
        </w:rPr>
        <w:br/>
      </w:r>
      <w:r>
        <w:rPr>
          <w:rFonts w:hint="eastAsia"/>
        </w:rPr>
        <w:t>　　　　2.4.2 甜甜圈行业竞争程度分析</w:t>
      </w:r>
      <w:r>
        <w:rPr>
          <w:rFonts w:hint="eastAsia"/>
        </w:rPr>
        <w:br/>
      </w:r>
      <w:r>
        <w:rPr>
          <w:rFonts w:hint="eastAsia"/>
        </w:rPr>
        <w:t>　　2.5 甜甜圈全球领先企业SWOT分析</w:t>
      </w:r>
      <w:r>
        <w:rPr>
          <w:rFonts w:hint="eastAsia"/>
        </w:rPr>
        <w:br/>
      </w:r>
      <w:r>
        <w:rPr>
          <w:rFonts w:hint="eastAsia"/>
        </w:rPr>
        <w:t>　　2.6 甜甜圈中国企业SWOT分析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从生产角度分析全球主要地区甜甜圈产量、产值、市场份额、增长率及发展趋势（2018-2030年）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全球主要地区甜甜圈产量、产值及市场份额（2018-2030年）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全球主要地区甜甜圈产量及市场份额（2018-2030年）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全球主要地区甜甜圈产值及市场份额（2018-2030年）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印度市场甜甜圈2024-2030年产量、产值及增长率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从消费角度分析全球主要地区甜甜圈消费量、市场份额及发展趋势（2018-2030年）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全球主要地区甜甜圈消费量、市场份额及发展预测（2018-2030年）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东南亚市场甜甜圈2018-2030年消费量、增长率及发展预测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印度市场甜甜圈2024-2030年消费量增长率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全球与中国甜甜圈主要生产商分析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重点企业（1）甜甜圈产品规格及价格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重点企业（2）甜甜圈产品规格及价格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重点企业（3）甜甜圈产品规格及价格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重点企业（4）甜甜圈产品规格及价格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重点企业（5）甜甜圈产品规格及价格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重点企业（6）甜甜圈产品规格及价格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重点企业（7）甜甜圈产品规格及价格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重点企业（8）甜甜圈产品规格及价格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重点企业（9）甜甜圈产品规格、参数及特点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重点企业（9）甜甜圈产品规格及价格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重点企业（9）甜甜圈产能、产量、产值、价格及毛利率（2018-2023年）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不同类型甜甜圈产量、价格、产值及市场份额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全球市场不同类型甜甜圈产量、产值及市场份额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全球市场甜甜圈不同类型甜甜圈产量及市场份额（2018-2030年）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全球市场不同类型甜甜圈产值、市场份额（2018-2030年）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全球市场不同类型甜甜圈价格走势（2018-2030年）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中国市场甜甜圈主要分类产量、产值及市场份额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中国市场甜甜圈主要分类产量及市场份额及（2018-2030年）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中国市场甜甜圈主要分类产值、市场份额（2018-2030年）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中国市场甜甜圈主要分类价格走势（2018-2030年）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甜甜圈上游原料及下游主要应用领域分析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甜甜圈产业链分析</w:t>
      </w:r>
      <w:r>
        <w:rPr>
          <w:rFonts w:hint="eastAsia"/>
        </w:rPr>
        <w:br/>
      </w:r>
      <w:r>
        <w:rPr>
          <w:rFonts w:hint="eastAsia"/>
        </w:rPr>
        <w:t>　　7.2 甜甜圈产业上游供应分析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全球市场甜甜圈下游主要应用领域消费量、市场份额及增长率（2018-2030年）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中国市场甜甜圈主要应用领域消费量、市场份额及增长率（2018-2030年）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中国市场甜甜圈产量、消费量、进出口分析及未来趋势（2018-2030年）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中国市场甜甜圈产量、消费量、进出口分析及未来趋势（2018-2030年）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中国市场甜甜圈进出口贸易趋势</w:t>
      </w:r>
      <w:r>
        <w:rPr>
          <w:rFonts w:hint="eastAsia"/>
        </w:rPr>
        <w:br/>
      </w:r>
      <w:r>
        <w:rPr>
          <w:rFonts w:hint="eastAsia"/>
        </w:rPr>
        <w:t>　　8.3 中国市场甜甜圈主要进口来源</w:t>
      </w:r>
      <w:r>
        <w:rPr>
          <w:rFonts w:hint="eastAsia"/>
        </w:rPr>
        <w:br/>
      </w:r>
      <w:r>
        <w:rPr>
          <w:rFonts w:hint="eastAsia"/>
        </w:rPr>
        <w:t>　　8.4 中国市场甜甜圈主要出口目的地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中国市场甜甜圈主要地区分布</w:t>
      </w:r>
      <w:r>
        <w:rPr>
          <w:rFonts w:hint="eastAsia"/>
        </w:rPr>
        <w:br/>
      </w:r>
      <w:r>
        <w:rPr>
          <w:rFonts w:hint="eastAsia"/>
        </w:rPr>
        <w:t>　　9.1 中国甜甜圈生产地区分布</w:t>
      </w:r>
      <w:r>
        <w:rPr>
          <w:rFonts w:hint="eastAsia"/>
        </w:rPr>
        <w:br/>
      </w:r>
      <w:r>
        <w:rPr>
          <w:rFonts w:hint="eastAsia"/>
        </w:rPr>
        <w:t>　　9.2 中国甜甜圈消费地区分布</w:t>
      </w:r>
      <w:r>
        <w:rPr>
          <w:rFonts w:hint="eastAsia"/>
        </w:rPr>
        <w:br/>
      </w:r>
      <w:r>
        <w:rPr>
          <w:rFonts w:hint="eastAsia"/>
        </w:rPr>
        <w:t>　　9.3 中国甜甜圈市场集中度及发展趋势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甜甜圈技术及相关行业技术发展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甜甜圈销售渠道分析及建议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国内市场甜甜圈销售渠道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国内市场甜甜圈未来销售模式及销售渠道的趋势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企业海外甜甜圈销售渠道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欧美日等地区甜甜圈销售渠道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欧美日等地区甜甜圈未来销售模式及销售渠道的趋势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甜甜圈销售/营销策略建议</w:t>
      </w:r>
      <w:r>
        <w:rPr>
          <w:rFonts w:hint="eastAsia"/>
        </w:rPr>
        <w:br/>
      </w:r>
      <w:r>
        <w:rPr>
          <w:rFonts w:hint="eastAsia"/>
        </w:rPr>
        <w:t>　　　　12.3.1 甜甜圈产品市场定位及目标消费者分析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甜甜圈产品图片</w:t>
      </w:r>
      <w:r>
        <w:rPr>
          <w:rFonts w:hint="eastAsia"/>
        </w:rPr>
        <w:br/>
      </w:r>
      <w:r>
        <w:rPr>
          <w:rFonts w:hint="eastAsia"/>
        </w:rPr>
        <w:t>　　表 甜甜圈产品分类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2023年全球不同种类甜甜圈产量市场份额</w:t>
      </w:r>
      <w:r>
        <w:rPr>
          <w:rFonts w:hint="eastAsia"/>
        </w:rPr>
        <w:br/>
      </w:r>
      <w:r>
        <w:rPr>
          <w:rFonts w:hint="eastAsia"/>
        </w:rPr>
        <w:t>　　表 不同种类甜甜圈价格列表及趋势（2018-2030年）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巧克力甜甜圈产品图片</w:t>
      </w:r>
      <w:r>
        <w:rPr>
          <w:rFonts w:hint="eastAsia"/>
        </w:rPr>
        <w:br/>
      </w:r>
      <w:r>
        <w:rPr>
          <w:rFonts w:hint="eastAsia"/>
        </w:rPr>
        <w:t>　　图 蓝莓甜甜圈产品图片</w:t>
      </w:r>
      <w:r>
        <w:rPr>
          <w:rFonts w:hint="eastAsia"/>
        </w:rPr>
        <w:br/>
      </w:r>
      <w:r>
        <w:rPr>
          <w:rFonts w:hint="eastAsia"/>
        </w:rPr>
        <w:t>　　图 苹果甜甜圈产品图片</w:t>
      </w:r>
      <w:r>
        <w:rPr>
          <w:rFonts w:hint="eastAsia"/>
        </w:rPr>
        <w:br/>
      </w:r>
      <w:r>
        <w:rPr>
          <w:rFonts w:hint="eastAsia"/>
        </w:rPr>
        <w:t>　　图 果冻甜甜圈产品图片</w:t>
      </w:r>
      <w:r>
        <w:rPr>
          <w:rFonts w:hint="eastAsia"/>
        </w:rPr>
        <w:br/>
      </w:r>
      <w:r>
        <w:rPr>
          <w:rFonts w:hint="eastAsia"/>
        </w:rPr>
        <w:t>　　图 肉桂糖甜甜圈产品图片</w:t>
      </w:r>
      <w:r>
        <w:rPr>
          <w:rFonts w:hint="eastAsia"/>
        </w:rPr>
        <w:br/>
      </w:r>
      <w:r>
        <w:rPr>
          <w:rFonts w:hint="eastAsia"/>
        </w:rPr>
        <w:t>　　图 草莓甜甜圈产品图片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甜甜圈主要应用领域表</w:t>
      </w:r>
      <w:r>
        <w:rPr>
          <w:rFonts w:hint="eastAsia"/>
        </w:rPr>
        <w:br/>
      </w:r>
      <w:r>
        <w:rPr>
          <w:rFonts w:hint="eastAsia"/>
        </w:rPr>
        <w:t>　　图 全球2023年甜甜圈不同应用领域消费量市场份额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全球市场甜甜圈产量（万吨）及增长率（2018-2030年）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全球市场甜甜圈产值（万元）及增长率（2018-2030年）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中国市场甜甜圈产量（万吨）、增长率及发展趋势（2018-2030年）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中国市场甜甜圈产值（万元）、增长率及未来发展趋势（2018-2030年）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全球甜甜圈产能（万吨）、产量（万吨）、产能利用率及发展趋势（2018-2030年）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全球甜甜圈产量（万吨）、表观消费量及发展趋势（2018-2030年）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全球甜甜圈产量（万吨）、市场需求量及发展趋势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中国甜甜圈产能（万吨）、产量（万吨）、产能利用率及发展趋势（2018-2030年）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中国甜甜圈产量（万吨）、表观消费量及发展趋势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中国甜甜圈产量（万吨）、市场需求量及发展趋势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全球市场甜甜圈主要厂商2022年产值市场份额列表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全球市场甜甜圈主要厂商2022和2023年产品价格列表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中国市场甜甜圈主要厂商2022和2023年产值市场份额列表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中国市场甜甜圈主要厂商2022年产值市场份额列表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甜甜圈厂商产地分布及商业化日期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甜甜圈全球领先企业SWOT分析</w:t>
      </w:r>
      <w:r>
        <w:rPr>
          <w:rFonts w:hint="eastAsia"/>
        </w:rPr>
        <w:br/>
      </w:r>
      <w:r>
        <w:rPr>
          <w:rFonts w:hint="eastAsia"/>
        </w:rPr>
        <w:t>　　表 甜甜圈中国企业SWOT分析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印度市场甜甜圈2024-2030年产量（万吨）及增长率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印度市场甜甜圈2024-2030年产值（万元）及增长率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全球主要地区甜甜圈2024-2030年消费量（万吨）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全球主要地区甜甜圈2024-2030年消费量市场份额列表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全球主要地区甜甜圈2023年消费量市场份额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印度市场甜甜圈2018-2030年消费量（万吨）、增长率及发展预测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重点企业（9）甜甜圈产品规格、参数、特点及价格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重点企业（9）甜甜圈产品规格及价格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重点企业（9）甜甜圈产能（万吨）、产量（万吨）、产值（万元）、价格及毛利率（2018-2023年）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重点企业（9）甜甜圈产量全球市场份额（2022年）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重点企业（9）甜甜圈产量全球市场份额（2023年）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全球市场不同类型甜甜圈价格走势（2018-2030年）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甜甜圈产业链图</w:t>
      </w:r>
      <w:r>
        <w:rPr>
          <w:rFonts w:hint="eastAsia"/>
        </w:rPr>
        <w:br/>
      </w:r>
      <w:r>
        <w:rPr>
          <w:rFonts w:hint="eastAsia"/>
        </w:rPr>
        <w:t>　　表 甜甜圈上游原料供应商及联系方式列表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2023年全球市场甜甜圈主要应用领域消费量市场份额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全球市场甜甜圈主要应用领域消费量增长率（2018-2030年）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中国市场甜甜圈产量（万吨）、消费量（万吨）、进出口分析及未来趋势（2018-2030年）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60f9b7484089" w:history="1">
        <w:r>
          <w:rPr>
            <w:rStyle w:val="Hyperlink"/>
          </w:rPr>
          <w:t>2024-2030年全球与中国甜甜圈市场现状全面调研与发展趋势报告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760f9b7484089" w:history="1">
        <w:r>
          <w:rPr>
            <w:rStyle w:val="Hyperlink"/>
          </w:rPr>
          <w:t>https://www.20087.com/7/79/TianTianQuanWeiLaiFaZhanQuShi.html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热点：王伟恒、甜甜圈醒醒吧、甜甜圈起源于哪个国家、甜甜圈是谁、donut甜甜圈英语、甜甜圈都市、去美国的为什么叫甜甜圈、甜甜圈怎么做、甜甜圈是啥意思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65d2d09494693" w:history="1">
      <w:r>
        <w:rPr>
          <w:rStyle w:val="Hyperlink"/>
        </w:rPr>
        <w:t>2024-2030年全球与中国甜甜圈市场现状全面调研与发展趋势报告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anTianQuanWeiLaiFaZhanQuShi.html" TargetMode="External" Id="R2ec760f9b748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anTianQuanWeiLaiFaZhanQuShi.html" TargetMode="External" Id="Ra5165d2d094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2023-09-22T06:53:00Z</dcterms:created>
  <dcterms:modified xsi:type="dcterms:W3CDTF">2023-09-22T07:53:00Z</dcterms:modified>
  <dc:subject>2024-2030年全球与中国甜甜圈市场现状全面调研与发展趋势报告</dc:subject>
  <dc:title>2024-2030年全球与中国甜甜圈市场现状全面调研与发展趋势报告</dc:title>
  <cp:keywords>2024-2030年全球与中国甜甜圈市场现状全面调研与发展趋势报告</cp:keywords>
  <dc:description>2024-2030年全球与中国甜甜圈市场现状全面调研与发展趋势报告</dc:description>
</cp:coreProperties>
</file>