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efcd470af4de2" w:history="1">
              <w:r>
                <w:rPr>
                  <w:rStyle w:val="Hyperlink"/>
                </w:rPr>
                <w:t>2025-2031年全球与中国茉莉蜜茶行业市场调研及发展趋势分析报告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efcd470af4de2" w:history="1">
              <w:r>
                <w:rPr>
                  <w:rStyle w:val="Hyperlink"/>
                </w:rPr>
                <w:t>2025-2031年全球与中国茉莉蜜茶行业市场调研及发展趋势分析报告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efcd470af4de2" w:history="1">
                <w:r>
                  <w:rPr>
                    <w:rStyle w:val="Hyperlink"/>
                  </w:rPr>
                  <w:t>https://www.20087.com/7/79/MoLiMiChaHangYeQuShi.html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蜜茶作为一种流行的饮品，融合了茉莉花的清香与蜂蜜的甘甜，深受广大消费者的喜爱。当前市场上，茉莉蜜茶产品种类丰富，从即饮瓶装到茶包冲泡，满足了不同消费场景的需求。随着健康意识的提升，消费者更加偏好低糖、无添加的天然健康饮品，促使企业不断优化配方，减少人工添加剂的使用。</w:t>
      </w:r>
      <w:r>
        <w:rPr>
          <w:rFonts w:hint="eastAsia"/>
        </w:rPr>
        <w:br/>
      </w:r>
      <w:r>
        <w:rPr>
          <w:rFonts w:hint="eastAsia"/>
        </w:rPr>
        <w:t>　　未来，茉莉蜜茶市场的发展将趋向于高端化、个性化和健康化。企业将更加注重原料的来源与品质，采用有机认证的茶叶和蜂蜜，以及探索与其它天然植物成分的创新组合，满足消费者对健康和口感的双重追求。同时，随着定制化服务的兴起，提供个性化口味定制的茉莉蜜茶产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efcd470af4de2" w:history="1">
        <w:r>
          <w:rPr>
            <w:rStyle w:val="Hyperlink"/>
          </w:rPr>
          <w:t>2025-2031年全球与中国茉莉蜜茶行业市场调研及发展趋势分析报告</w:t>
        </w:r>
      </w:hyperlink>
      <w:r>
        <w:rPr>
          <w:rFonts w:hint="eastAsia"/>
        </w:rPr>
        <w:t>》依托权威数据资源与长期市场监测，系统分析了茉莉蜜茶行业的市场规模、市场需求及产业链结构，深入探讨了茉莉蜜茶价格变动与细分市场特征。报告科学预测了茉莉蜜茶市场前景及未来发展趋势，重点剖析了行业集中度、竞争格局及重点企业的市场地位，并通过SWOT分析揭示了茉莉蜜茶行业机遇与潜在风险。报告为投资者及业内企业提供了全面的市场洞察与决策参考，助力把握茉莉蜜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茉莉蜜茶市场概述</w:t>
      </w:r>
      <w:r>
        <w:rPr>
          <w:rFonts w:hint="eastAsia"/>
        </w:rPr>
        <w:br/>
      </w:r>
      <w:r>
        <w:rPr>
          <w:rFonts w:hint="eastAsia"/>
        </w:rPr>
        <w:t>　　1.1 茉莉蜜茶产品定义及统计范围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按照不同产品类型，茉莉蜜茶主要可以分为如下几个类别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不同产品类型茉莉蜜茶增长趋势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从不同应用，茉莉蜜茶主要包括如下几个方面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全球与中国茉莉蜜茶发展现状及趋势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2020-2025年全球茉莉蜜茶发展现状及未来趋势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2020-2025年中国茉莉蜜茶发展现状及未来趋势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2020-2025年全球茉莉蜜茶供需现状及2025-2031年预测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2020-2025年全球茉莉蜜茶产能、产量、产能利用率及发展趋势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2020-2025年全球茉莉蜜茶产量、表观消费量及发展趋势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2020-2025年中国茉莉蜜茶供需现状及2025-2031年预测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2020-2025年中国茉莉蜜茶产能、产量、产能利用率及2025-2031年趋势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2020-2025年中国茉莉蜜茶产量、表观消费量及发展趋势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2020-2025年中国茉莉蜜茶产量、市场需求量及发展趋势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中国及欧美日等茉莉蜜茶行业政策分析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全球与中国主要厂商茉莉蜜茶产量、产值及竞争分析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2020-2025年全球茉莉蜜茶主要厂商列表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2020-2025年全球茉莉蜜茶主要厂商产量列表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2020-2025年全球茉莉蜜茶主要厂商产值列表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2025年全球主要生产商茉莉蜜茶收入排名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2020-2025年全球茉莉蜜茶主要厂商产品价格列表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中国茉莉蜜茶主要厂商产量、产值及市场份额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2020-2025年中国茉莉蜜茶主要厂商产量列表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2020-2025年中国茉莉蜜茶主要厂商产值列表</w:t>
      </w:r>
      <w:r>
        <w:rPr>
          <w:rFonts w:hint="eastAsia"/>
        </w:rPr>
        <w:br/>
      </w:r>
      <w:r>
        <w:rPr>
          <w:rFonts w:hint="eastAsia"/>
        </w:rPr>
        <w:t>　　2.3 茉莉蜜茶厂商产地分布及商业化日期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茉莉蜜茶行业集中度、竞争程度分析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茉莉蜜茶行业集中度分析：全球Top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全球茉莉蜜茶第一梯队、第二梯队和第三梯队生产商（品牌）及市场份额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全球领先茉莉蜜茶企业SWOT分析</w:t>
      </w:r>
      <w:r>
        <w:rPr>
          <w:rFonts w:hint="eastAsia"/>
        </w:rPr>
        <w:br/>
      </w:r>
      <w:r>
        <w:rPr>
          <w:rFonts w:hint="eastAsia"/>
        </w:rPr>
        <w:t>　　2.6 全球主要茉莉蜜茶企业采访及观点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全球主要茉莉蜜茶生产地区分析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全球主要地区茉莉蜜茶市场规模分析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2020-2025年全球主要地区茉莉蜜茶产量及市场份额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2025-2031年全球主要地区茉莉蜜茶产量及市场份额预测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2020-2025年全球主要地区茉莉蜜茶产值及市场份额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2025-2031年全球主要地区茉莉蜜茶产值及市场份额预测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2020-2025年北美市场茉莉蜜茶产量、产值及增长率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2020-2025年欧洲市场茉莉蜜茶产量、产值及增长率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2020-2025年中国市场茉莉蜜茶产量、产值及增长率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2020-2025年日本市场茉莉蜜茶产量、产值及增长率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2020-2025年东南亚市场茉莉蜜茶产量、产值及增长率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2020-2025年印度市场茉莉蜜茶产量、产值及增长率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2025-2031年全球主要地区茉莉蜜茶消费展望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2020-2025年全球主要地区茉莉蜜茶消费量及增长率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2025-2031年全球主要地区茉莉蜜茶消费量预测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全球茉莉蜜茶行业重点企业调研分析</w:t>
      </w:r>
      <w:r>
        <w:rPr>
          <w:rFonts w:hint="eastAsia"/>
        </w:rPr>
        <w:br/>
      </w:r>
      <w:r>
        <w:rPr>
          <w:rFonts w:hint="eastAsia"/>
        </w:rPr>
        <w:t>　　5.1 茉莉蜜茶重点企业（一）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茉莉蜜茶重点企业（二）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茉莉蜜茶重点企业（三）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茉莉蜜茶重点企业（四）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茉莉蜜茶重点企业（五）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茉莉蜜茶重点企业（六）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茉莉蜜茶重点企业（七）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重点企业（七）基本信息、茉莉蜜茶生产基地、销售区域、竞争对手及市场地位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重点企业（七）茉莉蜜茶产能、产量、产值、价格及毛利率统计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不同类型茉莉蜜茶市场分析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2020-2031年全球不同类型茉莉蜜茶产量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2020-2025年全球不同类型茉莉蜜茶产量及市场份额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2025-2031年全球不同类型茉莉蜜茶产量预测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2020-2031年全球不同类型茉莉蜜茶产值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2020-2025年全球不同类型茉莉蜜茶产值及市场份额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2025-2031年全球不同类型茉莉蜜茶产值预测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2020-2025年全球不同类型茉莉蜜茶价格走势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2020-2025年不同价格区间茉莉蜜茶市场份额对比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2020-2031年中国不同类型茉莉蜜茶产量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2020-2025年中国不同类型茉莉蜜茶产量及市场份额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2025-2031年中国不同类型茉莉蜜茶产量预测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2020-2031年中国不同类型茉莉蜜茶产值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2020-2025年中国不同类型茉莉蜜茶产值及市场份额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2025-2031年中国不同类型茉莉蜜茶产值预测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茉莉蜜茶上游原料及下游主要应用分析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茉莉蜜茶产业链分析</w:t>
      </w:r>
      <w:r>
        <w:rPr>
          <w:rFonts w:hint="eastAsia"/>
        </w:rPr>
        <w:br/>
      </w:r>
      <w:r>
        <w:rPr>
          <w:rFonts w:hint="eastAsia"/>
        </w:rPr>
        <w:t>　　7.2 茉莉蜜茶产业上游供应分析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2020-2031年全球不同应用茉莉蜜茶消费量、市场份额及增长率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2020-2025年全球不同应用茉莉蜜茶消费量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2025-2031年全球不同应用茉莉蜜茶消费量预测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2020-2031年中国不同应用茉莉蜜茶消费量、市场份额及增长率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2020-2025年中国不同应用茉莉蜜茶消费量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2025-2031年中国不同应用茉莉蜜茶消费量预测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中国茉莉蜜茶产量、消费量、进出口分析及未来趋势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2020-2031年中国茉莉蜜茶产量、消费量、进出口分析及未来趋势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中国茉莉蜜茶进出口贸易趋势</w:t>
      </w:r>
      <w:r>
        <w:rPr>
          <w:rFonts w:hint="eastAsia"/>
        </w:rPr>
        <w:br/>
      </w:r>
      <w:r>
        <w:rPr>
          <w:rFonts w:hint="eastAsia"/>
        </w:rPr>
        <w:t>　　8.3 中国茉莉蜜茶主要进口来源</w:t>
      </w:r>
      <w:r>
        <w:rPr>
          <w:rFonts w:hint="eastAsia"/>
        </w:rPr>
        <w:br/>
      </w:r>
      <w:r>
        <w:rPr>
          <w:rFonts w:hint="eastAsia"/>
        </w:rPr>
        <w:t>　　8.4 中国茉莉蜜茶主要出口目的地</w:t>
      </w:r>
      <w:r>
        <w:rPr>
          <w:rFonts w:hint="eastAsia"/>
        </w:rPr>
        <w:br/>
      </w:r>
      <w:r>
        <w:rPr>
          <w:rFonts w:hint="eastAsia"/>
        </w:rPr>
        <w:t>　　8.5 中国茉莉蜜茶未来发展的有利因素、不利因素分析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中国茉莉蜜茶主要生产消费地区分布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中国茉莉蜜茶生产地区分布</w:t>
      </w:r>
      <w:r>
        <w:rPr>
          <w:rFonts w:hint="eastAsia"/>
        </w:rPr>
        <w:br/>
      </w:r>
      <w:r>
        <w:rPr>
          <w:rFonts w:hint="eastAsia"/>
        </w:rPr>
        <w:t>　　9.2 中国茉莉蜜茶消费地区分布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影响中国茉莉蜜茶供需的主要因素分析</w:t>
      </w:r>
      <w:r>
        <w:rPr>
          <w:rFonts w:hint="eastAsia"/>
        </w:rPr>
        <w:br/>
      </w:r>
      <w:r>
        <w:rPr>
          <w:rFonts w:hint="eastAsia"/>
        </w:rPr>
        <w:t>　　10.1 茉莉蜜茶技术及相关行业技术发展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茉莉蜜茶进出口贸易现状及趋势</w:t>
      </w:r>
      <w:r>
        <w:rPr>
          <w:rFonts w:hint="eastAsia"/>
        </w:rPr>
        <w:br/>
      </w:r>
      <w:r>
        <w:rPr>
          <w:rFonts w:hint="eastAsia"/>
        </w:rPr>
        <w:t>　　10.3 茉莉蜜茶下游行业需求变化因素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2025-2031年茉莉蜜茶行业、产品及技术发展趋势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茉莉蜜茶行业及市场环境发展趋势</w:t>
      </w:r>
      <w:r>
        <w:rPr>
          <w:rFonts w:hint="eastAsia"/>
        </w:rPr>
        <w:br/>
      </w:r>
      <w:r>
        <w:rPr>
          <w:rFonts w:hint="eastAsia"/>
        </w:rPr>
        <w:t>　　11.2 茉莉蜜茶产品及技术发展趋势</w:t>
      </w:r>
      <w:r>
        <w:rPr>
          <w:rFonts w:hint="eastAsia"/>
        </w:rPr>
        <w:br/>
      </w:r>
      <w:r>
        <w:rPr>
          <w:rFonts w:hint="eastAsia"/>
        </w:rPr>
        <w:t>　　11.3 茉莉蜜茶产品价格走势</w:t>
      </w:r>
      <w:r>
        <w:rPr>
          <w:rFonts w:hint="eastAsia"/>
        </w:rPr>
        <w:br/>
      </w:r>
      <w:r>
        <w:rPr>
          <w:rFonts w:hint="eastAsia"/>
        </w:rPr>
        <w:t>　　11.4 2025-2031年茉莉蜜茶市场消费形态、消费者偏好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茉莉蜜茶销售渠道分析及建议</w:t>
      </w:r>
      <w:r>
        <w:rPr>
          <w:rFonts w:hint="eastAsia"/>
        </w:rPr>
        <w:br/>
      </w:r>
      <w:r>
        <w:rPr>
          <w:rFonts w:hint="eastAsia"/>
        </w:rPr>
        <w:t>　　12.1 国内茉莉蜜茶销售渠道</w:t>
      </w:r>
      <w:r>
        <w:rPr>
          <w:rFonts w:hint="eastAsia"/>
        </w:rPr>
        <w:br/>
      </w:r>
      <w:r>
        <w:rPr>
          <w:rFonts w:hint="eastAsia"/>
        </w:rPr>
        <w:t>　　12.2 海外市场茉莉蜜茶销售渠道</w:t>
      </w:r>
      <w:r>
        <w:rPr>
          <w:rFonts w:hint="eastAsia"/>
        </w:rPr>
        <w:br/>
      </w:r>
      <w:r>
        <w:rPr>
          <w:rFonts w:hint="eastAsia"/>
        </w:rPr>
        <w:t>　　12.3 茉莉蜜茶销售/营销策略建议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按照不同产品类型，茉莉蜜茶主要可以分为如下几个类别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不同种类茉莉蜜茶增长趋势</w:t>
      </w:r>
      <w:r>
        <w:rPr>
          <w:rFonts w:hint="eastAsia"/>
        </w:rPr>
        <w:br/>
      </w:r>
      <w:r>
        <w:rPr>
          <w:rFonts w:hint="eastAsia"/>
        </w:rPr>
        <w:t>　　表3 按不同应用，茉莉蜜茶主要包括如下几个方面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不同应用茉莉蜜茶消费量增长趋势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中国及欧美日等地区茉莉蜜茶相关政策分析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2020-2025年全球茉莉蜜茶主要厂商产量列表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2020-2025年全球茉莉蜜茶主要厂商产量市场份额列表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2020-2025年全球茉莉蜜茶主要厂商产值列表</w:t>
      </w:r>
      <w:r>
        <w:rPr>
          <w:rFonts w:hint="eastAsia"/>
        </w:rPr>
        <w:br/>
      </w:r>
      <w:r>
        <w:rPr>
          <w:rFonts w:hint="eastAsia"/>
        </w:rPr>
        <w:t>　　表9 全球茉莉蜜茶主要厂商产值、市场份额列表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2025年全球主要生产商茉莉蜜茶收入排名</w:t>
      </w:r>
      <w:r>
        <w:rPr>
          <w:rFonts w:hint="eastAsia"/>
        </w:rPr>
        <w:br/>
      </w:r>
      <w:r>
        <w:rPr>
          <w:rFonts w:hint="eastAsia"/>
        </w:rPr>
        <w:t>　　表11 2020-2025年全球茉莉蜜茶主要厂商产品价格列表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中国茉莉蜜茶主要厂商产品价格列表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2020-2025年中国茉莉蜜茶主要厂商产量市场份额列表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2020-2025年中国茉莉蜜茶主要厂商产值列表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2020-2025年中国茉莉蜜茶主要厂商产值市场份额列表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全球主要茉莉蜜茶厂商产地分布及商业化日期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全球主要茉莉蜜茶企业采访及观点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全球主要地区茉莉蜜茶产值对比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全球主要地区2020-2025年茉莉蜜茶产量市场份额列表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2025-2031年全球主要地区茉莉蜜茶产量列表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2025-2031年全球主要地区茉莉蜜茶产量份额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2020-2025年全球主要地区茉莉蜜茶产值列表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2020-2025年全球主要地区茉莉蜜茶产值份额列表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2020-2025年全球主要地区茉莉蜜茶消费量列表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2020-2025年全球主要地区茉莉蜜茶消费量市场份额列表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重点企业（一）茉莉蜜茶产品规格及价格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重点企业（二）茉莉蜜茶产品规格及价格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重点企业（三）茉莉蜜茶产品规格及价格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重点企业（四）茉莉蜜茶产品规格及价格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重点企业（五）茉莉蜜茶产品规格及价格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重点企业（六）茉莉蜜茶产品规格及价格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重点企业（七）茉莉蜜茶产品规格、参数及市场应用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重点企业（七）茉莉蜜茶产能、产量、产值、价格及毛利率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重点企业（七）茉莉蜜茶产品规格及价格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2020-2025年全球不同产品类型茉莉蜜茶产量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2020-2025年全球不同产品类型茉莉蜜茶产量市场份额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2025-2031年全球不同产品类型茉莉蜜茶产量预测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2025-2031年全球不同产品类型茉莉蜜茶产量市场份额预测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2020-2025年全球不同类型茉莉蜜茶产值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2020-2025年全球不同类型茉莉蜜茶产值市场份额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2025-2031年全球不同类型茉莉蜜茶产值预测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2025-2031年全球不同类型茉莉蜜茶产值市场份额预测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2020-2025年全球不同价格区间茉莉蜜茶市场份额对比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2020-2025年中国不同产品类型茉莉蜜茶产量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2020-2025年中国不同产品类型茉莉蜜茶产量市场份额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2025-2031年中国不同产品类型茉莉蜜茶产量预测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2025-2031年中国不同产品类型茉莉蜜茶产量市场份额预测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2020-2025年中国不同产品类型茉莉蜜茶产值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2020-2025年中国不同产品类型茉莉蜜茶产值市场份额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2025-2031年中国不同产品类型茉莉蜜茶产值预测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2025-2031年中国不同产品类型茉莉蜜茶产值市场份额预测</w:t>
      </w:r>
      <w:r>
        <w:rPr>
          <w:rFonts w:hint="eastAsia"/>
        </w:rPr>
        <w:br/>
      </w:r>
      <w:r>
        <w:rPr>
          <w:rFonts w:hint="eastAsia"/>
        </w:rPr>
        <w:t>　　表78 茉莉蜜茶上游原料供应商及联系方式列表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2020-2025年全球不同应用茉莉蜜茶消费量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2020-2025年全球不同应用茉莉蜜茶消费量市场份额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2025-2031年全球不同应用茉莉蜜茶消费量预测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2025-2031年全球不同应用茉莉蜜茶消费量市场份额预测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2020-2025年中国不同应用茉莉蜜茶消费量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2020-2025年中国不同应用茉莉蜜茶消费量市场份额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2025-2031年中国不同应用茉莉蜜茶消费量预测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2025-2031年中国不同应用茉莉蜜茶消费量市场份额预测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2020-2025年中国茉莉蜜茶产量、消费量、进出口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2025-2031年中国茉莉蜜茶产量、消费量、进出口预测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中国市场茉莉蜜茶进出口贸易趋势</w:t>
      </w:r>
      <w:r>
        <w:rPr>
          <w:rFonts w:hint="eastAsia"/>
        </w:rPr>
        <w:br/>
      </w:r>
      <w:r>
        <w:rPr>
          <w:rFonts w:hint="eastAsia"/>
        </w:rPr>
        <w:t>　　表90 中国市场茉莉蜜茶主要进口来源</w:t>
      </w:r>
      <w:r>
        <w:rPr>
          <w:rFonts w:hint="eastAsia"/>
        </w:rPr>
        <w:br/>
      </w:r>
      <w:r>
        <w:rPr>
          <w:rFonts w:hint="eastAsia"/>
        </w:rPr>
        <w:t>　　表91 中国市场茉莉蜜茶主要出口目的地</w:t>
      </w:r>
      <w:r>
        <w:rPr>
          <w:rFonts w:hint="eastAsia"/>
        </w:rPr>
        <w:br/>
      </w:r>
      <w:r>
        <w:rPr>
          <w:rFonts w:hint="eastAsia"/>
        </w:rPr>
        <w:t>　　表92 中国茉莉蜜茶市场未来发展的有利因素、不利因素分析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中国茉莉蜜茶生产地区分布</w:t>
      </w:r>
      <w:r>
        <w:rPr>
          <w:rFonts w:hint="eastAsia"/>
        </w:rPr>
        <w:br/>
      </w:r>
      <w:r>
        <w:rPr>
          <w:rFonts w:hint="eastAsia"/>
        </w:rPr>
        <w:t>　　表94 中国茉莉蜜茶消费地区分布</w:t>
      </w:r>
      <w:r>
        <w:rPr>
          <w:rFonts w:hint="eastAsia"/>
        </w:rPr>
        <w:br/>
      </w:r>
      <w:r>
        <w:rPr>
          <w:rFonts w:hint="eastAsia"/>
        </w:rPr>
        <w:t>　　表95 茉莉蜜茶行业及市场环境发展趋势</w:t>
      </w:r>
      <w:r>
        <w:rPr>
          <w:rFonts w:hint="eastAsia"/>
        </w:rPr>
        <w:br/>
      </w:r>
      <w:r>
        <w:rPr>
          <w:rFonts w:hint="eastAsia"/>
        </w:rPr>
        <w:t>　　表96 茉莉蜜茶产品及技术发展趋势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2020-2025年国内茉莉蜜茶主要销售模式及销售渠道趋势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2020-2025年欧美日等地区茉莉蜜茶主要销售模式及销售渠道趋势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茉莉蜜茶产品市场定位及目标消费者分析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茉莉蜜茶产品图片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2025年全球不同产品类型茉莉蜜茶产量市场份额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全球不同类型茉莉蜜茶消费量市场份额对比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2020-2025年全球茉莉蜜茶产量及增长率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2020-2025年全球茉莉蜜茶产值及增长率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2020-2025年中国茉莉蜜茶产量及发展趋势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2020-2025年中国茉莉蜜茶产值及未来发展趋势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2020-2025年全球茉莉蜜茶产能、产量、产能利用率及发展趋势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2020-2025年全球茉莉蜜茶产量、市场需求量及发展趋势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2020-2025年中国茉莉蜜茶产能、产量、产能利用率及发展趋势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2020-2025年中国茉莉蜜茶产量、市场需求量及发展趋势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全球茉莉蜜茶主要厂商2025年产量市场份额列表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全球茉莉蜜茶主要厂商2025年产值市场份额列表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2020-2025年中国市场茉莉蜜茶主要厂商产量市场份额列表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中国茉莉蜜茶主要厂商2025年产量市场份额列表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中国茉莉蜜茶主要厂商2025年产值市场份额列表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2025年全球前五及前十大生产商茉莉蜜茶市场份额</w:t>
      </w:r>
      <w:r>
        <w:rPr>
          <w:rFonts w:hint="eastAsia"/>
        </w:rPr>
        <w:br/>
      </w:r>
      <w:r>
        <w:rPr>
          <w:rFonts w:hint="eastAsia"/>
        </w:rPr>
        <w:t>　　图24 2020-2025年全球茉莉蜜茶第一梯队、第二梯队和第三梯队生产商（品牌）及市场份额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茉莉蜜茶全球领先企业SWOT分析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全球主要地区茉莉蜜茶消费量市场份额对比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2020-2025年北美市场茉莉蜜茶产量及增长率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2020-2025年北美市场茉莉蜜茶产值及增长率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2020-2025年欧洲市场茉莉蜜茶产量及增长率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2020-2025年欧洲市场茉莉蜜茶产值及增长率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2020-2025年中国市场茉莉蜜茶产量及增长率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2020-2025年中国市场茉莉蜜茶产值及增长率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2020-2025年日本市场茉莉蜜茶产量及增长率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2020-2025年日本市场茉莉蜜茶产值及增长率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2020-2025年东南亚市场茉莉蜜茶产量及增长率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2020-2025年东南亚市场茉莉蜜茶产值及增长率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2020-2025年印度市场茉莉蜜茶产量及增长率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2020-2025年印度市场茉莉蜜茶产值及增长率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2020-2025年全球主要地区茉莉蜜茶消费量市场份额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2025-2031年全球主要地区茉莉蜜茶消费量市场份额预测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2020-2025年印度市场茉莉蜜茶消费量、增长率及发展预测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茉莉蜜茶产业链分析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茉莉蜜茶产品价格走势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efcd470af4de2" w:history="1">
        <w:r>
          <w:rPr>
            <w:rStyle w:val="Hyperlink"/>
          </w:rPr>
          <w:t>2025-2031年全球与中国茉莉蜜茶行业市场调研及发展趋势分析报告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efcd470af4de2" w:history="1">
        <w:r>
          <w:rPr>
            <w:rStyle w:val="Hyperlink"/>
          </w:rPr>
          <w:t>https://www.20087.com/7/79/MoLiMiChaHangYeQuShi.html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热点：茉莉香茶、茉莉蜜茶喝多了对身体有什么影响、茉莉奶白是哪里的品牌、茉莉蜜茶功效与作用、茉莉蜜茶暗示什么、茉莉蜜茶加旺仔牛奶、茉莉蜜茶的图片、茉莉蜜茶配料表、茉莉蜜茶大瓶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bbc3aefd74213" w:history="1">
      <w:r>
        <w:rPr>
          <w:rStyle w:val="Hyperlink"/>
        </w:rPr>
        <w:t>2025-2031年全球与中国茉莉蜜茶行业市场调研及发展趋势分析报告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oLiMiChaHangYeQuShi.html" TargetMode="External" Id="Rfe0efcd470af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oLiMiChaHangYeQuShi.html" TargetMode="External" Id="R91abbc3aefd7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2025-05-09T01:45:00Z</dcterms:created>
  <dcterms:modified xsi:type="dcterms:W3CDTF">2025-05-09T02:45:00Z</dcterms:modified>
  <dc:subject>2025-2031年全球与中国茉莉蜜茶行业市场调研及发展趋势分析报告</dc:subject>
  <dc:title>2025-2031年全球与中国茉莉蜜茶行业市场调研及发展趋势分析报告</dc:title>
  <cp:keywords>2025-2031年全球与中国茉莉蜜茶行业市场调研及发展趋势分析报告</cp:keywords>
  <dc:description>2025-2031年全球与中国茉莉蜜茶行业市场调研及发展趋势分析报告</dc:description>
</cp:coreProperties>
</file>