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70db2d12f4763" w:history="1">
              <w:r>
                <w:rPr>
                  <w:rStyle w:val="Hyperlink"/>
                </w:rPr>
                <w:t>2025-2031年全球与中国豆腐皮行业现状调研分析及市场前景预测报告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70db2d12f4763" w:history="1">
              <w:r>
                <w:rPr>
                  <w:rStyle w:val="Hyperlink"/>
                </w:rPr>
                <w:t>2025-2031年全球与中国豆腐皮行业现状调研分析及市场前景预测报告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70db2d12f4763" w:history="1">
                <w:r>
                  <w:rPr>
                    <w:rStyle w:val="Hyperlink"/>
                  </w:rPr>
                  <w:t>https://www.20087.com/7/69/DouFuPiQianJing.html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，作为中国传统豆制品的一种，近年来在国内外市场上均呈现出多元化发展的态势。其不仅作为传统菜肴的原料深受消费者喜爱，还逐渐融入现代健康饮食理念，以低脂、高蛋白的特点吸引了追求健康生活方式的消费群体。技术革新方面，现代化生产技术和设备的应用显著提高了生产效率与产品质量，同时，为了满足不同市场需求，各种口味和形态的豆腐皮产品不断涌现，如即食豆腐皮、调味豆腐皮等。</w:t>
      </w:r>
      <w:r>
        <w:rPr>
          <w:rFonts w:hint="eastAsia"/>
        </w:rPr>
        <w:br/>
      </w:r>
      <w:r>
        <w:rPr>
          <w:rFonts w:hint="eastAsia"/>
        </w:rPr>
        <w:t>　　随着全球对植物基食品兴趣的增长以及对可持续饮食模式的倡导，豆腐皮作为优质的植物蛋白来源，其市场潜力巨大。未来，豆腐皮行业有望通过持续的技术创新和产品多样化策略，进一步拓宽市场边界。此外，加强品牌建设和国际化营销，将有助于提升豆腐皮在全球市场的认知度和竞争力，特别是在西方市场，其作为替代肉类产品的机会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70db2d12f4763" w:history="1">
        <w:r>
          <w:rPr>
            <w:rStyle w:val="Hyperlink"/>
          </w:rPr>
          <w:t>2025-2031年全球与中国豆腐皮行业现状调研分析及市场前景预测报告</w:t>
        </w:r>
      </w:hyperlink>
      <w:r>
        <w:rPr>
          <w:rFonts w:hint="eastAsia"/>
        </w:rPr>
        <w:t>》基于国家统计局及相关协会的权威数据，系统研究了豆腐皮行业的市场需求、市场规模及产业链现状，分析了豆腐皮价格波动、细分市场动态及重点企业的经营表现，科学预测了豆腐皮市场前景与发展趋势，揭示了潜在需求与投资机会，同时指出了豆腐皮行业可能面临的风险。通过对豆腐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豆腐皮市场概述</w:t>
      </w:r>
      <w:r>
        <w:rPr>
          <w:rFonts w:hint="eastAsia"/>
        </w:rPr>
        <w:br/>
      </w:r>
      <w:r>
        <w:rPr>
          <w:rFonts w:hint="eastAsia"/>
        </w:rPr>
        <w:t>　　1.1 豆腐皮产品定义及统计范围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按照不同产品类型，豆腐皮主要可以分为如下几个类别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不同产品类型豆腐皮增长趋势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从不同应用，豆腐皮主要包括如下几个方面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全球与中国豆腐皮发展现状及趋势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2020-2025年全球豆腐皮发展现状及未来趋势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2020-2025年中国豆腐皮发展现状及未来趋势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2020-2025年全球豆腐皮供需现状及2025-2031年预测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2020-2025年全球豆腐皮产能、产量、产能利用率及发展趋势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2020-2025年全球豆腐皮产量、表观消费量及发展趋势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2020-2025年中国豆腐皮供需现状及2025-2031年预测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2020-2025年中国豆腐皮产能、产量、产能利用率及2025-2031年趋势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2020-2025年中国豆腐皮产量、表观消费量及发展趋势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2020-2025年中国豆腐皮产量、市场需求量及发展趋势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中国及欧美日等豆腐皮行业政策分析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全球与中国主要厂商豆腐皮产量、产值及竞争分析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2020-2025年全球豆腐皮主要厂商列表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2020-2025年全球豆腐皮主要厂商产量列表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2020-2025年全球豆腐皮主要厂商产值列表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2025年全球主要生产商豆腐皮收入排名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2020-2025年全球豆腐皮主要厂商产品价格列表</w:t>
      </w:r>
      <w:r>
        <w:rPr>
          <w:rFonts w:hint="eastAsia"/>
        </w:rPr>
        <w:br/>
      </w:r>
      <w:r>
        <w:rPr>
          <w:rFonts w:hint="eastAsia"/>
        </w:rPr>
        <w:t>　　2.2 中国豆腐皮主要厂商产量、产值及市场份额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2020-2025年中国豆腐皮主要厂商产量列表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2020-2025年中国豆腐皮主要厂商产值列表</w:t>
      </w:r>
      <w:r>
        <w:rPr>
          <w:rFonts w:hint="eastAsia"/>
        </w:rPr>
        <w:br/>
      </w:r>
      <w:r>
        <w:rPr>
          <w:rFonts w:hint="eastAsia"/>
        </w:rPr>
        <w:t>　　2.3 豆腐皮厂商产地分布及商业化日期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豆腐皮行业集中度、竞争程度分析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豆腐皮行业集中度分析：全球Top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全球豆腐皮第一梯队、第二梯队和第三梯队生产商（品牌）及市场份额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全球领先豆腐皮企业SWOT分析</w:t>
      </w:r>
      <w:r>
        <w:rPr>
          <w:rFonts w:hint="eastAsia"/>
        </w:rPr>
        <w:br/>
      </w:r>
      <w:r>
        <w:rPr>
          <w:rFonts w:hint="eastAsia"/>
        </w:rPr>
        <w:t>　　2.6 全球主要豆腐皮企业采访及观点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全球主要豆腐皮生产地区分析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全球主要地区豆腐皮市场规模分析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2020-2025年全球主要地区豆腐皮产量及市场份额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2025-2031年全球主要地区豆腐皮产量及市场份额预测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2020-2025年全球主要地区豆腐皮产值及市场份额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2025-2031年全球主要地区豆腐皮产值及市场份额预测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2020-2025年北美市场豆腐皮产量、产值及增长率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2020-2025年欧洲市场豆腐皮产量、产值及增长率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2020-2025年中国市场豆腐皮产量、产值及增长率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2020-2025年日本市场豆腐皮产量、产值及增长率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2020-2025年东南亚市场豆腐皮产量、产值及增长率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2020-2025年印度市场豆腐皮产量、产值及增长率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2025-2031年全球主要地区豆腐皮消费展望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2020-2025年全球主要地区豆腐皮消费量及增长率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2025-2031年全球主要地区豆腐皮消费量预测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全球豆腐皮行业重点企业调研分析</w:t>
      </w:r>
      <w:r>
        <w:rPr>
          <w:rFonts w:hint="eastAsia"/>
        </w:rPr>
        <w:br/>
      </w:r>
      <w:r>
        <w:rPr>
          <w:rFonts w:hint="eastAsia"/>
        </w:rPr>
        <w:t>　　5.1 豆腐皮重点企业（一）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豆腐皮重点企业（二）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豆腐皮重点企业（三）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豆腐皮重点企业（四）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豆腐皮重点企业（五）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豆腐皮重点企业（六）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豆腐皮重点企业（七）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重点企业（七）豆腐皮产能、产量、产值、价格及毛利率统计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不同类型豆腐皮市场分析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2020-2031年全球不同类型豆腐皮产量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2020-2025年全球不同类型豆腐皮产量及市场份额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2025-2031年全球不同类型豆腐皮产量预测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2020-2031年全球不同类型豆腐皮产值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2020-2025年全球不同类型豆腐皮产值及市场份额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2025-2031年全球不同类型豆腐皮产值预测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2020-2025年全球不同类型豆腐皮价格走势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2020-2025年不同价格区间豆腐皮市场份额对比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2020-2031年中国不同类型豆腐皮产量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2020-2025年中国不同类型豆腐皮产量及市场份额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2025-2031年中国不同类型豆腐皮产量预测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2020-2031年中国不同类型豆腐皮产值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2020-2025年中国不同类型豆腐皮产值及市场份额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2025-2031年中国不同类型豆腐皮产值预测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豆腐皮产业链分析</w:t>
      </w:r>
      <w:r>
        <w:rPr>
          <w:rFonts w:hint="eastAsia"/>
        </w:rPr>
        <w:br/>
      </w:r>
      <w:r>
        <w:rPr>
          <w:rFonts w:hint="eastAsia"/>
        </w:rPr>
        <w:t>　　7.2 豆腐皮产业上游供应分析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2020-2031年全球不同应用豆腐皮消费量、市场份额及增长率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2020-2025年全球不同应用豆腐皮消费量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2025-2031年全球不同应用豆腐皮消费量预测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2020-2031年中国不同应用豆腐皮消费量、市场份额及增长率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2020-2025年中国不同应用豆腐皮消费量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2025-2031年中国不同应用豆腐皮消费量预测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2020-2031年中国豆腐皮产量、消费量、进出口分析及未来趋势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中国豆腐皮进出口贸易趋势</w:t>
      </w:r>
      <w:r>
        <w:rPr>
          <w:rFonts w:hint="eastAsia"/>
        </w:rPr>
        <w:br/>
      </w:r>
      <w:r>
        <w:rPr>
          <w:rFonts w:hint="eastAsia"/>
        </w:rPr>
        <w:t>　　8.3 中国豆腐皮主要进口来源</w:t>
      </w:r>
      <w:r>
        <w:rPr>
          <w:rFonts w:hint="eastAsia"/>
        </w:rPr>
        <w:br/>
      </w:r>
      <w:r>
        <w:rPr>
          <w:rFonts w:hint="eastAsia"/>
        </w:rPr>
        <w:t>　　8.4 中国豆腐皮主要出口目的地</w:t>
      </w:r>
      <w:r>
        <w:rPr>
          <w:rFonts w:hint="eastAsia"/>
        </w:rPr>
        <w:br/>
      </w:r>
      <w:r>
        <w:rPr>
          <w:rFonts w:hint="eastAsia"/>
        </w:rPr>
        <w:t>　　8.5 中国豆腐皮未来发展的有利因素、不利因素分析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中国豆腐皮主要生产消费地区分布</w:t>
      </w:r>
      <w:r>
        <w:rPr>
          <w:rFonts w:hint="eastAsia"/>
        </w:rPr>
        <w:br/>
      </w:r>
      <w:r>
        <w:rPr>
          <w:rFonts w:hint="eastAsia"/>
        </w:rPr>
        <w:t>　　9.1 中国豆腐皮生产地区分布</w:t>
      </w:r>
      <w:r>
        <w:rPr>
          <w:rFonts w:hint="eastAsia"/>
        </w:rPr>
        <w:br/>
      </w:r>
      <w:r>
        <w:rPr>
          <w:rFonts w:hint="eastAsia"/>
        </w:rPr>
        <w:t>　　9.2 中国豆腐皮消费地区分布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影响中国豆腐皮供需的主要因素分析</w:t>
      </w:r>
      <w:r>
        <w:rPr>
          <w:rFonts w:hint="eastAsia"/>
        </w:rPr>
        <w:br/>
      </w:r>
      <w:r>
        <w:rPr>
          <w:rFonts w:hint="eastAsia"/>
        </w:rPr>
        <w:t>　　10.1 豆腐皮技术及相关行业技术发展</w:t>
      </w:r>
      <w:r>
        <w:rPr>
          <w:rFonts w:hint="eastAsia"/>
        </w:rPr>
        <w:br/>
      </w:r>
      <w:r>
        <w:rPr>
          <w:rFonts w:hint="eastAsia"/>
        </w:rPr>
        <w:t>　　10.2 豆腐皮进出口贸易现状及趋势</w:t>
      </w:r>
      <w:r>
        <w:rPr>
          <w:rFonts w:hint="eastAsia"/>
        </w:rPr>
        <w:br/>
      </w:r>
      <w:r>
        <w:rPr>
          <w:rFonts w:hint="eastAsia"/>
        </w:rPr>
        <w:t>　　10.3 豆腐皮下游行业需求变化因素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2025-2031年豆腐皮行业、产品及技术发展趋势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豆腐皮行业及市场环境发展趋势</w:t>
      </w:r>
      <w:r>
        <w:rPr>
          <w:rFonts w:hint="eastAsia"/>
        </w:rPr>
        <w:br/>
      </w:r>
      <w:r>
        <w:rPr>
          <w:rFonts w:hint="eastAsia"/>
        </w:rPr>
        <w:t>　　11.2 豆腐皮产品及技术发展趋势</w:t>
      </w:r>
      <w:r>
        <w:rPr>
          <w:rFonts w:hint="eastAsia"/>
        </w:rPr>
        <w:br/>
      </w:r>
      <w:r>
        <w:rPr>
          <w:rFonts w:hint="eastAsia"/>
        </w:rPr>
        <w:t>　　11.3 豆腐皮产品价格走势</w:t>
      </w:r>
      <w:r>
        <w:rPr>
          <w:rFonts w:hint="eastAsia"/>
        </w:rPr>
        <w:br/>
      </w:r>
      <w:r>
        <w:rPr>
          <w:rFonts w:hint="eastAsia"/>
        </w:rPr>
        <w:t>　　11.4 2025-2031年豆腐皮市场消费形态、消费者偏好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豆腐皮销售渠道分析及建议</w:t>
      </w:r>
      <w:r>
        <w:rPr>
          <w:rFonts w:hint="eastAsia"/>
        </w:rPr>
        <w:br/>
      </w:r>
      <w:r>
        <w:rPr>
          <w:rFonts w:hint="eastAsia"/>
        </w:rPr>
        <w:t>　　12.1 国内豆腐皮销售渠道</w:t>
      </w:r>
      <w:r>
        <w:rPr>
          <w:rFonts w:hint="eastAsia"/>
        </w:rPr>
        <w:br/>
      </w:r>
      <w:r>
        <w:rPr>
          <w:rFonts w:hint="eastAsia"/>
        </w:rPr>
        <w:t>　　12.2 海外市场豆腐皮销售渠道</w:t>
      </w:r>
      <w:r>
        <w:rPr>
          <w:rFonts w:hint="eastAsia"/>
        </w:rPr>
        <w:br/>
      </w:r>
      <w:r>
        <w:rPr>
          <w:rFonts w:hint="eastAsia"/>
        </w:rPr>
        <w:t>　　12.3 豆腐皮销售/营销策略建议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按照不同产品类型，豆腐皮主要可以分为如下几个类别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不同种类豆腐皮增长趋势</w:t>
      </w:r>
      <w:r>
        <w:rPr>
          <w:rFonts w:hint="eastAsia"/>
        </w:rPr>
        <w:br/>
      </w:r>
      <w:r>
        <w:rPr>
          <w:rFonts w:hint="eastAsia"/>
        </w:rPr>
        <w:t>　　表3 按不同应用，豆腐皮主要包括如下几个方面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不同应用豆腐皮消费量增长趋势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中国及欧美日等地区豆腐皮相关政策分析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2020-2025年全球豆腐皮主要厂商产量列表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2020-2025年全球豆腐皮主要厂商产量市场份额列表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2020-2025年全球豆腐皮主要厂商产值列表</w:t>
      </w:r>
      <w:r>
        <w:rPr>
          <w:rFonts w:hint="eastAsia"/>
        </w:rPr>
        <w:br/>
      </w:r>
      <w:r>
        <w:rPr>
          <w:rFonts w:hint="eastAsia"/>
        </w:rPr>
        <w:t>　　表9 全球豆腐皮主要厂商产值、市场份额列表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2025年全球主要生产商豆腐皮收入排名</w:t>
      </w:r>
      <w:r>
        <w:rPr>
          <w:rFonts w:hint="eastAsia"/>
        </w:rPr>
        <w:br/>
      </w:r>
      <w:r>
        <w:rPr>
          <w:rFonts w:hint="eastAsia"/>
        </w:rPr>
        <w:t>　　表11 2020-2025年全球豆腐皮主要厂商产品价格列表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中国豆腐皮主要厂商产品价格列表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2020-2025年中国豆腐皮主要厂商产量市场份额列表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2020-2025年中国豆腐皮主要厂商产值列表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2020-2025年中国豆腐皮主要厂商产值市场份额列表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全球主要豆腐皮厂商产地分布及商业化日期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全球主要豆腐皮企业采访及观点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全球主要地区豆腐皮产值对比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全球主要地区2020-2025年豆腐皮产量市场份额列表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2025-2031年全球主要地区豆腐皮产量列表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2025-2031年全球主要地区豆腐皮产量份额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2020-2025年全球主要地区豆腐皮产值列表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2020-2025年全球主要地区豆腐皮产值份额列表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2020-2025年全球主要地区豆腐皮消费量列表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2020-2025年全球主要地区豆腐皮消费量市场份额列表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重点企业（一）豆腐皮产品规格及价格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重点企业（二）豆腐皮产品规格及价格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重点企业（三）豆腐皮产品规格及价格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重点企业（四）豆腐皮产品规格及价格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重点企业（五）豆腐皮产品规格及价格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重点企业（六）豆腐皮产品规格及价格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重点企业（七）豆腐皮产能、产量、产值、价格及毛利率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重点企业（七）豆腐皮产品规格及价格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2020-2025年全球不同产品类型豆腐皮产量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2020-2025年全球不同产品类型豆腐皮产量市场份额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2025-2031年全球不同产品类型豆腐皮产量预测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2025-2031年全球不同产品类型豆腐皮产量市场份额预测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2020-2025年全球不同类型豆腐皮产值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2020-2025年全球不同类型豆腐皮产值市场份额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2025-2031年全球不同类型豆腐皮产值预测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2025-2031年全球不同类型豆腐皮产值市场份额预测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2020-2025年全球不同价格区间豆腐皮市场份额对比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2020-2025年中国不同产品类型豆腐皮产量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2020-2025年中国不同产品类型豆腐皮产量市场份额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2025-2031年中国不同产品类型豆腐皮产量预测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2025-2031年中国不同产品类型豆腐皮产量市场份额预测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2020-2025年中国不同产品类型豆腐皮产值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2020-2025年中国不同产品类型豆腐皮产值市场份额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2025-2031年中国不同产品类型豆腐皮产值预测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2025-2031年中国不同产品类型豆腐皮产值市场份额预测</w:t>
      </w:r>
      <w:r>
        <w:rPr>
          <w:rFonts w:hint="eastAsia"/>
        </w:rPr>
        <w:br/>
      </w:r>
      <w:r>
        <w:rPr>
          <w:rFonts w:hint="eastAsia"/>
        </w:rPr>
        <w:t>　　表78 豆腐皮上游原料供应商及联系方式列表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2020-2025年全球不同应用豆腐皮消费量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2020-2025年全球不同应用豆腐皮消费量市场份额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2025-2031年全球不同应用豆腐皮消费量预测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2025-2031年全球不同应用豆腐皮消费量市场份额预测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2020-2025年中国不同应用豆腐皮消费量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2020-2025年中国不同应用豆腐皮消费量市场份额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2025-2031年中国不同应用豆腐皮消费量预测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2025-2031年中国不同应用豆腐皮消费量市场份额预测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2020-2025年中国豆腐皮产量、消费量、进出口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2025-2031年中国豆腐皮产量、消费量、进出口预测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中国市场豆腐皮进出口贸易趋势</w:t>
      </w:r>
      <w:r>
        <w:rPr>
          <w:rFonts w:hint="eastAsia"/>
        </w:rPr>
        <w:br/>
      </w:r>
      <w:r>
        <w:rPr>
          <w:rFonts w:hint="eastAsia"/>
        </w:rPr>
        <w:t>　　表90 中国市场豆腐皮主要进口来源</w:t>
      </w:r>
      <w:r>
        <w:rPr>
          <w:rFonts w:hint="eastAsia"/>
        </w:rPr>
        <w:br/>
      </w:r>
      <w:r>
        <w:rPr>
          <w:rFonts w:hint="eastAsia"/>
        </w:rPr>
        <w:t>　　表91 中国市场豆腐皮主要出口目的地</w:t>
      </w:r>
      <w:r>
        <w:rPr>
          <w:rFonts w:hint="eastAsia"/>
        </w:rPr>
        <w:br/>
      </w:r>
      <w:r>
        <w:rPr>
          <w:rFonts w:hint="eastAsia"/>
        </w:rPr>
        <w:t>　　表92 中国豆腐皮市场未来发展的有利因素、不利因素分析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中国豆腐皮生产地区分布</w:t>
      </w:r>
      <w:r>
        <w:rPr>
          <w:rFonts w:hint="eastAsia"/>
        </w:rPr>
        <w:br/>
      </w:r>
      <w:r>
        <w:rPr>
          <w:rFonts w:hint="eastAsia"/>
        </w:rPr>
        <w:t>　　表94 中国豆腐皮消费地区分布</w:t>
      </w:r>
      <w:r>
        <w:rPr>
          <w:rFonts w:hint="eastAsia"/>
        </w:rPr>
        <w:br/>
      </w:r>
      <w:r>
        <w:rPr>
          <w:rFonts w:hint="eastAsia"/>
        </w:rPr>
        <w:t>　　表95 豆腐皮行业及市场环境发展趋势</w:t>
      </w:r>
      <w:r>
        <w:rPr>
          <w:rFonts w:hint="eastAsia"/>
        </w:rPr>
        <w:br/>
      </w:r>
      <w:r>
        <w:rPr>
          <w:rFonts w:hint="eastAsia"/>
        </w:rPr>
        <w:t>　　表96 豆腐皮产品及技术发展趋势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2020-2025年国内豆腐皮主要销售模式及销售渠道趋势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2020-2025年欧美日等地区豆腐皮主要销售模式及销售渠道趋势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豆腐皮产品市场定位及目标消费者分析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豆腐皮产品图片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2025年全球不同产品类型豆腐皮产量市场份额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全球不同类型豆腐皮消费量市场份额对比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2020-2025年全球豆腐皮产量及增长率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2020-2025年全球豆腐皮产值及增长率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2020-2025年中国豆腐皮产量及发展趋势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2020-2025年中国豆腐皮产值及未来发展趋势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2020-2025年全球豆腐皮产能、产量、产能利用率及发展趋势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2020-2025年全球豆腐皮产量、市场需求量及发展趋势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2020-2025年中国豆腐皮产能、产量、产能利用率及发展趋势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2020-2025年中国豆腐皮产量、市场需求量及发展趋势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全球豆腐皮主要厂商2025年产量市场份额列表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全球豆腐皮主要厂商2025年产值市场份额列表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2020-2025年中国市场豆腐皮主要厂商产量市场份额列表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中国豆腐皮主要厂商2025年产量市场份额列表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中国豆腐皮主要厂商2025年产值市场份额列表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2025年全球前五及前十大生产商豆腐皮市场份额</w:t>
      </w:r>
      <w:r>
        <w:rPr>
          <w:rFonts w:hint="eastAsia"/>
        </w:rPr>
        <w:br/>
      </w:r>
      <w:r>
        <w:rPr>
          <w:rFonts w:hint="eastAsia"/>
        </w:rPr>
        <w:t>　　图24 2020-2025年全球豆腐皮第一梯队、第二梯队和第三梯队生产商（品牌）及市场份额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豆腐皮全球领先企业SWOT分析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全球主要地区豆腐皮消费量市场份额对比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2020-2025年北美市场豆腐皮产量及增长率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2020-2025年北美市场豆腐皮产值及增长率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2020-2025年欧洲市场豆腐皮产量及增长率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2020-2025年欧洲市场豆腐皮产值及增长率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2020-2025年中国市场豆腐皮产量及增长率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2020-2025年中国市场豆腐皮产值及增长率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2020-2025年日本市场豆腐皮产量及增长率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2020-2025年日本市场豆腐皮产值及增长率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2020-2025年东南亚市场豆腐皮产量及增长率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2020-2025年东南亚市场豆腐皮产值及增长率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2020-2025年印度市场豆腐皮产量及增长率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2020-2025年印度市场豆腐皮产值及增长率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2020-2025年全球主要地区豆腐皮消费量市场份额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2025-2031年全球主要地区豆腐皮消费量市场份额预测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2020-2025年印度市场豆腐皮消费量、增长率及发展预测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豆腐皮产业链分析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豆腐皮产品价格走势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70db2d12f4763" w:history="1">
        <w:r>
          <w:rPr>
            <w:rStyle w:val="Hyperlink"/>
          </w:rPr>
          <w:t>2025-2031年全球与中国豆腐皮行业现状调研分析及市场前景预测报告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70db2d12f4763" w:history="1">
        <w:r>
          <w:rPr>
            <w:rStyle w:val="Hyperlink"/>
          </w:rPr>
          <w:t>https://www.20087.com/7/69/DouFuPiQianJing.html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热点：干豆皮与油豆皮的区别、豆腐皮热量、干豆腐皮有几种、豆腐皮怎么做好吃、豆腐皮炒法、豆腐皮怎么炒好吃 家常菜做法、干豆腐皮的最佳搭配、豆腐皮家常做法、贵州豆腐皮怎么做好吃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e3ef4ad7423f" w:history="1">
      <w:r>
        <w:rPr>
          <w:rStyle w:val="Hyperlink"/>
        </w:rPr>
        <w:t>2025-2031年全球与中国豆腐皮行业现状调研分析及市场前景预测报告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ouFuPiQianJing.html" TargetMode="External" Id="R8ac70db2d12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ouFuPiQianJing.html" TargetMode="External" Id="Rc9fae3ef4ad7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2024-12-27T23:25:00Z</dcterms:created>
  <dcterms:modified xsi:type="dcterms:W3CDTF">2024-12-28T00:25:00Z</dcterms:modified>
  <dc:subject>2025-2031年全球与中国豆腐皮行业现状调研分析及市场前景预测报告</dc:subject>
  <dc:title>2025-2031年全球与中国豆腐皮行业现状调研分析及市场前景预测报告</dc:title>
  <cp:keywords>2025-2031年全球与中国豆腐皮行业现状调研分析及市场前景预测报告</cp:keywords>
  <dc:description>2025-2031年全球与中国豆腐皮行业现状调研分析及市场前景预测报告</dc:description>
</cp:coreProperties>
</file>