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a5844eef04701" w:history="1">
              <w:r>
                <w:rPr>
                  <w:rStyle w:val="Hyperlink"/>
                </w:rPr>
                <w:t>2025-2031年中国黑芝麻丸行业调研与发展前景预测报告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a5844eef04701" w:history="1">
              <w:r>
                <w:rPr>
                  <w:rStyle w:val="Hyperlink"/>
                </w:rPr>
                <w:t>2025-2031年中国黑芝麻丸行业调研与发展前景预测报告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a5844eef04701" w:history="1">
                <w:r>
                  <w:rPr>
                    <w:rStyle w:val="Hyperlink"/>
                  </w:rPr>
                  <w:t>https://www.20087.com/7/39/HeiZhiMaWanShiChangQianJingFenXi.html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芝麻丸作为传统食疗保健食品，近年来因其营养丰富、便于携带的特点而受到市场欢迎。产品通常以黑芝麻为主料，辅以蜂蜜、核桃等天然食材，通过现代加工技术制成，既保留了原材料的营养价值，又适应了现代人的快节奏生活需求。市场上的产品种类繁多，品质参差不齐，品牌间竞争激烈，消费者对产品成分、安全性和功效的透明度要求日益提高。</w:t>
      </w:r>
      <w:r>
        <w:rPr>
          <w:rFonts w:hint="eastAsia"/>
        </w:rPr>
        <w:br/>
      </w:r>
      <w:r>
        <w:rPr>
          <w:rFonts w:hint="eastAsia"/>
        </w:rPr>
        <w:t>　　未来黑芝麻丸的发展将聚焦于品质升级和功能细分。一方面，随着消费者健康意识的增强，对天然、有机、无添加的产品需求将增加，促使企业加强原料源头控制，提升产品质量标准。另一方面，针对特定健康需求的功能性产品研发，如助眠、养发、抗疲劳等，将成为市场细分的关键。此外，结合现代科技，如微囊化技术提升营养吸收效率，或是个性化营养配方服务，都将为黑芝麻丸产品创新提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a5844eef04701" w:history="1">
        <w:r>
          <w:rPr>
            <w:rStyle w:val="Hyperlink"/>
          </w:rPr>
          <w:t>2025-2031年中国黑芝麻丸行业调研与发展前景预测报告</w:t>
        </w:r>
      </w:hyperlink>
      <w:r>
        <w:rPr>
          <w:rFonts w:hint="eastAsia"/>
        </w:rPr>
        <w:t>》基于行业详实数据资料，系统分析了黑芝麻丸行业的市场规模、竞争格局和技术发展现状，梳理了黑芝麻丸重点企业的市场表现。报告从黑芝麻丸供需结构、政策环境和产业链变化等维度，客观评估了黑芝麻丸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黑芝麻丸行业概述</w:t>
      </w:r>
      <w:r>
        <w:rPr>
          <w:rFonts w:hint="eastAsia"/>
        </w:rPr>
        <w:br/>
      </w:r>
      <w:r>
        <w:rPr>
          <w:rFonts w:hint="eastAsia"/>
        </w:rPr>
        <w:t>　　第一节 黑芝麻丸定义与分类</w:t>
      </w:r>
      <w:r>
        <w:rPr>
          <w:rFonts w:hint="eastAsia"/>
        </w:rPr>
        <w:br/>
      </w:r>
      <w:r>
        <w:rPr>
          <w:rFonts w:hint="eastAsia"/>
        </w:rPr>
        <w:t>　　第二节 黑芝麻丸应用领域</w:t>
      </w:r>
      <w:r>
        <w:rPr>
          <w:rFonts w:hint="eastAsia"/>
        </w:rPr>
        <w:br/>
      </w:r>
      <w:r>
        <w:rPr>
          <w:rFonts w:hint="eastAsia"/>
        </w:rPr>
        <w:t>　　第三节 黑芝麻丸行业经济指标分析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黑芝麻丸产业链及经营模式分析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三、黑芝麻丸销售模式及销售渠道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全球黑芝麻丸市场发展综述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2019-2024年全球黑芝麻丸市场规模与趋势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主要国家与地区黑芝麻丸市场分析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2025-2031年全球黑芝麻丸行业发展趋势与前景预测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中国黑芝麻丸行业市场分析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2024-2025年黑芝麻丸产能与投资动态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一、国内黑芝麻丸产能及利用情况</w:t>
      </w:r>
      <w:r>
        <w:rPr>
          <w:rFonts w:hint="eastAsia"/>
        </w:rPr>
        <w:br/>
      </w:r>
      <w:r>
        <w:rPr>
          <w:rFonts w:hint="eastAsia"/>
        </w:rPr>
        <w:t>　　　　二、黑芝麻丸产能扩张与投资动态</w:t>
      </w:r>
      <w:r>
        <w:rPr>
          <w:rFonts w:hint="eastAsia"/>
        </w:rPr>
        <w:br/>
      </w:r>
      <w:r>
        <w:rPr>
          <w:rFonts w:hint="eastAsia"/>
        </w:rPr>
        <w:t>　　第二节 黑芝麻丸行业产量情况分析与趋势预测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一、2019-2024年黑芝麻丸行业产量数据统计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1、2019-2024年黑芝麻丸产量及增长趋势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2、2019-2024年黑芝麻丸细分产品产量及份额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二、影响黑芝麻丸产量的关键因素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三、2025-2031年黑芝麻丸产量预测</w:t>
      </w:r>
      <w:r>
        <w:rPr>
          <w:rFonts w:hint="eastAsia"/>
        </w:rPr>
        <w:br/>
      </w:r>
      <w:r>
        <w:rPr>
          <w:rFonts w:hint="eastAsia"/>
        </w:rPr>
        <w:t>　　第三节 2025-2031年黑芝麻丸市场需求与销售分析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一、2024-2025年黑芝麻丸行业需求现状</w:t>
      </w:r>
      <w:r>
        <w:rPr>
          <w:rFonts w:hint="eastAsia"/>
        </w:rPr>
        <w:br/>
      </w:r>
      <w:r>
        <w:rPr>
          <w:rFonts w:hint="eastAsia"/>
        </w:rPr>
        <w:t>　　　　二、黑芝麻丸客户群体与需求特点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三、2019-2024年黑芝麻丸行业销售规模分析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四、2025-2031年黑芝麻丸市场增长潜力与规模预测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2024-2025年黑芝麻丸行业技术发展现状及趋势分析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黑芝麻丸行业技术发展现状分析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国内外黑芝麻丸行业技术差异与原因</w:t>
      </w:r>
      <w:r>
        <w:rPr>
          <w:rFonts w:hint="eastAsia"/>
        </w:rPr>
        <w:br/>
      </w:r>
      <w:r>
        <w:rPr>
          <w:rFonts w:hint="eastAsia"/>
        </w:rPr>
        <w:t>　　第三节 黑芝麻丸行业技术发展方向、趋势预测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提升黑芝麻丸行业技术能力策略建议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中国黑芝麻丸细分市场与下游应用领域分析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黑芝麻丸细分市场分析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一、2024-2025年黑芝麻丸主要细分产品市场现状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黑芝麻丸下游应用与客户群体分析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一、2024-2025年黑芝麻丸各应用领域市场现状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黑芝麻丸价格机制与竞争策略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一、2019-2024年黑芝麻丸市场价格走势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黑芝麻丸定价策略与方法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2025-2031年黑芝麻丸价格竞争态势与趋势预测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中国黑芝麻丸行业重点区域市场研究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2024-2025年重点区域黑芝麻丸市场发展概况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二、2019-2024年黑芝麻丸市场需求规模情况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二、2019-2024年黑芝麻丸市场需求规模情况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二、2019-2024年黑芝麻丸市场需求规模情况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二、2019-2024年黑芝麻丸市场需求规模情况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二、2019-2024年黑芝麻丸市场需求规模情况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2019-2024年中国黑芝麻丸行业进出口情况分析</w:t>
      </w:r>
      <w:r>
        <w:rPr>
          <w:rFonts w:hint="eastAsia"/>
        </w:rPr>
        <w:br/>
      </w:r>
      <w:r>
        <w:rPr>
          <w:rFonts w:hint="eastAsia"/>
        </w:rPr>
        <w:t>　　第一节 黑芝麻丸行业进口情况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一、2019-2024年黑芝麻丸进口规模及增长情况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二、黑芝麻丸主要进口来源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黑芝麻丸行业出口情况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一、2019-2024年黑芝麻丸出口规模及增长情况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二、黑芝麻丸主要出口目的地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2019-2024年中国黑芝麻丸行业总体发展与财务状况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2019-2024年中国黑芝麻丸行业规模情况</w:t>
      </w:r>
      <w:r>
        <w:rPr>
          <w:rFonts w:hint="eastAsia"/>
        </w:rPr>
        <w:br/>
      </w:r>
      <w:r>
        <w:rPr>
          <w:rFonts w:hint="eastAsia"/>
        </w:rPr>
        <w:t>　　　　一、黑芝麻丸行业企业数量规模</w:t>
      </w:r>
      <w:r>
        <w:rPr>
          <w:rFonts w:hint="eastAsia"/>
        </w:rPr>
        <w:br/>
      </w:r>
      <w:r>
        <w:rPr>
          <w:rFonts w:hint="eastAsia"/>
        </w:rPr>
        <w:t>　　　　二、黑芝麻丸行业从业人员规模</w:t>
      </w:r>
      <w:r>
        <w:rPr>
          <w:rFonts w:hint="eastAsia"/>
        </w:rPr>
        <w:br/>
      </w:r>
      <w:r>
        <w:rPr>
          <w:rFonts w:hint="eastAsia"/>
        </w:rPr>
        <w:t>　　　　三、黑芝麻丸行业市场敏感性分析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2019-2024年中国黑芝麻丸行业财务能力分析</w:t>
      </w:r>
      <w:r>
        <w:rPr>
          <w:rFonts w:hint="eastAsia"/>
        </w:rPr>
        <w:br/>
      </w:r>
      <w:r>
        <w:rPr>
          <w:rFonts w:hint="eastAsia"/>
        </w:rPr>
        <w:t>　　　　一、黑芝麻丸行业盈利能力</w:t>
      </w:r>
      <w:r>
        <w:rPr>
          <w:rFonts w:hint="eastAsia"/>
        </w:rPr>
        <w:br/>
      </w:r>
      <w:r>
        <w:rPr>
          <w:rFonts w:hint="eastAsia"/>
        </w:rPr>
        <w:t>　　　　二、黑芝麻丸行业偿债能力</w:t>
      </w:r>
      <w:r>
        <w:rPr>
          <w:rFonts w:hint="eastAsia"/>
        </w:rPr>
        <w:br/>
      </w:r>
      <w:r>
        <w:rPr>
          <w:rFonts w:hint="eastAsia"/>
        </w:rPr>
        <w:t>　　　　三、黑芝麻丸行业营运能力</w:t>
      </w:r>
      <w:r>
        <w:rPr>
          <w:rFonts w:hint="eastAsia"/>
        </w:rPr>
        <w:br/>
      </w:r>
      <w:r>
        <w:rPr>
          <w:rFonts w:hint="eastAsia"/>
        </w:rPr>
        <w:t>　　　　四、黑芝麻丸行业发展能力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黑芝麻丸行业重点企业调研分析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中国黑芝麻丸行业竞争格局分析</w:t>
      </w:r>
      <w:r>
        <w:rPr>
          <w:rFonts w:hint="eastAsia"/>
        </w:rPr>
        <w:br/>
      </w:r>
      <w:r>
        <w:rPr>
          <w:rFonts w:hint="eastAsia"/>
        </w:rPr>
        <w:t>　　第一节 黑芝麻丸行业竞争格局总览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2024-2025年黑芝麻丸行业竞争力分析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2019-2024年黑芝麻丸行业企业并购活动分析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2024-2025年黑芝麻丸行业会展与招投标活动分析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一、黑芝麻丸行业会展活动及其市场影响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2025年中国黑芝麻丸企业发展企业发展策略与建议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黑芝麻丸销售模式与渠道策略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黑芝麻丸品牌与市场推广策略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黑芝麻丸研发投入与技术创新能力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黑芝麻丸合作联盟与资源整合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中国黑芝麻丸行业风险与对策</w:t>
      </w:r>
      <w:r>
        <w:rPr>
          <w:rFonts w:hint="eastAsia"/>
        </w:rPr>
        <w:br/>
      </w:r>
      <w:r>
        <w:rPr>
          <w:rFonts w:hint="eastAsia"/>
        </w:rPr>
        <w:t>　　第一节 黑芝麻丸行业SWOT分析</w:t>
      </w:r>
      <w:r>
        <w:rPr>
          <w:rFonts w:hint="eastAsia"/>
        </w:rPr>
        <w:br/>
      </w:r>
      <w:r>
        <w:rPr>
          <w:rFonts w:hint="eastAsia"/>
        </w:rPr>
        <w:t>　　　　一、黑芝麻丸行业优势</w:t>
      </w:r>
      <w:r>
        <w:rPr>
          <w:rFonts w:hint="eastAsia"/>
        </w:rPr>
        <w:br/>
      </w:r>
      <w:r>
        <w:rPr>
          <w:rFonts w:hint="eastAsia"/>
        </w:rPr>
        <w:t>　　　　二、黑芝麻丸行业劣势</w:t>
      </w:r>
      <w:r>
        <w:rPr>
          <w:rFonts w:hint="eastAsia"/>
        </w:rPr>
        <w:br/>
      </w:r>
      <w:r>
        <w:rPr>
          <w:rFonts w:hint="eastAsia"/>
        </w:rPr>
        <w:t>　　　　三、黑芝麻丸市场机会</w:t>
      </w:r>
      <w:r>
        <w:rPr>
          <w:rFonts w:hint="eastAsia"/>
        </w:rPr>
        <w:br/>
      </w:r>
      <w:r>
        <w:rPr>
          <w:rFonts w:hint="eastAsia"/>
        </w:rPr>
        <w:t>　　　　四、黑芝麻丸市场威胁</w:t>
      </w:r>
      <w:r>
        <w:rPr>
          <w:rFonts w:hint="eastAsia"/>
        </w:rPr>
        <w:br/>
      </w:r>
      <w:r>
        <w:rPr>
          <w:rFonts w:hint="eastAsia"/>
        </w:rPr>
        <w:t>　　第二节 黑芝麻丸行业风险及对策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2025-2031年中国黑芝麻丸行业前景与发展趋势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2024-2025年黑芝麻丸行业发展环境分析</w:t>
      </w:r>
      <w:r>
        <w:rPr>
          <w:rFonts w:hint="eastAsia"/>
        </w:rPr>
        <w:br/>
      </w:r>
      <w:r>
        <w:rPr>
          <w:rFonts w:hint="eastAsia"/>
        </w:rPr>
        <w:t>　　　　一、黑芝麻丸行业主管部门与监管体制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二、黑芝麻丸行业主要法律法规及政策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三、黑芝麻丸行业标准与质量监管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2025-2031年黑芝麻丸行业发展趋势与方向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2025-2031年黑芝麻丸行业发展潜力与机遇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黑芝麻丸行业研究结论与建议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中^智^林^－黑芝麻丸行业发展建议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2019-2024年中国黑芝麻丸市场规模及增长情况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2019-2024年中国黑芝麻丸行业产量及增长趋势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2025-2031年中国黑芝麻丸行业产量预测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2019-2024年中国黑芝麻丸行业市场需求及增长情况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2025-2031年中国黑芝麻丸行业市场需求预测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2019-2024年中国黑芝麻丸行业利润及增长情况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**地区黑芝麻丸市场规模及增长情况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**地区黑芝麻丸市场规模及增长情况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2019-2024年中国黑芝麻丸行业出口情况分析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2025-2031年中国黑芝麻丸行业产品市场价格走势预测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黑芝麻丸重点企业经营情况分析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黑芝麻丸重点企业经营情况分析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2025-2031年中国黑芝麻丸市场规模预测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2025-2031年中国黑芝麻丸行业利润预测</w:t>
      </w:r>
      <w:r>
        <w:rPr>
          <w:rFonts w:hint="eastAsia"/>
        </w:rPr>
        <w:br/>
      </w:r>
      <w:r>
        <w:rPr>
          <w:rFonts w:hint="eastAsia"/>
        </w:rPr>
        <w:t>　　图表 2025年黑芝麻丸行业壁垒</w:t>
      </w:r>
      <w:r>
        <w:rPr>
          <w:rFonts w:hint="eastAsia"/>
        </w:rPr>
        <w:br/>
      </w:r>
      <w:r>
        <w:rPr>
          <w:rFonts w:hint="eastAsia"/>
        </w:rPr>
        <w:t>　　图表 2025年黑芝麻丸市场前景分析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2025-2031年中国黑芝麻丸市场需求预测</w:t>
      </w:r>
      <w:r>
        <w:rPr>
          <w:rFonts w:hint="eastAsia"/>
        </w:rPr>
        <w:br/>
      </w:r>
      <w:r>
        <w:rPr>
          <w:rFonts w:hint="eastAsia"/>
        </w:rPr>
        <w:t>　　图表 2025年黑芝麻丸发展趋势预测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a5844eef04701" w:history="1">
        <w:r>
          <w:rPr>
            <w:rStyle w:val="Hyperlink"/>
          </w:rPr>
          <w:t>2025-2031年中国黑芝麻丸行业调研与发展前景预测报告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a5844eef04701" w:history="1">
        <w:r>
          <w:rPr>
            <w:rStyle w:val="Hyperlink"/>
          </w:rPr>
          <w:t>https://www.20087.com/7/39/HeiZhiMaWanShiChangQianJingFenXi.html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吃黑芝麻丸很伤肝、黑芝麻丸哪个牌子最正宗、吃黑芝麻一个月性功能增强了、黑芝麻丸一天吃几粒最好、女人长期吃黑芝麻的效果、黑芝麻丸的功效与作用及食用方法、黑芝麻丸什么时候吃最好、黑芝麻丸补肾壮阳吗、吃了四年黑芝麻治病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58fc3339e445e" w:history="1">
      <w:r>
        <w:rPr>
          <w:rStyle w:val="Hyperlink"/>
        </w:rPr>
        <w:t>2025-2031年中国黑芝麻丸行业调研与发展前景预测报告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HeiZhiMaWanShiChangQianJingFenXi.html" TargetMode="External" Id="R73da5844eef0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HeiZhiMaWanShiChangQianJingFenXi.html" TargetMode="External" Id="R47f58fc3339e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2024-08-28T08:14:44Z</dcterms:created>
  <dcterms:modified xsi:type="dcterms:W3CDTF">2024-08-28T09:14:44Z</dcterms:modified>
  <dc:subject>2025-2031年中国黑芝麻丸行业调研与发展前景预测报告</dc:subject>
  <dc:title>2025-2031年中国黑芝麻丸行业调研与发展前景预测报告</dc:title>
  <cp:keywords>2025-2031年中国黑芝麻丸行业调研与发展前景预测报告</cp:keywords>
  <dc:description>2025-2031年中国黑芝麻丸行业调研与发展前景预测报告</dc:description>
</cp:coreProperties>
</file>