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901eee74e74a09" w:history="1">
              <w:r>
                <w:rPr>
                  <w:rStyle w:val="Hyperlink"/>
                </w:rPr>
                <w:t>2025-2031年饼干夹心果酱市场现状调研与发展趋势分析报告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901eee74e74a09" w:history="1">
              <w:r>
                <w:rPr>
                  <w:rStyle w:val="Hyperlink"/>
                </w:rPr>
                <w:t>2025-2031年饼干夹心果酱市场现状调研与发展趋势分析报告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901eee74e74a09" w:history="1">
                <w:r>
                  <w:rPr>
                    <w:rStyle w:val="Hyperlink"/>
                  </w:rPr>
                  <w:t>https://www.20087.com/7/99/BingGanJiaXinGuoJiangShiChangQianJing.html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饼干夹心果酱是一种受欢迎的甜点，因其独特的口感和丰富的口味而受到消费者的青睐。目前，饼干夹心果酱的品种繁多，既有传统的巧克力夹心、奶油夹心，也有创新的果味夹心、低糖夹心等。随着食品加工技术的进步，制造商能够在保证口感的同时降低糖分含量，满足健康饮食的趋势。</w:t>
      </w:r>
      <w:r>
        <w:rPr>
          <w:rFonts w:hint="eastAsia"/>
        </w:rPr>
        <w:br/>
      </w:r>
      <w:r>
        <w:rPr>
          <w:rFonts w:hint="eastAsia"/>
        </w:rPr>
        <w:t>　　未来，饼干夹心果酱的发展将更加注重健康与创新。一方面，随着消费者对健康食品的需求增加，饼干夹心果酱将更加注重采用低糖、低脂的配方，并增加全天然成分的比例。另一方面，随着消费者对新鲜感的追求，饼干夹心果酱将更加注重推出新颖口味和创意组合，以满足消费者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901eee74e74a09" w:history="1">
        <w:r>
          <w:rPr>
            <w:rStyle w:val="Hyperlink"/>
          </w:rPr>
          <w:t>2025-2031年饼干夹心果酱市场现状调研与发展趋势分析报告</w:t>
        </w:r>
      </w:hyperlink>
      <w:r>
        <w:rPr>
          <w:rFonts w:hint="eastAsia"/>
        </w:rPr>
        <w:t>》内容包括：饼干夹心果酱行业发展环境分析、饼干夹心果酱市场规模及预测、饼干夹心果酱行业重点地区市场规模分析、饼干夹心果酱行业供需状况调研、饼干夹心果酱市场价格行情趋势分析预测、饼干夹心果酱行业进出口状况及前景预测、饼干夹心果酱行业技术及发展方向、饼干夹心果酱行业重点企业经营情况分析、饼干夹心果酱行业SWOT分析及饼干夹心果酱行业投资策略，数据来自国家权威机构、饼干夹心果酱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饼干夹心果酱行业发展概述</w:t>
      </w:r>
      <w:r>
        <w:rPr>
          <w:rFonts w:hint="eastAsia"/>
        </w:rPr>
        <w:br/>
      </w:r>
      <w:r>
        <w:rPr>
          <w:rFonts w:hint="eastAsia"/>
        </w:rPr>
        <w:t>　　第一节 饼干夹心果酱的概念</w:t>
      </w:r>
      <w:r>
        <w:rPr>
          <w:rFonts w:hint="eastAsia"/>
        </w:rPr>
        <w:br/>
      </w:r>
      <w:r>
        <w:rPr>
          <w:rFonts w:hint="eastAsia"/>
        </w:rPr>
        <w:t>　　　　一、饼干夹心果酱的定义</w:t>
      </w:r>
      <w:r>
        <w:rPr>
          <w:rFonts w:hint="eastAsia"/>
        </w:rPr>
        <w:br/>
      </w:r>
      <w:r>
        <w:rPr>
          <w:rFonts w:hint="eastAsia"/>
        </w:rPr>
        <w:t>　　　　二、饼干夹心果酱的特点</w:t>
      </w:r>
      <w:r>
        <w:rPr>
          <w:rFonts w:hint="eastAsia"/>
        </w:rPr>
        <w:br/>
      </w:r>
      <w:r>
        <w:rPr>
          <w:rFonts w:hint="eastAsia"/>
        </w:rPr>
        <w:t>　　第二节 饼干夹心果酱行业发展成熟度</w:t>
      </w:r>
      <w:r>
        <w:rPr>
          <w:rFonts w:hint="eastAsia"/>
        </w:rPr>
        <w:br/>
      </w:r>
      <w:r>
        <w:rPr>
          <w:rFonts w:hint="eastAsia"/>
        </w:rPr>
        <w:t>　　　　一、饼干夹心果酱行业发展周期分析</w:t>
      </w:r>
      <w:r>
        <w:rPr>
          <w:rFonts w:hint="eastAsia"/>
        </w:rPr>
        <w:br/>
      </w:r>
      <w:r>
        <w:rPr>
          <w:rFonts w:hint="eastAsia"/>
        </w:rPr>
        <w:t>　　　　二、饼干夹心果酱行业中外市场成熟度对比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饼干夹心果酱行业产业链分析</w:t>
      </w:r>
      <w:r>
        <w:rPr>
          <w:rFonts w:hint="eastAsia"/>
        </w:rPr>
        <w:br/>
      </w:r>
      <w:r>
        <w:rPr>
          <w:rFonts w:hint="eastAsia"/>
        </w:rPr>
        <w:t>　　　　一、饼干夹心果酱行业上游原料供应市场分析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二、饼干夹心果酱行业下游产品需求市场状况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2024-2025年中国饼干夹心果酱行业运行环境分析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2024-2025年中国饼干夹心果酱行业发展政策环境分析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二、饼干夹心果酱行业政策分析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2024-2025年中国饼干夹心果酱行业发展社会环境分析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2019-2024年中国饼干夹心果酱行业市场发展分析</w:t>
      </w:r>
      <w:r>
        <w:rPr>
          <w:rFonts w:hint="eastAsia"/>
        </w:rPr>
        <w:br/>
      </w:r>
      <w:r>
        <w:rPr>
          <w:rFonts w:hint="eastAsia"/>
        </w:rPr>
        <w:t>　　第一节 饼干夹心果酱行业市场发展现状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饼干夹心果酱行业技术发展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中国饼干夹心果酱行业消费市场分析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饼干夹心果酱行业产销数据统计分析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2025-2031年饼干夹心果酱行业市场发展趋势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2019-2024年中国饼干夹心果酱行业主要指标监测分析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2019-2024年中国饼干夹心果酱产业工业总产值分析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2019-2024年中国饼干夹心果酱产业主营业务收入分析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2019-2024年中国饼干夹心果酱产业产品成本费用分析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2019-2024年中国饼干夹心果酱产业利润总额分析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2019-2024年中国饼干夹心果酱产业资产负债分析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中国饼干夹心果酱行业区域市场分析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华北地区饼干夹心果酱行业分析</w:t>
      </w:r>
      <w:r>
        <w:rPr>
          <w:rFonts w:hint="eastAsia"/>
        </w:rPr>
        <w:br/>
      </w:r>
      <w:r>
        <w:rPr>
          <w:rFonts w:hint="eastAsia"/>
        </w:rPr>
        <w:t>　　　　一、饼干夹心果酱发展现状分析</w:t>
      </w:r>
      <w:r>
        <w:rPr>
          <w:rFonts w:hint="eastAsia"/>
        </w:rPr>
        <w:br/>
      </w:r>
      <w:r>
        <w:rPr>
          <w:rFonts w:hint="eastAsia"/>
        </w:rPr>
        <w:t>　　　　二、饼干夹心果酱市场需求情况</w:t>
      </w:r>
      <w:r>
        <w:rPr>
          <w:rFonts w:hint="eastAsia"/>
        </w:rPr>
        <w:br/>
      </w:r>
      <w:r>
        <w:rPr>
          <w:rFonts w:hint="eastAsia"/>
        </w:rPr>
        <w:t>　　　　三、饼干夹心果酱行业发展前景预测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东北地区饼干夹心果酱行业分析</w:t>
      </w:r>
      <w:r>
        <w:rPr>
          <w:rFonts w:hint="eastAsia"/>
        </w:rPr>
        <w:br/>
      </w:r>
      <w:r>
        <w:rPr>
          <w:rFonts w:hint="eastAsia"/>
        </w:rPr>
        <w:t>　　　　一、饼干夹心果酱发展现状分析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华东地区饼干夹心果酱行业分析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二、饼干夹心果酱市场需求情况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华南地区饼干夹心果酱行业分析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三、饼干夹心果酱行业发展前景预测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华中地区饼干夹心果酱行业分析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二、饼干夹心果酱市场需求情况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西南地区饼干夹心果酱行业分析</w:t>
      </w:r>
      <w:r>
        <w:rPr>
          <w:rFonts w:hint="eastAsia"/>
        </w:rPr>
        <w:br/>
      </w:r>
      <w:r>
        <w:rPr>
          <w:rFonts w:hint="eastAsia"/>
        </w:rPr>
        <w:t>　　　　一、饼干夹心果酱发展现状分析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西北地区饼干夹心果酱行业分析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三、饼干夹心果酱行业发展前景预测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饼干夹心果酱行业竞争格局分析</w:t>
      </w:r>
      <w:r>
        <w:rPr>
          <w:rFonts w:hint="eastAsia"/>
        </w:rPr>
        <w:br/>
      </w:r>
      <w:r>
        <w:rPr>
          <w:rFonts w:hint="eastAsia"/>
        </w:rPr>
        <w:t>　　第一节 饼干夹心果酱行业竞争结构分析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饼干夹心果酱行业集中度分析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饼干夹心果酱行业国际竞争力比较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2025-2031年饼干夹心果酱行业竞争格局分析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一、2019-2024年国内外饼干夹心果酱竞争分析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二、2019-2024年我国饼干夹心果酱市场竞争分析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三、2025-2031年国内主要饼干夹心果酱企业动向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饼干夹心果酱企业竞争策略分析</w:t>
      </w:r>
      <w:r>
        <w:rPr>
          <w:rFonts w:hint="eastAsia"/>
        </w:rPr>
        <w:br/>
      </w:r>
      <w:r>
        <w:rPr>
          <w:rFonts w:hint="eastAsia"/>
        </w:rPr>
        <w:t>　　第一节 饼干夹心果酱市场竞争策略分析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一、2025年饼干夹心果酱市场增长潜力分析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二、2025年饼干夹心果酱主要潜力品种分析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三、现有饼干夹心果酱产品竞争策略分析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四、潜力饼干夹心果酱品种竞争策略选择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饼干夹心果酱企业竞争策略分析</w:t>
      </w:r>
      <w:r>
        <w:rPr>
          <w:rFonts w:hint="eastAsia"/>
        </w:rPr>
        <w:br/>
      </w:r>
      <w:r>
        <w:rPr>
          <w:rFonts w:hint="eastAsia"/>
        </w:rPr>
        <w:t>　　第三节 饼干夹心果酱行业产品定位及市场推广策略分析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一、饼干夹心果酱行业产品市场定位</w:t>
      </w:r>
      <w:r>
        <w:rPr>
          <w:rFonts w:hint="eastAsia"/>
        </w:rPr>
        <w:br/>
      </w:r>
      <w:r>
        <w:rPr>
          <w:rFonts w:hint="eastAsia"/>
        </w:rPr>
        <w:t>　　　　二、饼干夹心果酱行业广告推广策略</w:t>
      </w:r>
      <w:r>
        <w:rPr>
          <w:rFonts w:hint="eastAsia"/>
        </w:rPr>
        <w:br/>
      </w:r>
      <w:r>
        <w:rPr>
          <w:rFonts w:hint="eastAsia"/>
        </w:rPr>
        <w:t>　　　　三、饼干夹心果酱行业产品促销策略</w:t>
      </w:r>
      <w:r>
        <w:rPr>
          <w:rFonts w:hint="eastAsia"/>
        </w:rPr>
        <w:br/>
      </w:r>
      <w:r>
        <w:rPr>
          <w:rFonts w:hint="eastAsia"/>
        </w:rPr>
        <w:t>　　　　四、饼干夹心果酱行业招商加盟策略</w:t>
      </w:r>
      <w:r>
        <w:rPr>
          <w:rFonts w:hint="eastAsia"/>
        </w:rPr>
        <w:br/>
      </w:r>
      <w:r>
        <w:rPr>
          <w:rFonts w:hint="eastAsia"/>
        </w:rPr>
        <w:t>　　　　五、饼干夹心果酱行业网络推广策略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饼干夹心果酱行业重点企业竞争力分析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饼干夹心果酱行业发展预测分析</w:t>
      </w:r>
      <w:r>
        <w:rPr>
          <w:rFonts w:hint="eastAsia"/>
        </w:rPr>
        <w:br/>
      </w:r>
      <w:r>
        <w:rPr>
          <w:rFonts w:hint="eastAsia"/>
        </w:rPr>
        <w:t>　　第一节 未来饼干夹心果酱行业需求与消费预测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一、2025-2031年饼干夹心果酱产品消费预测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二、2025-2031年饼干夹心果酱市场规模预测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三、2025-2031年饼干夹心果酱行业总产值预测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四、2025-2031年饼干夹心果酱行业销售收入预测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五、2025-2031年饼干夹心果酱行业总资产预测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2025-2031年中国饼干夹心果酱行业供需预测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一、2025-2031年中国饼干夹心果酱供给预测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二、2025-2031年中国饼干夹心果酱产量预测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三、2025-2031年中国饼干夹心果酱需求预测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四、2025-2031年中国饼干夹心果酱供需平衡预测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饼干夹心果酱行业投资机会与风险分析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饼干夹心果酱行业投资机会分析</w:t>
      </w:r>
      <w:r>
        <w:rPr>
          <w:rFonts w:hint="eastAsia"/>
        </w:rPr>
        <w:br/>
      </w:r>
      <w:r>
        <w:rPr>
          <w:rFonts w:hint="eastAsia"/>
        </w:rPr>
        <w:t>　　　　一、饼干夹心果酱投资项目分析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二、可以投资的饼干夹心果酱模式</w:t>
      </w:r>
      <w:r>
        <w:rPr>
          <w:rFonts w:hint="eastAsia"/>
        </w:rPr>
        <w:br/>
      </w:r>
      <w:r>
        <w:rPr>
          <w:rFonts w:hint="eastAsia"/>
        </w:rPr>
        <w:t>　　　　三、2025年饼干夹心果酱投资机会</w:t>
      </w:r>
      <w:r>
        <w:rPr>
          <w:rFonts w:hint="eastAsia"/>
        </w:rPr>
        <w:br/>
      </w:r>
      <w:r>
        <w:rPr>
          <w:rFonts w:hint="eastAsia"/>
        </w:rPr>
        <w:t>　　　　四、2025年饼干夹心果酱投资新方向</w:t>
      </w:r>
      <w:r>
        <w:rPr>
          <w:rFonts w:hint="eastAsia"/>
        </w:rPr>
        <w:br/>
      </w:r>
      <w:r>
        <w:rPr>
          <w:rFonts w:hint="eastAsia"/>
        </w:rPr>
        <w:t>　　　　五、2025-2031年饼干夹心果酱行业投资的建议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影响饼干夹心果酱行业发展的主要因素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一、2025-2031年影响饼干夹心果酱行业运行的有利因素分析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二、2025-2031年影响饼干夹心果酱行业运行的稳定因素分析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三、2025-2031年影响饼干夹心果酱行业运行的不利因素分析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四、2025-2031年我国饼干夹心果酱行业发展面临的挑战分析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五、2025-2031年我国饼干夹心果酱行业发展面临的机遇分析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饼干夹心果酱行业投资风险及控制策略分析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一、2025-2031年饼干夹心果酱行业市场风险及控制策略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二、2025-2031年饼干夹心果酱行业政策风险及控制策略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三、2025-2031年饼干夹心果酱行业经营风险及控制策略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四、2025-2031年饼干夹心果酱行业技术风险及控制策略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五、2025-2031年饼干夹心果酱同业竞争风险及控制策略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六、2025-2031年饼干夹心果酱行业其他风险及控制策略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饼干夹心果酱行业投资战略研究</w:t>
      </w:r>
      <w:r>
        <w:rPr>
          <w:rFonts w:hint="eastAsia"/>
        </w:rPr>
        <w:br/>
      </w:r>
      <w:r>
        <w:rPr>
          <w:rFonts w:hint="eastAsia"/>
        </w:rPr>
        <w:t>　　第一节 饼干夹心果酱行业发展战略研究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对我国饼干夹心果酱品牌的战略思考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二、饼干夹心果酱实施品牌战略的意义</w:t>
      </w:r>
      <w:r>
        <w:rPr>
          <w:rFonts w:hint="eastAsia"/>
        </w:rPr>
        <w:br/>
      </w:r>
      <w:r>
        <w:rPr>
          <w:rFonts w:hint="eastAsia"/>
        </w:rPr>
        <w:t>　　　　三、饼干夹心果酱企业品牌的现状分析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四、我国饼干夹心果酱企业的品牌战略</w:t>
      </w:r>
      <w:r>
        <w:rPr>
          <w:rFonts w:hint="eastAsia"/>
        </w:rPr>
        <w:br/>
      </w:r>
      <w:r>
        <w:rPr>
          <w:rFonts w:hint="eastAsia"/>
        </w:rPr>
        <w:t>　　　　五、饼干夹心果酱品牌战略管理的策略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中智.林.　饼干夹心果酱行业投资战略研究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饼干夹心果酱行业类别</w:t>
      </w:r>
      <w:r>
        <w:rPr>
          <w:rFonts w:hint="eastAsia"/>
        </w:rPr>
        <w:br/>
      </w:r>
      <w:r>
        <w:rPr>
          <w:rFonts w:hint="eastAsia"/>
        </w:rPr>
        <w:t>　　图表 饼干夹心果酱行业产业链调研</w:t>
      </w:r>
      <w:r>
        <w:rPr>
          <w:rFonts w:hint="eastAsia"/>
        </w:rPr>
        <w:br/>
      </w:r>
      <w:r>
        <w:rPr>
          <w:rFonts w:hint="eastAsia"/>
        </w:rPr>
        <w:t>　　图表 饼干夹心果酱行业现状</w:t>
      </w:r>
      <w:r>
        <w:rPr>
          <w:rFonts w:hint="eastAsia"/>
        </w:rPr>
        <w:br/>
      </w:r>
      <w:r>
        <w:rPr>
          <w:rFonts w:hint="eastAsia"/>
        </w:rPr>
        <w:t>　　图表 饼干夹心果酱行业标准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2019-2024年中国饼干夹心果酱市场规模</w:t>
      </w:r>
      <w:r>
        <w:rPr>
          <w:rFonts w:hint="eastAsia"/>
        </w:rPr>
        <w:br/>
      </w:r>
      <w:r>
        <w:rPr>
          <w:rFonts w:hint="eastAsia"/>
        </w:rPr>
        <w:t>　　图表 2025年中国饼干夹心果酱行业产能</w:t>
      </w:r>
      <w:r>
        <w:rPr>
          <w:rFonts w:hint="eastAsia"/>
        </w:rPr>
        <w:br/>
      </w:r>
      <w:r>
        <w:rPr>
          <w:rFonts w:hint="eastAsia"/>
        </w:rPr>
        <w:t>　　图表 2019-2024年中国饼干夹心果酱产量</w:t>
      </w:r>
      <w:r>
        <w:rPr>
          <w:rFonts w:hint="eastAsia"/>
        </w:rPr>
        <w:br/>
      </w:r>
      <w:r>
        <w:rPr>
          <w:rFonts w:hint="eastAsia"/>
        </w:rPr>
        <w:t>　　图表 饼干夹心果酱行业动态</w:t>
      </w:r>
      <w:r>
        <w:rPr>
          <w:rFonts w:hint="eastAsia"/>
        </w:rPr>
        <w:br/>
      </w:r>
      <w:r>
        <w:rPr>
          <w:rFonts w:hint="eastAsia"/>
        </w:rPr>
        <w:t>　　图表 2019-2024年中国饼干夹心果酱市场需求量</w:t>
      </w:r>
      <w:r>
        <w:rPr>
          <w:rFonts w:hint="eastAsia"/>
        </w:rPr>
        <w:br/>
      </w:r>
      <w:r>
        <w:rPr>
          <w:rFonts w:hint="eastAsia"/>
        </w:rPr>
        <w:t>　　图表 2025年中国饼干夹心果酱行业需求区域调研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2019-2024年中国饼干夹心果酱行情</w:t>
      </w:r>
      <w:r>
        <w:rPr>
          <w:rFonts w:hint="eastAsia"/>
        </w:rPr>
        <w:br/>
      </w:r>
      <w:r>
        <w:rPr>
          <w:rFonts w:hint="eastAsia"/>
        </w:rPr>
        <w:t>　　图表 2019-2024年中国饼干夹心果酱价格走势图</w:t>
      </w:r>
      <w:r>
        <w:rPr>
          <w:rFonts w:hint="eastAsia"/>
        </w:rPr>
        <w:br/>
      </w:r>
      <w:r>
        <w:rPr>
          <w:rFonts w:hint="eastAsia"/>
        </w:rPr>
        <w:t>　　图表 2019-2024年中国饼干夹心果酱行业销售收入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2019-2024年中国饼干夹心果酱行业盈利情况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2019-2024年中国饼干夹心果酱行业利润总额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2019-2024年中国饼干夹心果酱进口数据</w:t>
      </w:r>
      <w:r>
        <w:rPr>
          <w:rFonts w:hint="eastAsia"/>
        </w:rPr>
        <w:br/>
      </w:r>
      <w:r>
        <w:rPr>
          <w:rFonts w:hint="eastAsia"/>
        </w:rPr>
        <w:t>　　图表 2019-2024年中国饼干夹心果酱出口数据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2019-2024年中国饼干夹心果酱行业企业数量统计</w:t>
      </w:r>
      <w:r>
        <w:rPr>
          <w:rFonts w:hint="eastAsia"/>
        </w:rPr>
        <w:br/>
      </w:r>
      <w:r>
        <w:rPr>
          <w:rFonts w:hint="eastAsia"/>
        </w:rPr>
        <w:t>　　图表 **地区饼干夹心果酱市场规模</w:t>
      </w:r>
      <w:r>
        <w:rPr>
          <w:rFonts w:hint="eastAsia"/>
        </w:rPr>
        <w:br/>
      </w:r>
      <w:r>
        <w:rPr>
          <w:rFonts w:hint="eastAsia"/>
        </w:rPr>
        <w:t>　　图表 **地区饼干夹心果酱行业市场需求</w:t>
      </w:r>
      <w:r>
        <w:rPr>
          <w:rFonts w:hint="eastAsia"/>
        </w:rPr>
        <w:br/>
      </w:r>
      <w:r>
        <w:rPr>
          <w:rFonts w:hint="eastAsia"/>
        </w:rPr>
        <w:t>　　图表 **地区饼干夹心果酱市场调研</w:t>
      </w:r>
      <w:r>
        <w:rPr>
          <w:rFonts w:hint="eastAsia"/>
        </w:rPr>
        <w:br/>
      </w:r>
      <w:r>
        <w:rPr>
          <w:rFonts w:hint="eastAsia"/>
        </w:rPr>
        <w:t>　　图表 **地区饼干夹心果酱行业市场需求分析</w:t>
      </w:r>
      <w:r>
        <w:rPr>
          <w:rFonts w:hint="eastAsia"/>
        </w:rPr>
        <w:br/>
      </w:r>
      <w:r>
        <w:rPr>
          <w:rFonts w:hint="eastAsia"/>
        </w:rPr>
        <w:t>　　图表 **地区饼干夹心果酱市场规模</w:t>
      </w:r>
      <w:r>
        <w:rPr>
          <w:rFonts w:hint="eastAsia"/>
        </w:rPr>
        <w:br/>
      </w:r>
      <w:r>
        <w:rPr>
          <w:rFonts w:hint="eastAsia"/>
        </w:rPr>
        <w:t>　　图表 **地区饼干夹心果酱行业市场需求</w:t>
      </w:r>
      <w:r>
        <w:rPr>
          <w:rFonts w:hint="eastAsia"/>
        </w:rPr>
        <w:br/>
      </w:r>
      <w:r>
        <w:rPr>
          <w:rFonts w:hint="eastAsia"/>
        </w:rPr>
        <w:t>　　图表 **地区饼干夹心果酱市场调研</w:t>
      </w:r>
      <w:r>
        <w:rPr>
          <w:rFonts w:hint="eastAsia"/>
        </w:rPr>
        <w:br/>
      </w:r>
      <w:r>
        <w:rPr>
          <w:rFonts w:hint="eastAsia"/>
        </w:rPr>
        <w:t>　　图表 **地区饼干夹心果酱行业市场需求分析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饼干夹心果酱行业竞争对手分析</w:t>
      </w:r>
      <w:r>
        <w:rPr>
          <w:rFonts w:hint="eastAsia"/>
        </w:rPr>
        <w:br/>
      </w:r>
      <w:r>
        <w:rPr>
          <w:rFonts w:hint="eastAsia"/>
        </w:rPr>
        <w:t>　　图表 饼干夹心果酱重点企业（一）基本信息</w:t>
      </w:r>
      <w:r>
        <w:rPr>
          <w:rFonts w:hint="eastAsia"/>
        </w:rPr>
        <w:br/>
      </w:r>
      <w:r>
        <w:rPr>
          <w:rFonts w:hint="eastAsia"/>
        </w:rPr>
        <w:t>　　图表 饼干夹心果酱重点企业（一）经营情况分析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饼干夹心果酱重点企业（一）主要经济指标情况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饼干夹心果酱重点企业（一）盈利能力情况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饼干夹心果酱重点企业（一）偿债能力情况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饼干夹心果酱重点企业（一）运营能力情况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饼干夹心果酱重点企业（一）成长能力情况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饼干夹心果酱重点企业（二）基本信息</w:t>
      </w:r>
      <w:r>
        <w:rPr>
          <w:rFonts w:hint="eastAsia"/>
        </w:rPr>
        <w:br/>
      </w:r>
      <w:r>
        <w:rPr>
          <w:rFonts w:hint="eastAsia"/>
        </w:rPr>
        <w:t>　　图表 饼干夹心果酱重点企业（二）经营情况分析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饼干夹心果酱重点企业（二）主要经济指标情况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饼干夹心果酱重点企业（二）盈利能力情况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饼干夹心果酱重点企业（二）偿债能力情况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饼干夹心果酱重点企业（二）运营能力情况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饼干夹心果酱重点企业（二）成长能力情况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饼干夹心果酱重点企业（三）基本信息</w:t>
      </w:r>
      <w:r>
        <w:rPr>
          <w:rFonts w:hint="eastAsia"/>
        </w:rPr>
        <w:br/>
      </w:r>
      <w:r>
        <w:rPr>
          <w:rFonts w:hint="eastAsia"/>
        </w:rPr>
        <w:t>　　图表 饼干夹心果酱重点企业（三）经营情况分析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饼干夹心果酱重点企业（三）主要经济指标情况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饼干夹心果酱重点企业（三）盈利能力情况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饼干夹心果酱重点企业（三）偿债能力情况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饼干夹心果酱重点企业（三）运营能力情况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饼干夹心果酱重点企业（三）成长能力情况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2025-2031年中国饼干夹心果酱行业产能预测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2025-2031年中国饼干夹心果酱行业产量预测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2025-2031年中国饼干夹心果酱市场需求预测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2025-2031年中国饼干夹心果酱市场规模预测</w:t>
      </w:r>
      <w:r>
        <w:rPr>
          <w:rFonts w:hint="eastAsia"/>
        </w:rPr>
        <w:br/>
      </w:r>
      <w:r>
        <w:rPr>
          <w:rFonts w:hint="eastAsia"/>
        </w:rPr>
        <w:t>　　图表 饼干夹心果酱行业准入条件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2025-2031年中国饼干夹心果酱行业信息化</w:t>
      </w:r>
      <w:r>
        <w:rPr>
          <w:rFonts w:hint="eastAsia"/>
        </w:rPr>
        <w:br/>
      </w:r>
      <w:r>
        <w:rPr>
          <w:rFonts w:hint="eastAsia"/>
        </w:rPr>
        <w:t>　　图表 2025年中国饼干夹心果酱市场前景分析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2025-2031年中国饼干夹心果酱行业风险分析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2025-2031年中国饼干夹心果酱行业发展趋势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901eee74e74a09" w:history="1">
        <w:r>
          <w:rPr>
            <w:rStyle w:val="Hyperlink"/>
          </w:rPr>
          <w:t>2025-2031年饼干夹心果酱市场现状调研与发展趋势分析报告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901eee74e74a09" w:history="1">
        <w:r>
          <w:rPr>
            <w:rStyle w:val="Hyperlink"/>
          </w:rPr>
          <w:t>https://www.20087.com/7/99/BingGanJiaXinGuoJiangShiChangQianJing.html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热点：果酱夹心面包、饼干夹心果酱怎么做、果酱夹心饼干是不是很硬、饼干夹心果酱好吃吗、果酱夹心饼干什么牌子、果酱夹心饼干吃了会不会胖、奶香味夹心饼干、果酱有嚼劲的夹心饼干、柠檬味夹心饼干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9bbff1a1ee4c32" w:history="1">
      <w:r>
        <w:rPr>
          <w:rStyle w:val="Hyperlink"/>
        </w:rPr>
        <w:t>2025-2031年饼干夹心果酱市场现状调研与发展趋势分析报告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BingGanJiaXinGuoJiangShiChangQianJing.html" TargetMode="External" Id="Rb3901eee74e74a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BingGanJiaXinGuoJiangShiChangQianJing.html" TargetMode="External" Id="R8b9bbff1a1ee4c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2025-01-23T03:19:00Z</dcterms:created>
  <dcterms:modified xsi:type="dcterms:W3CDTF">2025-01-23T04:19:00Z</dcterms:modified>
  <dc:subject>2025-2031年饼干夹心果酱市场现状调研与发展趋势分析报告</dc:subject>
  <dc:title>2025-2031年饼干夹心果酱市场现状调研与发展趋势分析报告</dc:title>
  <cp:keywords>2025-2031年饼干夹心果酱市场现状调研与发展趋势分析报告</cp:keywords>
  <dc:description>2025-2031年饼干夹心果酱市场现状调研与发展趋势分析报告</dc:description>
</cp:coreProperties>
</file>