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0b2e2d2440b5" w:history="1">
              <w:r>
                <w:rPr>
                  <w:rStyle w:val="Hyperlink"/>
                </w:rPr>
                <w:t>2025-2031年全球与中国啤酒玻璃瓶行业全面调研与发展趋势报告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0b2e2d2440b5" w:history="1">
              <w:r>
                <w:rPr>
                  <w:rStyle w:val="Hyperlink"/>
                </w:rPr>
                <w:t>2025-2031年全球与中国啤酒玻璃瓶行业全面调研与发展趋势报告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40b2e2d2440b5" w:history="1">
                <w:r>
                  <w:rPr>
                    <w:rStyle w:val="Hyperlink"/>
                  </w:rPr>
                  <w:t>https://www.20087.com/8/19/PiJiuBoLiPingXianZhuangYuFaZhanQuShi.html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玻璃瓶是啤酒包装的传统选择，一直保持着其在市场上的重要地位。玻璃瓶具有良好的密封性、可循环利用和较高的美观度，是许多啤酒品牌塑造品牌形象和传达品质感的关键元素。近年来，随着环保意识的增强，玻璃瓶的回收和再利用得到了更多的关注，而消费者对于高品质、个性化啤酒的需求也促进了高端和定制化玻璃瓶的发展。不过，玻璃瓶的重量和易碎性限制了其在物流运输和户外活动中的应用。</w:t>
      </w:r>
      <w:r>
        <w:rPr>
          <w:rFonts w:hint="eastAsia"/>
        </w:rPr>
        <w:br/>
      </w:r>
      <w:r>
        <w:rPr>
          <w:rFonts w:hint="eastAsia"/>
        </w:rPr>
        <w:t>　　未来，啤酒玻璃瓶将更加注重轻量化和环保设计。新材料和制造工艺的应用将使玻璃瓶更轻、更坚固，同时保持或提高其循环利用的效率。此外，智能化包装技术，如可变数据印刷和智能标签，将为啤酒瓶增添交互性和追踪功能，提升消费者体验和供应链管理。个性化和艺术化设计的趋势将持续，满足消费者对独特产品和品牌故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0b2e2d2440b5" w:history="1">
        <w:r>
          <w:rPr>
            <w:rStyle w:val="Hyperlink"/>
          </w:rPr>
          <w:t>2025-2031年全球与中国啤酒玻璃瓶行业全面调研与发展趋势报告</w:t>
        </w:r>
      </w:hyperlink>
      <w:r>
        <w:rPr>
          <w:rFonts w:hint="eastAsia"/>
        </w:rPr>
        <w:t>》从市场规模、需求变化及价格动态等维度，系统解析了啤酒玻璃瓶行业的现状与发展趋势。报告深入分析了啤酒玻璃瓶产业链各环节，科学预测了市场前景与技术发展方向，同时聚焦啤酒玻璃瓶细分市场特点及重点企业的经营表现，揭示了啤酒玻璃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啤酒玻璃瓶市场概述</w:t>
      </w:r>
      <w:r>
        <w:rPr>
          <w:rFonts w:hint="eastAsia"/>
        </w:rPr>
        <w:br/>
      </w:r>
      <w:r>
        <w:rPr>
          <w:rFonts w:hint="eastAsia"/>
        </w:rPr>
        <w:t>　　1.1 啤酒玻璃瓶产品定义及统计范围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按照不同产品类型，啤酒玻璃瓶主要可以分为如下几个类别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不同产品类型啤酒玻璃瓶增长趋势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从不同应用，啤酒玻璃瓶主要包括如下几个方面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全球与中国啤酒玻璃瓶发展现状及趋势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2020-2031年全球啤酒玻璃瓶发展现状及未来趋势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2020-2031年中国啤酒玻璃瓶发展现状及未来趋势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2020-2025年全球啤酒玻璃瓶供需现状及2025-2031年预测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2020-2031年全球啤酒玻璃瓶产能、产量、产能利用率及发展趋势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2020-2031年全球啤酒玻璃瓶产量、表观消费量及发展趋势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2020-2025年中国啤酒玻璃瓶供需现状及2025-2031年预测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2020-2025年中国啤酒玻璃瓶产能、产量、产能利用率及2025-2031年趋势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2020-2031年中国啤酒玻璃瓶产量、表观消费量及发展趋势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2020-2031年中国啤酒玻璃瓶产量、市场需求量及发展趋势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中国及欧美日等啤酒玻璃瓶行业政策分析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全球与中国主要厂商啤酒玻璃瓶产量、产值及竞争分析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2020-2025年全球啤酒玻璃瓶主要厂商列表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2020-2025年全球啤酒玻璃瓶主要厂商产量列表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2020-2025年全球啤酒玻璃瓶主要厂商产值列表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2025年全球主要生产商啤酒玻璃瓶收入排名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2020-2025年全球啤酒玻璃瓶主要厂商产品价格列表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中国啤酒玻璃瓶主要厂商产量、产值及市场份额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2020-2025年中国啤酒玻璃瓶主要厂商产量列表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2020-2025年中国啤酒玻璃瓶主要厂商产值列表</w:t>
      </w:r>
      <w:r>
        <w:rPr>
          <w:rFonts w:hint="eastAsia"/>
        </w:rPr>
        <w:br/>
      </w:r>
      <w:r>
        <w:rPr>
          <w:rFonts w:hint="eastAsia"/>
        </w:rPr>
        <w:t>　　2.3 啤酒玻璃瓶厂商产地分布及商业化日期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啤酒玻璃瓶行业集中度分析：全球Top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全球啤酒玻璃瓶第一梯队、第二梯队和第三梯队生产商（品牌）及市场份额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全球领先啤酒玻璃瓶企业SWOT分析</w:t>
      </w:r>
      <w:r>
        <w:rPr>
          <w:rFonts w:hint="eastAsia"/>
        </w:rPr>
        <w:br/>
      </w:r>
      <w:r>
        <w:rPr>
          <w:rFonts w:hint="eastAsia"/>
        </w:rPr>
        <w:t>　　2.6 全球主要啤酒玻璃瓶企业采访及观点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全球主要啤酒玻璃瓶生产地区分析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全球主要地区啤酒玻璃瓶市场规模分析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2020-2025年全球主要地区啤酒玻璃瓶产量及市场份额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2025-2031年全球主要地区啤酒玻璃瓶产量及市场份额预测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2020-2025年全球主要地区啤酒玻璃瓶产值及市场份额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2025-2031年全球主要地区啤酒玻璃瓶产值及市场份额预测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2020-2025年北美市场啤酒玻璃瓶产量、产值及增长率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2020-2025年欧洲市场啤酒玻璃瓶产量、产值及增长率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2020-2025年中国市场啤酒玻璃瓶产量、产值及增长率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2020-2025年日本市场啤酒玻璃瓶产量、产值及增长率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2020-2025年东南亚市场啤酒玻璃瓶产量、产值及增长率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2020-2025年印度市场啤酒玻璃瓶产量、产值及增长率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2025-2031年全球主要地区啤酒玻璃瓶消费展望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2020-2025年全球主要地区啤酒玻璃瓶消费量及增长率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2025-2031年全球主要地区啤酒玻璃瓶消费量预测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全球啤酒玻璃瓶行业重点企业调研分析</w:t>
      </w:r>
      <w:r>
        <w:rPr>
          <w:rFonts w:hint="eastAsia"/>
        </w:rPr>
        <w:br/>
      </w:r>
      <w:r>
        <w:rPr>
          <w:rFonts w:hint="eastAsia"/>
        </w:rPr>
        <w:t>　　5.1 啤酒玻璃瓶重点企业（一）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啤酒玻璃瓶重点企业（二）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啤酒玻璃瓶重点企业（三）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啤酒玻璃瓶重点企业（四）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啤酒玻璃瓶重点企业（五）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啤酒玻璃瓶重点企业（六）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啤酒玻璃瓶重点企业（七）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重点企业（七）基本信息、啤酒玻璃瓶生产基地、销售区域、竞争对手及市场地位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重点企业（七）啤酒玻璃瓶产能、产量、产值、价格及毛利率统计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不同类型啤酒玻璃瓶市场分析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2020-2031年全球不同类型啤酒玻璃瓶产量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2020-2025年全球不同类型啤酒玻璃瓶产量及市场份额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2025-2031年全球不同类型啤酒玻璃瓶产量预测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2020-2031年全球不同类型啤酒玻璃瓶产值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2020-2025年全球不同类型啤酒玻璃瓶产值及市场份额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2025-2031年全球不同类型啤酒玻璃瓶产值预测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2020-2025年全球不同类型啤酒玻璃瓶价格走势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2020-2025年不同价格区间啤酒玻璃瓶市场份额对比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2020-2031年中国不同类型啤酒玻璃瓶产量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2020-2025年中国不同类型啤酒玻璃瓶产量及市场份额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2025-2031年中国不同类型啤酒玻璃瓶产量预测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2020-2031年中国不同类型啤酒玻璃瓶产值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2020-2025年中国不同类型啤酒玻璃瓶产值及市场份额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2025-2031年中国不同类型啤酒玻璃瓶产值预测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啤酒玻璃瓶上游原料及下游主要应用分析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啤酒玻璃瓶产业链分析</w:t>
      </w:r>
      <w:r>
        <w:rPr>
          <w:rFonts w:hint="eastAsia"/>
        </w:rPr>
        <w:br/>
      </w:r>
      <w:r>
        <w:rPr>
          <w:rFonts w:hint="eastAsia"/>
        </w:rPr>
        <w:t>　　7.2 啤酒玻璃瓶产业上游供应分析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2020-2031年全球不同应用啤酒玻璃瓶消费量、市场份额及增长率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2020-2025年全球不同应用啤酒玻璃瓶消费量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2025-2031年全球不同应用啤酒玻璃瓶消费量预测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2020-2031年中国不同应用啤酒玻璃瓶消费量、市场份额及增长率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2020-2025年中国不同应用啤酒玻璃瓶消费量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2025-2031年中国不同应用啤酒玻璃瓶消费量预测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中国啤酒玻璃瓶产量、消费量、进出口分析及未来趋势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2020-2031年中国啤酒玻璃瓶产量、消费量、进出口分析及未来趋势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中国啤酒玻璃瓶进出口贸易趋势</w:t>
      </w:r>
      <w:r>
        <w:rPr>
          <w:rFonts w:hint="eastAsia"/>
        </w:rPr>
        <w:br/>
      </w:r>
      <w:r>
        <w:rPr>
          <w:rFonts w:hint="eastAsia"/>
        </w:rPr>
        <w:t>　　8.3 中国啤酒玻璃瓶主要进口来源</w:t>
      </w:r>
      <w:r>
        <w:rPr>
          <w:rFonts w:hint="eastAsia"/>
        </w:rPr>
        <w:br/>
      </w:r>
      <w:r>
        <w:rPr>
          <w:rFonts w:hint="eastAsia"/>
        </w:rPr>
        <w:t>　　8.4 中国啤酒玻璃瓶主要出口目的地</w:t>
      </w:r>
      <w:r>
        <w:rPr>
          <w:rFonts w:hint="eastAsia"/>
        </w:rPr>
        <w:br/>
      </w:r>
      <w:r>
        <w:rPr>
          <w:rFonts w:hint="eastAsia"/>
        </w:rPr>
        <w:t>　　8.5 中国啤酒玻璃瓶未来发展的有利因素、不利因素分析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中国啤酒玻璃瓶主要生产消费地区分布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中国啤酒玻璃瓶生产地区分布</w:t>
      </w:r>
      <w:r>
        <w:rPr>
          <w:rFonts w:hint="eastAsia"/>
        </w:rPr>
        <w:br/>
      </w:r>
      <w:r>
        <w:rPr>
          <w:rFonts w:hint="eastAsia"/>
        </w:rPr>
        <w:t>　　9.2 中国啤酒玻璃瓶消费地区分布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影响中国啤酒玻璃瓶供需的主要因素分析</w:t>
      </w:r>
      <w:r>
        <w:rPr>
          <w:rFonts w:hint="eastAsia"/>
        </w:rPr>
        <w:br/>
      </w:r>
      <w:r>
        <w:rPr>
          <w:rFonts w:hint="eastAsia"/>
        </w:rPr>
        <w:t>　　10.1 啤酒玻璃瓶技术及相关行业技术发展</w:t>
      </w:r>
      <w:r>
        <w:rPr>
          <w:rFonts w:hint="eastAsia"/>
        </w:rPr>
        <w:br/>
      </w:r>
      <w:r>
        <w:rPr>
          <w:rFonts w:hint="eastAsia"/>
        </w:rPr>
        <w:t>　　10.2 啤酒玻璃瓶进出口贸易现状及趋势</w:t>
      </w:r>
      <w:r>
        <w:rPr>
          <w:rFonts w:hint="eastAsia"/>
        </w:rPr>
        <w:br/>
      </w:r>
      <w:r>
        <w:rPr>
          <w:rFonts w:hint="eastAsia"/>
        </w:rPr>
        <w:t>　　10.3 啤酒玻璃瓶下游行业需求变化因素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2025-2031年啤酒玻璃瓶行业、产品及技术发展趋势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啤酒玻璃瓶行业及市场环境发展趋势</w:t>
      </w:r>
      <w:r>
        <w:rPr>
          <w:rFonts w:hint="eastAsia"/>
        </w:rPr>
        <w:br/>
      </w:r>
      <w:r>
        <w:rPr>
          <w:rFonts w:hint="eastAsia"/>
        </w:rPr>
        <w:t>　　11.2 啤酒玻璃瓶产品及技术发展趋势</w:t>
      </w:r>
      <w:r>
        <w:rPr>
          <w:rFonts w:hint="eastAsia"/>
        </w:rPr>
        <w:br/>
      </w:r>
      <w:r>
        <w:rPr>
          <w:rFonts w:hint="eastAsia"/>
        </w:rPr>
        <w:t>　　11.3 啤酒玻璃瓶产品价格走势</w:t>
      </w:r>
      <w:r>
        <w:rPr>
          <w:rFonts w:hint="eastAsia"/>
        </w:rPr>
        <w:br/>
      </w:r>
      <w:r>
        <w:rPr>
          <w:rFonts w:hint="eastAsia"/>
        </w:rPr>
        <w:t>　　11.4 2025-2031年啤酒玻璃瓶市场消费形态、消费者偏好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啤酒玻璃瓶销售渠道分析及建议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国内啤酒玻璃瓶销售渠道</w:t>
      </w:r>
      <w:r>
        <w:rPr>
          <w:rFonts w:hint="eastAsia"/>
        </w:rPr>
        <w:br/>
      </w:r>
      <w:r>
        <w:rPr>
          <w:rFonts w:hint="eastAsia"/>
        </w:rPr>
        <w:t>　　12.2 海外市场啤酒玻璃瓶销售渠道</w:t>
      </w:r>
      <w:r>
        <w:rPr>
          <w:rFonts w:hint="eastAsia"/>
        </w:rPr>
        <w:br/>
      </w:r>
      <w:r>
        <w:rPr>
          <w:rFonts w:hint="eastAsia"/>
        </w:rPr>
        <w:t>　　12.3 啤酒玻璃瓶销售/营销策略建议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不同种类啤酒玻璃瓶增长趋势</w:t>
      </w:r>
      <w:r>
        <w:rPr>
          <w:rFonts w:hint="eastAsia"/>
        </w:rPr>
        <w:br/>
      </w:r>
      <w:r>
        <w:rPr>
          <w:rFonts w:hint="eastAsia"/>
        </w:rPr>
        <w:t>　　表3 按不同应用，啤酒玻璃瓶主要包括如下几个方面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不同应用啤酒玻璃瓶消费量增长趋势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中国及欧美日等地区啤酒玻璃瓶相关政策分析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2020-2025年全球啤酒玻璃瓶主要厂商产量列表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2020-2025年全球啤酒玻璃瓶主要厂商产量市场份额列表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2020-2025年全球啤酒玻璃瓶主要厂商产值列表</w:t>
      </w:r>
      <w:r>
        <w:rPr>
          <w:rFonts w:hint="eastAsia"/>
        </w:rPr>
        <w:br/>
      </w:r>
      <w:r>
        <w:rPr>
          <w:rFonts w:hint="eastAsia"/>
        </w:rPr>
        <w:t>　　表9 全球啤酒玻璃瓶主要厂商产值、市场份额列表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2025年全球主要生产商啤酒玻璃瓶收入排名</w:t>
      </w:r>
      <w:r>
        <w:rPr>
          <w:rFonts w:hint="eastAsia"/>
        </w:rPr>
        <w:br/>
      </w:r>
      <w:r>
        <w:rPr>
          <w:rFonts w:hint="eastAsia"/>
        </w:rPr>
        <w:t>　　表11 2020-2025年全球啤酒玻璃瓶主要厂商产品价格列表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中国啤酒玻璃瓶主要厂商产品价格列表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2020-2025年中国啤酒玻璃瓶主要厂商产量市场份额列表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2020-2025年中国啤酒玻璃瓶主要厂商产值列表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2020-2025年中国啤酒玻璃瓶主要厂商产值市场份额列表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全球主要啤酒玻璃瓶厂商产地分布及商业化日期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全球主要啤酒玻璃瓶企业采访及观点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全球主要地区啤酒玻璃瓶产值对比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全球主要地区2020-2025年啤酒玻璃瓶产量市场份额列表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2025-2031年全球主要地区啤酒玻璃瓶产量列表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2025-2031年全球主要地区啤酒玻璃瓶产量份额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2020-2025年全球主要地区啤酒玻璃瓶产值列表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2020-2025年全球主要地区啤酒玻璃瓶产值份额列表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2020-2025年全球主要地区啤酒玻璃瓶消费量列表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2020-2025年全球主要地区啤酒玻璃瓶消费量市场份额列表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重点企业（七）啤酒玻璃瓶产品规格、参数及市场应用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重点企业（七）啤酒玻璃瓶产能、产量、产值、价格及毛利率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重点企业（七）啤酒玻璃瓶产品规格及价格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2020-2025年全球不同产品类型啤酒玻璃瓶产量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2020-2025年全球不同产品类型啤酒玻璃瓶产量市场份额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2025-2031年全球不同产品类型啤酒玻璃瓶产量预测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2025-2031年全球不同产品类型啤酒玻璃瓶产量市场份额预测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2020-2025年全球不同类型啤酒玻璃瓶产值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2020-2025年全球不同类型啤酒玻璃瓶产值市场份额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2025-2031年全球不同类型啤酒玻璃瓶产值预测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2025-2031年全球不同类型啤酒玻璃瓶产值市场份额预测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2020-2025年全球不同价格区间啤酒玻璃瓶市场份额对比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2020-2025年中国不同产品类型啤酒玻璃瓶产量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2020-2025年中国不同产品类型啤酒玻璃瓶产量市场份额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2025-2031年中国不同产品类型啤酒玻璃瓶产量预测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2025-2031年中国不同产品类型啤酒玻璃瓶产量市场份额预测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2020-2025年中国不同产品类型啤酒玻璃瓶产值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2020-2025年中国不同产品类型啤酒玻璃瓶产值市场份额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2025-2031年中国不同产品类型啤酒玻璃瓶产值预测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2025-2031年中国不同产品类型啤酒玻璃瓶产值市场份额预测</w:t>
      </w:r>
      <w:r>
        <w:rPr>
          <w:rFonts w:hint="eastAsia"/>
        </w:rPr>
        <w:br/>
      </w:r>
      <w:r>
        <w:rPr>
          <w:rFonts w:hint="eastAsia"/>
        </w:rPr>
        <w:t>　　表78 啤酒玻璃瓶上游原料供应商及联系方式列表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2020-2025年全球不同应用啤酒玻璃瓶消费量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2020-2025年全球不同应用啤酒玻璃瓶消费量市场份额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2025-2031年全球不同应用啤酒玻璃瓶消费量预测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2025-2031年全球不同应用啤酒玻璃瓶消费量市场份额预测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2020-2025年中国不同应用啤酒玻璃瓶消费量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2020-2025年中国不同应用啤酒玻璃瓶消费量市场份额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2025-2031年中国不同应用啤酒玻璃瓶消费量预测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2025-2031年中国不同应用啤酒玻璃瓶消费量市场份额预测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2020-2025年中国啤酒玻璃瓶产量、消费量、进出口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2025-2031年中国啤酒玻璃瓶产量、消费量、进出口预测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中国市场啤酒玻璃瓶进出口贸易趋势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中国市场啤酒玻璃瓶主要进口来源</w:t>
      </w:r>
      <w:r>
        <w:rPr>
          <w:rFonts w:hint="eastAsia"/>
        </w:rPr>
        <w:br/>
      </w:r>
      <w:r>
        <w:rPr>
          <w:rFonts w:hint="eastAsia"/>
        </w:rPr>
        <w:t>　　表91 中国市场啤酒玻璃瓶主要出口目的地</w:t>
      </w:r>
      <w:r>
        <w:rPr>
          <w:rFonts w:hint="eastAsia"/>
        </w:rPr>
        <w:br/>
      </w:r>
      <w:r>
        <w:rPr>
          <w:rFonts w:hint="eastAsia"/>
        </w:rPr>
        <w:t>　　表92 中国啤酒玻璃瓶市场未来发展的有利因素、不利因素分析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中国啤酒玻璃瓶生产地区分布</w:t>
      </w:r>
      <w:r>
        <w:rPr>
          <w:rFonts w:hint="eastAsia"/>
        </w:rPr>
        <w:br/>
      </w:r>
      <w:r>
        <w:rPr>
          <w:rFonts w:hint="eastAsia"/>
        </w:rPr>
        <w:t>　　表94 中国啤酒玻璃瓶消费地区分布</w:t>
      </w:r>
      <w:r>
        <w:rPr>
          <w:rFonts w:hint="eastAsia"/>
        </w:rPr>
        <w:br/>
      </w:r>
      <w:r>
        <w:rPr>
          <w:rFonts w:hint="eastAsia"/>
        </w:rPr>
        <w:t>　　表95 啤酒玻璃瓶行业及市场环境发展趋势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啤酒玻璃瓶产品及技术发展趋势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2020-2025年国内啤酒玻璃瓶主要销售模式及销售渠道趋势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2020-2031年欧美日等地区啤酒玻璃瓶主要销售模式及销售渠道趋势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啤酒玻璃瓶产品市场定位及目标消费者分析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啤酒玻璃瓶产品图片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2025年全球不同产品类型啤酒玻璃瓶产量市场份额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全球不同类型啤酒玻璃瓶消费量市场份额对比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2020-2025年全球啤酒玻璃瓶产量及增长率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2020-2025年全球啤酒玻璃瓶产值及增长率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2020-2031年中国啤酒玻璃瓶产量及发展趋势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2020-2025年中国啤酒玻璃瓶产值及未来发展趋势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2020-2031年全球啤酒玻璃瓶产能、产量、产能利用率及发展趋势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2020-2031年全球啤酒玻璃瓶产量、市场需求量及发展趋势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2020-2031年中国啤酒玻璃瓶产能、产量、产能利用率及发展趋势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2020-2031年中国啤酒玻璃瓶产量、市场需求量及发展趋势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全球啤酒玻璃瓶主要厂商2025年产量市场份额列表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全球啤酒玻璃瓶主要厂商2025年产值市场份额列表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2020-2025年中国市场啤酒玻璃瓶主要厂商产量市场份额列表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中国啤酒玻璃瓶主要厂商2025年产量市场份额列表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中国啤酒玻璃瓶主要厂商2025年产值市场份额列表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2025年全球前五及前十大生产商啤酒玻璃瓶市场份额</w:t>
      </w:r>
      <w:r>
        <w:rPr>
          <w:rFonts w:hint="eastAsia"/>
        </w:rPr>
        <w:br/>
      </w:r>
      <w:r>
        <w:rPr>
          <w:rFonts w:hint="eastAsia"/>
        </w:rPr>
        <w:t>　　图24 2020-2025年全球啤酒玻璃瓶第一梯队、第二梯队和第三梯队生产商（品牌）及市场份额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啤酒玻璃瓶全球领先企业SWOT分析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全球主要地区啤酒玻璃瓶消费量市场份额对比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2020-2025年北美市场啤酒玻璃瓶产值及增长率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2020-2025年欧洲市场啤酒玻璃瓶产值及增长率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2020-2025年中国市场啤酒玻璃瓶产值及增长率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2020-2025年日本市场啤酒玻璃瓶产值及增长率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2020-2025年东南亚市场啤酒玻璃瓶产值及增长率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2020-2025年印度市场啤酒玻璃瓶产量及增长率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2020-2025年印度市场啤酒玻璃瓶产值及增长率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2020-2025年全球主要地区啤酒玻璃瓶消费量市场份额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2025-2031年全球主要地区啤酒玻璃瓶消费量市场份额预测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2020-2031年印度市场啤酒玻璃瓶消费量、增长率及发展预测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啤酒玻璃瓶产业链分析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啤酒玻璃瓶产品价格走势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0b2e2d2440b5" w:history="1">
        <w:r>
          <w:rPr>
            <w:rStyle w:val="Hyperlink"/>
          </w:rPr>
          <w:t>2025-2031年全球与中国啤酒玻璃瓶行业全面调研与发展趋势报告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40b2e2d2440b5" w:history="1">
        <w:r>
          <w:rPr>
            <w:rStyle w:val="Hyperlink"/>
          </w:rPr>
          <w:t>https://www.20087.com/8/19/PiJiuBoLiPingXianZhuangYuFaZhanQuShi.html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热点：蓝色瓶子的啤酒叫什么、啤酒玻璃瓶和易拉罐哪个好、百威玻璃瓶、啤酒玻璃瓶的分类、所有的啤酒品牌大全、啤酒玻璃瓶是什么垃圾、瓶装啤酒价格一览表、啤酒玻璃瓶口碎了还能喝吗、雪津啤酒玻璃瓶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fc2698c18484a" w:history="1">
      <w:r>
        <w:rPr>
          <w:rStyle w:val="Hyperlink"/>
        </w:rPr>
        <w:t>2025-2031年全球与中国啤酒玻璃瓶行业全面调研与发展趋势报告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iJiuBoLiPingXianZhuangYuFaZhanQuShi.html" TargetMode="External" Id="Rb5440b2e2d2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iJiuBoLiPingXianZhuangYuFaZhanQuShi.html" TargetMode="External" Id="R738fc2698c1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2024-12-05T23:18:00Z</dcterms:created>
  <dcterms:modified xsi:type="dcterms:W3CDTF">2024-12-06T00:18:00Z</dcterms:modified>
  <dc:subject>2025-2031年全球与中国啤酒玻璃瓶行业全面调研与发展趋势报告</dc:subject>
  <dc:title>2025-2031年全球与中国啤酒玻璃瓶行业全面调研与发展趋势报告</dc:title>
  <cp:keywords>2025-2031年全球与中国啤酒玻璃瓶行业全面调研与发展趋势报告</cp:keywords>
  <dc:description>2025-2031年全球与中国啤酒玻璃瓶行业全面调研与发展趋势报告</dc:description>
</cp:coreProperties>
</file>