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a14cb4b2244fa" w:history="1">
              <w:r>
                <w:rPr>
                  <w:rStyle w:val="Hyperlink"/>
                </w:rPr>
                <w:t>中国宠物食品市场调研与发展趋势预测报告（2022年）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a14cb4b2244fa" w:history="1">
              <w:r>
                <w:rPr>
                  <w:rStyle w:val="Hyperlink"/>
                </w:rPr>
                <w:t>中国宠物食品市场调研与发展趋势预测报告（2022年）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a14cb4b2244fa" w:history="1">
                <w:r>
                  <w:rPr>
                    <w:rStyle w:val="Hyperlink"/>
                  </w:rPr>
                  <w:t>https://www.20087.com/M_ShiPinYinLiao/98/ChongWuShiPinShiChangXingQingFenXiYuQuShiYuCe.html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快速增长的趋势，随着养宠人群数量的增加及宠物主人消费观念的变化，对宠物食品的需求从基础营养需求转向更为精细化、定制化的需求。目前市场上宠物食品种类繁多，包括干粮、湿粮、零食等，其中天然食品、无谷物食品等健康概念的产品越来越受到消费者的青睐。随着科研投入的加大，宠物食品的配方也更加注重宠物的健康和营养平衡，例如添加益生菌、抗氧化剂等成分以增强宠物免疫力和消化能力。</w:t>
      </w:r>
      <w:r>
        <w:rPr>
          <w:rFonts w:hint="eastAsia"/>
        </w:rPr>
        <w:br/>
      </w:r>
      <w:r>
        <w:rPr>
          <w:rFonts w:hint="eastAsia"/>
        </w:rPr>
        <w:t>　　未来，宠物食品市场将迎来更多的发展机遇，产品差异化和高端化将是主要发展方向。一方面，随着消费者对宠物健康的关注度提高，功能性的宠物食品（如针对肥胖、关节疾病等特定健康问题的产品）将获得更广泛的认可；另一方面，随着宠物个性化需求的增长，定制化服务将成为宠物食品市场的新亮点，例如根据宠物年龄、体重、品种等因素定制专属食谱。此外，随着可持续发展理念的普及，环保包装和可持续生产的宠物食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a14cb4b2244fa" w:history="1">
        <w:r>
          <w:rPr>
            <w:rStyle w:val="Hyperlink"/>
          </w:rPr>
          <w:t>中国宠物食品市场调研与发展趋势预测报告（2022年）</w:t>
        </w:r>
      </w:hyperlink>
      <w:r>
        <w:rPr>
          <w:rFonts w:hint="eastAsia"/>
        </w:rPr>
        <w:t>》基于对宠物食品行业的深入研究和市场监测数据，全面分析了宠物食品行业现状、市场需求与市场规模。宠物食品报告详细探讨了产业链结构，价格动态，以及宠物食品各细分市场的特点。同时，还科学预测了市场前景与发展趋势，深入剖析了宠物食品品牌竞争格局，市场集中度，以及重点企业的经营状况。宠物食品报告旨在挖掘行业投资价值，揭示潜在风险与机遇，为投资者和决策者提供专业、科学、客观的战略建议，是了解宠物食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宠物食品产业概述</w:t>
      </w:r>
      <w:r>
        <w:rPr>
          <w:rFonts w:hint="eastAsia"/>
        </w:rPr>
        <w:br/>
      </w:r>
      <w:r>
        <w:rPr>
          <w:rFonts w:hint="eastAsia"/>
        </w:rPr>
        <w:t>　　1.1 宠物食品定义及产品技术参数</w:t>
      </w:r>
      <w:r>
        <w:rPr>
          <w:rFonts w:hint="eastAsia"/>
        </w:rPr>
        <w:br/>
      </w:r>
      <w:r>
        <w:rPr>
          <w:rFonts w:hint="eastAsia"/>
        </w:rPr>
        <w:t>　　1.2 宠物食品分类</w:t>
      </w:r>
      <w:r>
        <w:rPr>
          <w:rFonts w:hint="eastAsia"/>
        </w:rPr>
        <w:br/>
      </w:r>
      <w:r>
        <w:rPr>
          <w:rFonts w:hint="eastAsia"/>
        </w:rPr>
        <w:t>　　1.3 宠物食品应用领域</w:t>
      </w:r>
      <w:r>
        <w:rPr>
          <w:rFonts w:hint="eastAsia"/>
        </w:rPr>
        <w:br/>
      </w:r>
      <w:r>
        <w:rPr>
          <w:rFonts w:hint="eastAsia"/>
        </w:rPr>
        <w:t>　　1.4 宠物食品产业链结构</w:t>
      </w:r>
      <w:r>
        <w:rPr>
          <w:rFonts w:hint="eastAsia"/>
        </w:rPr>
        <w:br/>
      </w:r>
      <w:r>
        <w:rPr>
          <w:rFonts w:hint="eastAsia"/>
        </w:rPr>
        <w:t>　　1.5 宠物食品产业概述</w:t>
      </w:r>
      <w:r>
        <w:rPr>
          <w:rFonts w:hint="eastAsia"/>
        </w:rPr>
        <w:br/>
      </w:r>
      <w:r>
        <w:rPr>
          <w:rFonts w:hint="eastAsia"/>
        </w:rPr>
        <w:t>　　1.6 宠物食品产业政策</w:t>
      </w:r>
      <w:r>
        <w:rPr>
          <w:rFonts w:hint="eastAsia"/>
        </w:rPr>
        <w:br/>
      </w:r>
      <w:r>
        <w:rPr>
          <w:rFonts w:hint="eastAsia"/>
        </w:rPr>
        <w:t>　　1.7 宠物食品产业动态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宠物食品生产成本分析</w:t>
      </w:r>
      <w:r>
        <w:rPr>
          <w:rFonts w:hint="eastAsia"/>
        </w:rPr>
        <w:br/>
      </w:r>
      <w:r>
        <w:rPr>
          <w:rFonts w:hint="eastAsia"/>
        </w:rPr>
        <w:t>　　2.1 宠物食品物料清单（BOM）</w:t>
      </w:r>
      <w:r>
        <w:rPr>
          <w:rFonts w:hint="eastAsia"/>
        </w:rPr>
        <w:br/>
      </w:r>
      <w:r>
        <w:rPr>
          <w:rFonts w:hint="eastAsia"/>
        </w:rPr>
        <w:t>　　2.2 宠物食品物料清单价格分析</w:t>
      </w:r>
      <w:r>
        <w:rPr>
          <w:rFonts w:hint="eastAsia"/>
        </w:rPr>
        <w:br/>
      </w:r>
      <w:r>
        <w:rPr>
          <w:rFonts w:hint="eastAsia"/>
        </w:rPr>
        <w:t>　　2.3 宠物食品生产劳动力成本分析</w:t>
      </w:r>
      <w:r>
        <w:rPr>
          <w:rFonts w:hint="eastAsia"/>
        </w:rPr>
        <w:br/>
      </w:r>
      <w:r>
        <w:rPr>
          <w:rFonts w:hint="eastAsia"/>
        </w:rPr>
        <w:t>　　2.4 宠物食品设备折旧成本分析</w:t>
      </w:r>
      <w:r>
        <w:rPr>
          <w:rFonts w:hint="eastAsia"/>
        </w:rPr>
        <w:br/>
      </w:r>
      <w:r>
        <w:rPr>
          <w:rFonts w:hint="eastAsia"/>
        </w:rPr>
        <w:t>　　2.5 宠物食品生产成本结构分析</w:t>
      </w:r>
      <w:r>
        <w:rPr>
          <w:rFonts w:hint="eastAsia"/>
        </w:rPr>
        <w:br/>
      </w:r>
      <w:r>
        <w:rPr>
          <w:rFonts w:hint="eastAsia"/>
        </w:rPr>
        <w:t>　　2.6 宠物食品制造工艺分析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中国2017-2021年宠物食品价格、成本及毛利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中国2021年宠物食品各企业产能及投产时间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中国2021年宠物食品主要企业生产基地及产能分布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中国2021年主要宠物食品企业研发状态及技术来源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中国2021年主要宠物食品企业原料来源分布（原料供应商及比重）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中国2017-2021年宠物食品不同地区、不同规格及不同应用的产量分析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中国2017-2021年不同地区（主要省份）宠物食品产量分布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2017-2021年中国不同规格宠物食品产量分布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中国2017-2021年不同应用宠物食品销量分布</w:t>
      </w:r>
      <w:r>
        <w:rPr>
          <w:rFonts w:hint="eastAsia"/>
        </w:rPr>
        <w:br/>
      </w:r>
      <w:r>
        <w:rPr>
          <w:rFonts w:hint="eastAsia"/>
        </w:rPr>
        <w:t>　　4.4 中国2021年宠物食品主要企业价格分析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中国2017-2021年宠物食品产能、产量（中国生产量）进口量、出口量、销量（中国国内销量）、价格、成本、销售收入及毛利率分析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中国主要地区2017-2021年宠物食品消费量分析</w:t>
      </w:r>
      <w:r>
        <w:rPr>
          <w:rFonts w:hint="eastAsia"/>
        </w:rPr>
        <w:br/>
      </w:r>
      <w:r>
        <w:rPr>
          <w:rFonts w:hint="eastAsia"/>
        </w:rPr>
        <w:t>　　5.2 中国2017-2021年宠物食品消费额的地区分析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中国2017-2021年宠物食品消费价格的地区分析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中国2017-2021年宠物食品产供销需市场分析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中国2017-2021年宠物食品产能、产量、销量和产值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中国2017-2021年宠物食品产量和销量的市场份额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中国2017-2021年宠物食品需求量综述</w:t>
      </w:r>
      <w:r>
        <w:rPr>
          <w:rFonts w:hint="eastAsia"/>
        </w:rPr>
        <w:br/>
      </w:r>
      <w:r>
        <w:rPr>
          <w:rFonts w:hint="eastAsia"/>
        </w:rPr>
        <w:t>　　6.4 中国2017-2021年宠物食品供应、消费及短缺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中国2017-2021年宠物食品进口、出口和消费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中国2017-2021年宠物食品成本、价格、产值及毛利率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宠物食品主要企业分析</w:t>
      </w:r>
      <w:r>
        <w:rPr>
          <w:rFonts w:hint="eastAsia"/>
        </w:rPr>
        <w:br/>
      </w:r>
      <w:r>
        <w:rPr>
          <w:rFonts w:hint="eastAsia"/>
        </w:rPr>
        <w:t>　　7.1 普瑞纳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普瑞纳SWOT分析</w:t>
      </w:r>
      <w:r>
        <w:rPr>
          <w:rFonts w:hint="eastAsia"/>
        </w:rPr>
        <w:br/>
      </w:r>
      <w:r>
        <w:rPr>
          <w:rFonts w:hint="eastAsia"/>
        </w:rPr>
        <w:t>　　7.2 大心脏宠物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大心脏宠物SWOT分析</w:t>
      </w:r>
      <w:r>
        <w:rPr>
          <w:rFonts w:hint="eastAsia"/>
        </w:rPr>
        <w:br/>
      </w:r>
      <w:r>
        <w:rPr>
          <w:rFonts w:hint="eastAsia"/>
        </w:rPr>
        <w:t>　　7.3 Hill’s Pet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Hill’s PetSWOT分析</w:t>
      </w:r>
      <w:r>
        <w:rPr>
          <w:rFonts w:hint="eastAsia"/>
        </w:rPr>
        <w:br/>
      </w:r>
      <w:r>
        <w:rPr>
          <w:rFonts w:hint="eastAsia"/>
        </w:rPr>
        <w:t>　　7.4 玛氏公司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玛氏公司SWOT分析</w:t>
      </w:r>
      <w:r>
        <w:rPr>
          <w:rFonts w:hint="eastAsia"/>
        </w:rPr>
        <w:br/>
      </w:r>
      <w:r>
        <w:rPr>
          <w:rFonts w:hint="eastAsia"/>
        </w:rPr>
        <w:t>　　7.5 CJ食品公司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CJ食品公司SWOT分析</w:t>
      </w:r>
      <w:r>
        <w:rPr>
          <w:rFonts w:hint="eastAsia"/>
        </w:rPr>
        <w:br/>
      </w:r>
      <w:r>
        <w:rPr>
          <w:rFonts w:hint="eastAsia"/>
        </w:rPr>
        <w:t>　　7.6 钻石宠物食品公司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钻石宠物食品公司SWOT分析</w:t>
      </w:r>
      <w:r>
        <w:rPr>
          <w:rFonts w:hint="eastAsia"/>
        </w:rPr>
        <w:br/>
      </w:r>
      <w:r>
        <w:rPr>
          <w:rFonts w:hint="eastAsia"/>
        </w:rPr>
        <w:t>　　7.7 普瑞纳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普瑞纳SWOT分析</w:t>
      </w:r>
      <w:r>
        <w:rPr>
          <w:rFonts w:hint="eastAsia"/>
        </w:rPr>
        <w:br/>
      </w:r>
      <w:r>
        <w:rPr>
          <w:rFonts w:hint="eastAsia"/>
        </w:rPr>
        <w:t>　　7.8 大心脏宠物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大心脏宠物SWOT分析</w:t>
      </w:r>
      <w:r>
        <w:rPr>
          <w:rFonts w:hint="eastAsia"/>
        </w:rPr>
        <w:br/>
      </w:r>
      <w:r>
        <w:rPr>
          <w:rFonts w:hint="eastAsia"/>
        </w:rPr>
        <w:t>　　7.9 Hill’s Pet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Hill’s PetSWOT分析</w:t>
      </w:r>
      <w:r>
        <w:rPr>
          <w:rFonts w:hint="eastAsia"/>
        </w:rPr>
        <w:br/>
      </w:r>
      <w:r>
        <w:rPr>
          <w:rFonts w:hint="eastAsia"/>
        </w:rPr>
        <w:t>　　7.10 玛氏公司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玛氏公司SWOT分析</w:t>
      </w:r>
      <w:r>
        <w:rPr>
          <w:rFonts w:hint="eastAsia"/>
        </w:rPr>
        <w:br/>
      </w:r>
      <w:r>
        <w:rPr>
          <w:rFonts w:hint="eastAsia"/>
        </w:rPr>
        <w:t>　　7.11 CJ食品公司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CJ食品公司SWOT分析</w:t>
      </w:r>
      <w:r>
        <w:rPr>
          <w:rFonts w:hint="eastAsia"/>
        </w:rPr>
        <w:br/>
      </w:r>
      <w:r>
        <w:rPr>
          <w:rFonts w:hint="eastAsia"/>
        </w:rPr>
        <w:t>　　7.12 钻石宠物食品公司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钻石宠物食品公司SWOT分析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宠物食品不同产品价格分析</w:t>
      </w:r>
      <w:r>
        <w:rPr>
          <w:rFonts w:hint="eastAsia"/>
        </w:rPr>
        <w:br/>
      </w:r>
      <w:r>
        <w:rPr>
          <w:rFonts w:hint="eastAsia"/>
        </w:rPr>
        <w:t>　　8.5 宠物食品不同价格水平的市场份额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宠物食品不同应用的利润率分析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宠物食品销售渠道分析</w:t>
      </w:r>
      <w:r>
        <w:rPr>
          <w:rFonts w:hint="eastAsia"/>
        </w:rPr>
        <w:br/>
      </w:r>
      <w:r>
        <w:rPr>
          <w:rFonts w:hint="eastAsia"/>
        </w:rPr>
        <w:t>　　9.1 宠物食品销售渠道现状分析</w:t>
      </w:r>
      <w:r>
        <w:rPr>
          <w:rFonts w:hint="eastAsia"/>
        </w:rPr>
        <w:br/>
      </w:r>
      <w:r>
        <w:rPr>
          <w:rFonts w:hint="eastAsia"/>
        </w:rPr>
        <w:t>　　9.2 中国宠物食品经销商及联系方式</w:t>
      </w:r>
      <w:r>
        <w:rPr>
          <w:rFonts w:hint="eastAsia"/>
        </w:rPr>
        <w:br/>
      </w:r>
      <w:r>
        <w:rPr>
          <w:rFonts w:hint="eastAsia"/>
        </w:rPr>
        <w:t>　　9.3 中国宠物食品出厂价、渠道价及终端价分析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中国宠物食品进口、出口及贸易情况分析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中国2017-2021年宠物食品发展趋势</w:t>
      </w:r>
      <w:r>
        <w:rPr>
          <w:rFonts w:hint="eastAsia"/>
        </w:rPr>
        <w:br/>
      </w:r>
      <w:r>
        <w:rPr>
          <w:rFonts w:hint="eastAsia"/>
        </w:rPr>
        <w:t>　　10.1 中国2017-2021年宠物食品产能产量预测分析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中国2017-2021年不同规格宠物食品产量分布</w:t>
      </w:r>
      <w:r>
        <w:rPr>
          <w:rFonts w:hint="eastAsia"/>
        </w:rPr>
        <w:br/>
      </w:r>
      <w:r>
        <w:rPr>
          <w:rFonts w:hint="eastAsia"/>
        </w:rPr>
        <w:t>　　10.3 中国2017-2021年宠物食品销量及销售收入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中国2017-2021年宠物食品不同应用销量分布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中国2017-2021年宠物食品进口、出口及消费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中国2017-2021年宠物食品成本、价格、产值及利润率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宠物食品主要原料供应商及联系方式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宠物食品主要设备供应商及联系方式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宠物食品主要供应商及联系方式</w:t>
      </w:r>
      <w:r>
        <w:rPr>
          <w:rFonts w:hint="eastAsia"/>
        </w:rPr>
        <w:br/>
      </w:r>
      <w:r>
        <w:rPr>
          <w:rFonts w:hint="eastAsia"/>
        </w:rPr>
        <w:t>　　11.4 宠物食品主要买家及联系方式</w:t>
      </w:r>
      <w:r>
        <w:rPr>
          <w:rFonts w:hint="eastAsia"/>
        </w:rPr>
        <w:br/>
      </w:r>
      <w:r>
        <w:rPr>
          <w:rFonts w:hint="eastAsia"/>
        </w:rPr>
        <w:t>　　11.5 宠物食品供应链关系分析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宠物食品新项目可行性分析</w:t>
      </w:r>
      <w:r>
        <w:rPr>
          <w:rFonts w:hint="eastAsia"/>
        </w:rPr>
        <w:br/>
      </w:r>
      <w:r>
        <w:rPr>
          <w:rFonts w:hint="eastAsia"/>
        </w:rPr>
        <w:t>　　12.1 宠物食品新项目SWOT分析</w:t>
      </w:r>
      <w:r>
        <w:rPr>
          <w:rFonts w:hint="eastAsia"/>
        </w:rPr>
        <w:br/>
      </w:r>
      <w:r>
        <w:rPr>
          <w:rFonts w:hint="eastAsia"/>
        </w:rPr>
        <w:t>　　12.2 宠物食品新项目可行性分析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[~中~智~林~]中国宠物食品产业研究总结</w:t>
      </w:r>
      <w:r>
        <w:rPr>
          <w:rFonts w:hint="eastAsia"/>
        </w:rPr>
        <w:br/>
      </w:r>
      <w:r>
        <w:rPr>
          <w:rFonts w:hint="eastAsia"/>
        </w:rPr>
        <w:t>　　图 宠物食品产品图片</w:t>
      </w:r>
      <w:r>
        <w:rPr>
          <w:rFonts w:hint="eastAsia"/>
        </w:rPr>
        <w:br/>
      </w:r>
      <w:r>
        <w:rPr>
          <w:rFonts w:hint="eastAsia"/>
        </w:rPr>
        <w:t>　　表 宠物食品产品技术参数</w:t>
      </w:r>
      <w:r>
        <w:rPr>
          <w:rFonts w:hint="eastAsia"/>
        </w:rPr>
        <w:br/>
      </w:r>
      <w:r>
        <w:rPr>
          <w:rFonts w:hint="eastAsia"/>
        </w:rPr>
        <w:t>　　表 宠物食品产品分类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图2021年中国年不同种类宠物食品销量市场份额</w:t>
      </w:r>
      <w:r>
        <w:rPr>
          <w:rFonts w:hint="eastAsia"/>
        </w:rPr>
        <w:br/>
      </w:r>
      <w:r>
        <w:rPr>
          <w:rFonts w:hint="eastAsia"/>
        </w:rPr>
        <w:t>　　表 宠物食品应用领域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图 宠物食品产业链结构图</w:t>
      </w:r>
      <w:r>
        <w:rPr>
          <w:rFonts w:hint="eastAsia"/>
        </w:rPr>
        <w:br/>
      </w:r>
      <w:r>
        <w:rPr>
          <w:rFonts w:hint="eastAsia"/>
        </w:rPr>
        <w:t>　　表 中国宠物食品产业概述</w:t>
      </w:r>
      <w:r>
        <w:rPr>
          <w:rFonts w:hint="eastAsia"/>
        </w:rPr>
        <w:br/>
      </w:r>
      <w:r>
        <w:rPr>
          <w:rFonts w:hint="eastAsia"/>
        </w:rPr>
        <w:t>　　表 中国宠物食品产业政策</w:t>
      </w:r>
      <w:r>
        <w:rPr>
          <w:rFonts w:hint="eastAsia"/>
        </w:rPr>
        <w:br/>
      </w:r>
      <w:r>
        <w:rPr>
          <w:rFonts w:hint="eastAsia"/>
        </w:rPr>
        <w:t>　　表 中国宠物食品产业动态</w:t>
      </w:r>
      <w:r>
        <w:rPr>
          <w:rFonts w:hint="eastAsia"/>
        </w:rPr>
        <w:br/>
      </w:r>
      <w:r>
        <w:rPr>
          <w:rFonts w:hint="eastAsia"/>
        </w:rPr>
        <w:t>　　表 宠物食品生产物料清单</w:t>
      </w:r>
      <w:r>
        <w:rPr>
          <w:rFonts w:hint="eastAsia"/>
        </w:rPr>
        <w:br/>
      </w:r>
      <w:r>
        <w:rPr>
          <w:rFonts w:hint="eastAsia"/>
        </w:rPr>
        <w:t>　　表 中国宠物食品物料清单价格分析</w:t>
      </w:r>
      <w:r>
        <w:rPr>
          <w:rFonts w:hint="eastAsia"/>
        </w:rPr>
        <w:br/>
      </w:r>
      <w:r>
        <w:rPr>
          <w:rFonts w:hint="eastAsia"/>
        </w:rPr>
        <w:t>　　表 中国宠物食品劳动力成本分析</w:t>
      </w:r>
      <w:r>
        <w:rPr>
          <w:rFonts w:hint="eastAsia"/>
        </w:rPr>
        <w:br/>
      </w:r>
      <w:r>
        <w:rPr>
          <w:rFonts w:hint="eastAsia"/>
        </w:rPr>
        <w:t>　　表 中国宠物食品设备折旧成本分析</w:t>
      </w:r>
      <w:r>
        <w:rPr>
          <w:rFonts w:hint="eastAsia"/>
        </w:rPr>
        <w:br/>
      </w:r>
      <w:r>
        <w:rPr>
          <w:rFonts w:hint="eastAsia"/>
        </w:rPr>
        <w:t>　　表 宠物食品2015年生产成本结构</w:t>
      </w:r>
      <w:r>
        <w:rPr>
          <w:rFonts w:hint="eastAsia"/>
        </w:rPr>
        <w:br/>
      </w:r>
      <w:r>
        <w:rPr>
          <w:rFonts w:hint="eastAsia"/>
        </w:rPr>
        <w:t>　　图 中国宠物食品生产工艺流程图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中国2017-2021年宠物食品价格（元千克）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中国2017-2021年宠物食品成本（元千克）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中国2017-2021年宠物食品毛利</w:t>
      </w:r>
      <w:r>
        <w:rPr>
          <w:rFonts w:hint="eastAsia"/>
        </w:rPr>
        <w:br/>
      </w:r>
      <w:r>
        <w:rPr>
          <w:rFonts w:hint="eastAsia"/>
        </w:rPr>
        <w:t>　　表 中国2021年主要企业宠物食品产能（千克）及投产时间</w:t>
      </w:r>
      <w:r>
        <w:rPr>
          <w:rFonts w:hint="eastAsia"/>
        </w:rPr>
        <w:br/>
      </w:r>
      <w:r>
        <w:rPr>
          <w:rFonts w:hint="eastAsia"/>
        </w:rPr>
        <w:t>　　表 中国2021年宠物食品主要企业生产基地及产能分布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中国2021年主要宠物食品企业研发状态及技术来源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中国2021年宠物食品主要企业原料来源分布（原料供应商及比重）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中国2017-2021年不同地区宠物食品产量（千克）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中国2017-2021年不同地区宠物食品销量市场份额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中国2021年不同地区宠物食品销量市场份额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表2017-2021年中国不同规格宠物食品产量（千克）</w:t>
      </w:r>
      <w:r>
        <w:rPr>
          <w:rFonts w:hint="eastAsia"/>
        </w:rPr>
        <w:br/>
      </w:r>
      <w:r>
        <w:rPr>
          <w:rFonts w:hint="eastAsia"/>
        </w:rPr>
        <w:t>　　表2017-2021年中国不同规格宠物食品产量市场份额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中国2017-2021年不同应用宠物食品销量（千克）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中国2021年宠物食品主要企业价格分析（元千克）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中国2017-2021年宠物食品产能（千克）、产量（千克）、进口（千克）、出口（千克）、销量（千克）、价格（元千克）、成本（元千克）、销售收入（亿元）及毛利率分析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中国主要地区2017-2021年宠物食品消费量（千克）</w:t>
      </w:r>
      <w:r>
        <w:rPr>
          <w:rFonts w:hint="eastAsia"/>
        </w:rPr>
        <w:br/>
      </w:r>
      <w:r>
        <w:rPr>
          <w:rFonts w:hint="eastAsia"/>
        </w:rPr>
        <w:t>　　表 中国主要地区2017-2021年宠物食品消费量份额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中国不同地区2021年宠物食品消费量市场份额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中国2017-2021年主要地区宠物食品消费额份额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中国2021年主要地区宠物食品消费额份额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表2017-2021年宠物食品消费价格的地区分析（元千克）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中国2017-2021年主要企业宠物食品产能及总产能（千克）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中国2017-2021年主要企业宠物食品产能市场份额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中国2017-2021年主要企业宠物食品产量及总产量（千克）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中国2017-2021年主要企业宠物食品产量市场份额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中国2017-2021年宠物食品主要企业销量及总销量（千克）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中国2017-2021年主要企业宠物食品销量市场份额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中国2017-2021年宠物食品产能（千克）、产量（千克）及增长率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中国2017-2021年宠物食品产能利用率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中国2017-2021年宠物食品国内销售收入（亿元）及增长率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中国2021年宠物食品主要企业产量市场份额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中国2017-2021年宠物食品销量及增长率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中国2017-2021年宠物食品供应、消费及短缺（千克）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中国2017-2021年宠物食品进口量、出口量和消费量（千克）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中国2017-2021年宠物食品主要企业价格（元千克）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中国2017-2021年宠物食品主要企业产值（亿元）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中国2017-2021年宠物食品产能（千克）、产量（千克）、产值（亿元）、价格（元千克）、成本（元千克）、利润（元千克）及毛利率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普瑞纳公司简介信息表（联系方式、生产基地、产能、产值等）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普瑞纳宠物食品产品图片及技术参数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普瑞纳2017-2021年宠物食品产能（千克），产量（千克），成本（元千克），价格（元千克），毛利（元千克），产值（亿元）及毛利率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普瑞纳2017-2021年宠物食品产能（千克），产量（千克）及增长率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普瑞纳2017-2021年宠物食品产量（千克）及中国市场份额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普瑞纳宠物食品SWOT分析</w:t>
      </w:r>
      <w:r>
        <w:rPr>
          <w:rFonts w:hint="eastAsia"/>
        </w:rPr>
        <w:br/>
      </w:r>
      <w:r>
        <w:rPr>
          <w:rFonts w:hint="eastAsia"/>
        </w:rPr>
        <w:t>　　表 大心脏宠物公司简介信息表（联系方式、生产基地、产能、产值等）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大心脏宠物宠物食品产品图片及技术参数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大心脏宠物2017-2021年宠物食品产能（千克），产量（千克），成本（元千克），价格（元千克），毛利（元千克），产值（亿元）及毛利率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大心脏宠物2017-2021年宠物食品产能（千克），产量（千克）及增长率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大心脏宠物2017-2021年宠物食品产量（千克）及中国市场份额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大心脏宠物宠物食品SWOT分析</w:t>
      </w:r>
      <w:r>
        <w:rPr>
          <w:rFonts w:hint="eastAsia"/>
        </w:rPr>
        <w:br/>
      </w:r>
      <w:r>
        <w:rPr>
          <w:rFonts w:hint="eastAsia"/>
        </w:rPr>
        <w:t>　　表Hill’s Pet公司简介信息表（联系方式、生产基地、产能、产值等）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图Hill’s Pet宠物食品产品图片及技术参数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表Hill’s Pet2017-2021年宠物食品产能（千克），产量（千克），成本（元千克），价格（元千克），毛利（元千克），产值（亿元）及毛利率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图Hill’s Pet2017-2021年宠物食品产能（千克），产量（千克）及增长率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图Hill’s Pet2017-2021年宠物食品产量（千克）及中国市场份额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表Hill’s Pet宠物食品SWOT分析</w:t>
      </w:r>
      <w:r>
        <w:rPr>
          <w:rFonts w:hint="eastAsia"/>
        </w:rPr>
        <w:br/>
      </w:r>
      <w:r>
        <w:rPr>
          <w:rFonts w:hint="eastAsia"/>
        </w:rPr>
        <w:t>　　表 玛氏公司公司简介信息表（联系方式、生产基地、产能、产值等）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玛氏公司宠物食品产品图片及技术参数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玛氏公司2017-2021年宠物食品产能（千克），产量（千克），成本（元千克），价格（元千克），毛利（元千克），产值（亿元）及毛利率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玛氏公司2017-2021年宠物食品产能（千克），产量（千克）及增长率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玛氏公司2017-2021年宠物食品产量（千克）及中国市场份额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玛氏公司宠物食品SWOT分析</w:t>
      </w:r>
      <w:r>
        <w:rPr>
          <w:rFonts w:hint="eastAsia"/>
        </w:rPr>
        <w:br/>
      </w:r>
      <w:r>
        <w:rPr>
          <w:rFonts w:hint="eastAsia"/>
        </w:rPr>
        <w:t>　　表CJ食品公司公司简介信息表（联系方式、生产基地、产能、产值等）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图CJ食品公司宠物食品产品图片及技术参数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表CJ食品公司2017-2021年宠物食品产能（千克），产量（千克），成本（元千克），价格（元千克），毛利（元千克），产值（亿元）及毛利率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图CJ食品公司2017-2021年宠物食品产能（千克），产量（千克）及增长率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图CJ食品公司2017-2021年宠物食品产量（千克）及中国市场份额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表CJ食品公司宠物食品SWOT分析</w:t>
      </w:r>
      <w:r>
        <w:rPr>
          <w:rFonts w:hint="eastAsia"/>
        </w:rPr>
        <w:br/>
      </w:r>
      <w:r>
        <w:rPr>
          <w:rFonts w:hint="eastAsia"/>
        </w:rPr>
        <w:t>　　表 钻石宠物食品公司公司简介信息表（联系方式、生产基地、产能、产值等）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钻石宠物食品公司宠物食品产品图片及技术参数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钻石宠物食品公司2017-2021年宠物食品产能（千克），产量（千克），成本（元千克），价格（元千克），毛利（元千克），产值（亿元）及毛利率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钻石宠物食品公司2017-2021年宠物食品产能（千克），产量（千克）及增长率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钻石宠物食品公司2017-2021年宠物食品产量（千克）及中国市场份额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钻石宠物食品公司宠物食品SWOT分析</w:t>
      </w:r>
      <w:r>
        <w:rPr>
          <w:rFonts w:hint="eastAsia"/>
        </w:rPr>
        <w:br/>
      </w:r>
      <w:r>
        <w:rPr>
          <w:rFonts w:hint="eastAsia"/>
        </w:rPr>
        <w:t>　　表 普瑞纳公司简介信息表（联系方式、生产基地、产能、产值等）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普瑞纳宠物食品产品图片及技术参数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普瑞纳2017-2021年宠物食品产能（千克），产量（千克），成本（元千克），价格（元千克），毛利（元千克），产值（亿元）及毛利率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普瑞纳2017-2021年宠物食品产能（千克），产量（千克）及增长率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普瑞纳2017-2021年宠物食品产量（千克）及中国市场份额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普瑞纳宠物食品SWOT分析</w:t>
      </w:r>
      <w:r>
        <w:rPr>
          <w:rFonts w:hint="eastAsia"/>
        </w:rPr>
        <w:br/>
      </w:r>
      <w:r>
        <w:rPr>
          <w:rFonts w:hint="eastAsia"/>
        </w:rPr>
        <w:t>　　表 大心脏宠物公司简介信息表（联系方式、生产基地、产能、产值等）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大心脏宠物宠物食品产品图片及技术参数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大心脏宠物2017-2021年宠物食品产能（千克），产量（千克），成本（元千克），价格（元千克），毛利（元千克），产值（亿元）及毛利率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大心脏宠物2017-2021年宠物食品产能（千克），产量（千克）及增长率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大心脏宠物2017-2021年宠物食品产量（千克）及中国市场份额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大心脏宠物宠物食品SWOT分析</w:t>
      </w:r>
      <w:r>
        <w:rPr>
          <w:rFonts w:hint="eastAsia"/>
        </w:rPr>
        <w:br/>
      </w:r>
      <w:r>
        <w:rPr>
          <w:rFonts w:hint="eastAsia"/>
        </w:rPr>
        <w:t>　　表Hill’s Pet公司简介信息表（联系方式、生产基地、产能、产值等）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图Hill’s Pet宠物食品产品图片及技术参数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表Hill’s Pet2017-2021年宠物食品产能（千克），产量（千克），成本（元千克），价格（元千克），毛利（元千克），产值（亿元）及毛利率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图Hill’s Pet2017-2021年宠物食品产能（千克），产量（千克）及增长率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图Hill’s Pet2017-2021年宠物食品产量（千克）及中国市场份额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表Hill’s Pet宠物食品SWOT分析</w:t>
      </w:r>
      <w:r>
        <w:rPr>
          <w:rFonts w:hint="eastAsia"/>
        </w:rPr>
        <w:br/>
      </w:r>
      <w:r>
        <w:rPr>
          <w:rFonts w:hint="eastAsia"/>
        </w:rPr>
        <w:t>　　表 玛氏公司公司简介信息表（联系方式、生产基地、产能、产值等）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玛氏公司宠物食品产品图片及技术参数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玛氏公司2017-2021年宠物食品产能（千克），产量（千克），成本（元千克），价格（元千克），毛利（元千克），产值（亿元）及毛利率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玛氏公司2017-2021年宠物食品产能（千克），产量（千克）及增长率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玛氏公司2017-2021年宠物食品产量（千克）及中国市场份额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玛氏公司宠物食品SWOT分析</w:t>
      </w:r>
      <w:r>
        <w:rPr>
          <w:rFonts w:hint="eastAsia"/>
        </w:rPr>
        <w:br/>
      </w:r>
      <w:r>
        <w:rPr>
          <w:rFonts w:hint="eastAsia"/>
        </w:rPr>
        <w:t>　　表CJ食品公司公司简介信息表（联系方式、生产基地、产能、产值等）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图CJ食品公司宠物食品产品图片及技术参数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表CJ食品公司2017-2021年宠物食品产能（千克），产量（千克），成本（元千克），价格（元千克），毛利（元千克），产值（亿元）及毛利率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图CJ食品公司2017-2021年宠物食品产能（千克），产量（千克）及增长率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图CJ食品公司2017-2021年宠物食品产量（千克）及中国市场份额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表CJ食品公司宠物食品SWOT分析</w:t>
      </w:r>
      <w:r>
        <w:rPr>
          <w:rFonts w:hint="eastAsia"/>
        </w:rPr>
        <w:br/>
      </w:r>
      <w:r>
        <w:rPr>
          <w:rFonts w:hint="eastAsia"/>
        </w:rPr>
        <w:t>　　表 钻石宠物食品公司公司简介信息表（联系方式、生产基地、产能、产值等）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钻石宠物食品公司宠物食品产品图片及技术参数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钻石宠物食品公司2017-2021年宠物食品产能（千克），产量（千克），成本（元千克），价格（元千克），毛利（元千克），产值（亿元）及毛利率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钻石宠物食品公司2017-2021年宠物食品产能（千克），产量（千克）及增长率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钻石宠物食品公司2017-2021年宠物食品产量（千克）及中国市场份额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钻石宠物食品公司宠物食品SWOT分析</w:t>
      </w:r>
      <w:r>
        <w:rPr>
          <w:rFonts w:hint="eastAsia"/>
        </w:rPr>
        <w:br/>
      </w:r>
      <w:r>
        <w:rPr>
          <w:rFonts w:hint="eastAsia"/>
        </w:rPr>
        <w:t>　　表 中国2017-2021年宠物食品不同地区的价格（元千克）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中国2017-2021年宠物食品不同规格产品的价格（元千克）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中国2017-2021年宠物食品不同生产商的价格（元千克）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中国2017-2021年宠物食品不同生产商的利润率</w:t>
      </w:r>
      <w:r>
        <w:rPr>
          <w:rFonts w:hint="eastAsia"/>
        </w:rPr>
        <w:br/>
      </w:r>
      <w:r>
        <w:rPr>
          <w:rFonts w:hint="eastAsia"/>
        </w:rPr>
        <w:t>　　表 宠物食品不同地区价格（元千克）</w:t>
      </w:r>
      <w:r>
        <w:rPr>
          <w:rFonts w:hint="eastAsia"/>
        </w:rPr>
        <w:br/>
      </w:r>
      <w:r>
        <w:rPr>
          <w:rFonts w:hint="eastAsia"/>
        </w:rPr>
        <w:t>　　表 宠物食品不同产品价格（元千克）</w:t>
      </w:r>
      <w:r>
        <w:rPr>
          <w:rFonts w:hint="eastAsia"/>
        </w:rPr>
        <w:br/>
      </w:r>
      <w:r>
        <w:rPr>
          <w:rFonts w:hint="eastAsia"/>
        </w:rPr>
        <w:t>　　表 宠物食品不同价格水平的市场份额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宠物食品不同应用的毛利率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中国2017-2021年宠物食品销售渠道现状</w:t>
      </w:r>
      <w:r>
        <w:rPr>
          <w:rFonts w:hint="eastAsia"/>
        </w:rPr>
        <w:br/>
      </w:r>
      <w:r>
        <w:rPr>
          <w:rFonts w:hint="eastAsia"/>
        </w:rPr>
        <w:t>　　表 中国宠物食品经销商及联系方式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2022年中国宠物食品出厂价、渠道价及终端价（元千克）</w:t>
      </w:r>
      <w:r>
        <w:rPr>
          <w:rFonts w:hint="eastAsia"/>
        </w:rPr>
        <w:br/>
      </w:r>
      <w:r>
        <w:rPr>
          <w:rFonts w:hint="eastAsia"/>
        </w:rPr>
        <w:t>　　表 中国宠物食品进口、出口及贸易量（千克）</w:t>
      </w:r>
      <w:r>
        <w:rPr>
          <w:rFonts w:hint="eastAsia"/>
        </w:rPr>
        <w:br/>
      </w:r>
      <w:r>
        <w:rPr>
          <w:rFonts w:hint="eastAsia"/>
        </w:rPr>
        <w:t>　　图 中国2017-2021年宠物食品产能（千克），产量（千克）及增长率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中国2017-2021年宠物食品产能利用率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中国2017-2021年不同规格宠物食品产量分布（千克）</w:t>
      </w:r>
      <w:r>
        <w:rPr>
          <w:rFonts w:hint="eastAsia"/>
        </w:rPr>
        <w:br/>
      </w:r>
      <w:r>
        <w:rPr>
          <w:rFonts w:hint="eastAsia"/>
        </w:rPr>
        <w:t>　　表 中国2017-2021年不同规格宠物食品产量市场份额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中国2017-2021年宠物食品销量（千克）及增长率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中国2017-2021年宠物食品销售收入（亿元）及增长率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中国2017-2021年宠物食品不同应用销量分布（千克）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中国2021年宠物食品不同应用销量市场份额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中国2017-2021年宠物食品产量、进口量、出口量、及消费（千克）</w:t>
      </w:r>
      <w:r>
        <w:rPr>
          <w:rFonts w:hint="eastAsia"/>
        </w:rPr>
        <w:br/>
      </w:r>
      <w:r>
        <w:rPr>
          <w:rFonts w:hint="eastAsia"/>
        </w:rPr>
        <w:t>　　表 中国2017-2021年宠物食品产能（千克）、产量（千克）、产值（亿元）、价格（元千克）、成本（元千克）、利润（元千克）及毛利率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宠物食品主要原料供应商及联系方式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宠物食品主要买家及联系方式</w:t>
      </w:r>
      <w:r>
        <w:rPr>
          <w:rFonts w:hint="eastAsia"/>
        </w:rPr>
        <w:br/>
      </w:r>
      <w:r>
        <w:rPr>
          <w:rFonts w:hint="eastAsia"/>
        </w:rPr>
        <w:t>　　表 宠物食品供应链关系分析</w:t>
      </w:r>
      <w:r>
        <w:rPr>
          <w:rFonts w:hint="eastAsia"/>
        </w:rPr>
        <w:br/>
      </w:r>
      <w:r>
        <w:rPr>
          <w:rFonts w:hint="eastAsia"/>
        </w:rPr>
        <w:t>　　表 宠物食品新项目SWOT分析</w:t>
      </w:r>
      <w:r>
        <w:rPr>
          <w:rFonts w:hint="eastAsia"/>
        </w:rPr>
        <w:br/>
      </w:r>
      <w:r>
        <w:rPr>
          <w:rFonts w:hint="eastAsia"/>
        </w:rPr>
        <w:t>　　表 宠物食品新项目可行性分析</w:t>
      </w:r>
      <w:r>
        <w:rPr>
          <w:rFonts w:hint="eastAsia"/>
        </w:rPr>
        <w:br/>
      </w:r>
      <w:r>
        <w:rPr>
          <w:rFonts w:hint="eastAsia"/>
        </w:rPr>
        <w:t>　　表 宠物食品部分采访记录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a14cb4b2244fa" w:history="1">
        <w:r>
          <w:rPr>
            <w:rStyle w:val="Hyperlink"/>
          </w:rPr>
          <w:t>中国宠物食品市场调研与发展趋势预测报告（2022年）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a14cb4b2244fa" w:history="1">
        <w:r>
          <w:rPr>
            <w:rStyle w:val="Hyperlink"/>
          </w:rPr>
          <w:t>https://www.20087.com/M_ShiPinYinLiao/98/ChongWuShiPinShiChangXingQingFenXiYuQuShiYuCe.html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792f2e5d14a03" w:history="1">
      <w:r>
        <w:rPr>
          <w:rStyle w:val="Hyperlink"/>
        </w:rPr>
        <w:t>中国宠物食品市场调研与发展趋势预测报告（2022年）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ChongWuShiPinShiChangXingQingFenXiYuQuShiYuCe.html" TargetMode="External" Id="Rea6a14cb4b2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ChongWuShiPinShiChangXingQingFenXiYuQuShiYuCe.html" TargetMode="External" Id="R2a3792f2e5d1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2021-12-29T07:17:00Z</dcterms:created>
  <dcterms:modified xsi:type="dcterms:W3CDTF">2021-12-29T08:17:00Z</dcterms:modified>
  <dc:subject>中国宠物食品市场调研与发展趋势预测报告（2022年）</dc:subject>
  <dc:title>中国宠物食品市场调研与发展趋势预测报告（2022年）</dc:title>
  <cp:keywords>中国宠物食品市场调研与发展趋势预测报告（2022年）</cp:keywords>
  <dc:description>中国宠物食品市场调研与发展趋势预测报告（2022年）</dc:description>
</cp:coreProperties>
</file>