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a2eda17ff4411" w:history="1">
              <w:r>
                <w:rPr>
                  <w:rStyle w:val="Hyperlink"/>
                </w:rPr>
                <w:t>2024-2030年全球与中国柠檬冰茶行业发展调研及前景趋势报告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a2eda17ff4411" w:history="1">
              <w:r>
                <w:rPr>
                  <w:rStyle w:val="Hyperlink"/>
                </w:rPr>
                <w:t>2024-2030年全球与中国柠檬冰茶行业发展调研及前景趋势报告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a2eda17ff4411" w:history="1">
                <w:r>
                  <w:rPr>
                    <w:rStyle w:val="Hyperlink"/>
                  </w:rPr>
                  <w:t>https://www.20087.com/8/39/NingMengBingChaHangYeFaZhanQianJing.html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冰茶作为一种受欢迎的饮品，近年来，随着消费者对健康饮食的追求和口味多样化的偏好，其市场呈现出新的发展趋势。一方面，天然原料和无添加的柠檬冰茶产品受到青睐，如使用新鲜柠檬汁、优质茶叶，避免了人工色素和防腐剂的使用，满足了消费者对纯净、健康的饮品需求。另一方面，创新口味和个性化包装的柠檬冰茶，如添加草本植物、水果颗粒，以及环保材质的包装设计，吸引了年轻消费者的注意力，增强了品牌的市场竞争力。此外，柠檬冰茶在餐饮业的应用，如作为特色饮品搭配西餐、甜点，丰富了餐饮菜单，提高了顾客体验。</w:t>
      </w:r>
      <w:r>
        <w:rPr>
          <w:rFonts w:hint="eastAsia"/>
        </w:rPr>
        <w:br/>
      </w:r>
      <w:r>
        <w:rPr>
          <w:rFonts w:hint="eastAsia"/>
        </w:rPr>
        <w:t>　　未来，柠檬冰茶的发展将更加注重品质提升和文化融合。一方面，通过茶叶品种的选择和发酵工艺的优化，提高柠檬冰茶的口感和香气，满足了消费者对高品质茶饮的追求。另一方面，柠檬冰茶与地方文化的结合，如融入各地特色食材和风味，将促进饮品的地域化和差异化，增强了产品的文化内涵。此外，通过线上线下渠道的整合，如开发专属App、社交媒体营销，将拓宽柠檬冰茶的销售渠道，提高了品牌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a2eda17ff4411" w:history="1">
        <w:r>
          <w:rPr>
            <w:rStyle w:val="Hyperlink"/>
          </w:rPr>
          <w:t>2024-2030年全球与中国柠檬冰茶行业发展调研及前景趋势报告</w:t>
        </w:r>
      </w:hyperlink>
      <w:r>
        <w:rPr>
          <w:rFonts w:hint="eastAsia"/>
        </w:rPr>
        <w:t>》全面剖析了柠檬冰茶行业的现状、市场规模与需求，深入探讨了柠檬冰茶产业链结构、价格动态及竞争格局。柠檬冰茶报告基于详实数据，科学预测了柠檬冰茶行业的发展趋势和市场前景，同时重点关注了柠檬冰茶重点企业，深入分析了柠檬冰茶市场竞争、集中度及品牌影响力。此外，柠檬冰茶报告还进一步细分了市场，揭示了柠檬冰茶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柠檬冰茶市场概述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按照不同产品类型，柠檬冰茶主要可以分为如下几个类别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全球不同产品类型柠檬冰茶销售额增长趋势2019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从不同应用，柠檬冰茶主要包括如下几个方面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全球不同应用柠檬冰茶销售额增长趋势2019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柠檬冰茶行业背景、发展历史、现状及趋势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柠檬冰茶行业目前现状分析</w:t>
      </w:r>
      <w:r>
        <w:rPr>
          <w:rFonts w:hint="eastAsia"/>
        </w:rPr>
        <w:br/>
      </w:r>
      <w:r>
        <w:rPr>
          <w:rFonts w:hint="eastAsia"/>
        </w:rPr>
        <w:t>　　　　1.4.2 柠檬冰茶发展趋势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全球柠檬冰茶总体规模分析</w:t>
      </w:r>
      <w:r>
        <w:rPr>
          <w:rFonts w:hint="eastAsia"/>
        </w:rPr>
        <w:br/>
      </w:r>
      <w:r>
        <w:rPr>
          <w:rFonts w:hint="eastAsia"/>
        </w:rPr>
        <w:t>　　2.1 全球柠檬冰茶供需现状及预测（2019-2030）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全球柠檬冰茶产能、产量、产能利用率及发展趋势（2019-2030）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全球柠檬冰茶产量、需求量及发展趋势（2019-2030）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全球主要地区柠檬冰茶产量及发展趋势（2019-2030）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全球主要地区柠檬冰茶产量（2019-2023）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全球主要地区柠檬冰茶产量（2024-2030）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全球主要地区柠檬冰茶产量市场份额（2019-2030）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中国柠檬冰茶供需现状及预测（2019-2030）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中国柠檬冰茶产能、产量、产能利用率及发展趋势（2019-2030）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中国柠檬冰茶产量、市场需求量及发展趋势（2019-2030）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全球柠檬冰茶销量及销售额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全球市场柠檬冰茶销售额（2019-2030）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全球市场柠檬冰茶销量（2019-2030）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全球市场柠檬冰茶价格趋势（2019-2030）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全球市场主要厂家柠檬冰茶产能市场份额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全球市场主要厂家柠檬冰茶销量（2019-2023）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全球市场主要厂家柠檬冰茶销量（2019-2023）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全球市场主要厂家柠檬冰茶销售收入（2019-2023）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全球市场主要厂家柠檬冰茶销售价格（2019-2023）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2023年全球主要厂家柠檬冰茶收入排名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中国市场主要厂家柠檬冰茶销量（2019-2023）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中国市场主要厂家柠檬冰茶销量（2019-2023）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中国市场主要厂家柠檬冰茶销售收入（2019-2023）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2023年中国主要厂家柠檬冰茶收入排名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中国市场主要厂家柠檬冰茶销售价格（2019-2023）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全球主要厂家柠檬冰茶总部及产地分布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全球主要厂家成立时间及柠檬冰茶商业化日期</w:t>
      </w:r>
      <w:r>
        <w:rPr>
          <w:rFonts w:hint="eastAsia"/>
        </w:rPr>
        <w:br/>
      </w:r>
      <w:r>
        <w:rPr>
          <w:rFonts w:hint="eastAsia"/>
        </w:rPr>
        <w:t>　　3.6 全球主要厂家柠檬冰茶产品类型及应用</w:t>
      </w:r>
      <w:r>
        <w:rPr>
          <w:rFonts w:hint="eastAsia"/>
        </w:rPr>
        <w:br/>
      </w:r>
      <w:r>
        <w:rPr>
          <w:rFonts w:hint="eastAsia"/>
        </w:rPr>
        <w:t>　　3.7 柠檬冰茶行业集中度、竞争程度分析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柠檬冰茶行业集中度分析：2023年全球Top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全球柠檬冰茶第一梯队、第二梯队和第三梯队厂家（品牌）及市场份额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全球柠檬冰茶主要地区分析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全球主要地区柠檬冰茶市场规模分析：2019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全球主要地区柠檬冰茶销售收入及市场份额（2019-2023年）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全球主要地区柠檬冰茶销售收入预测（2024-2030年）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全球主要地区柠檬冰茶销量分析：2019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全球主要地区柠檬冰茶销量及市场份额（2019-2023年）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全球主要地区柠檬冰茶销量及市场份额预测（2024-2030）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北美市场柠檬冰茶销量、收入及增长率（2019-2030）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欧洲市场柠檬冰茶销量、收入及增长率（2019-2030）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中国市场柠檬冰茶销量、收入及增长率（2019-2030）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日本市场柠檬冰茶销量、收入及增长率（2019-2030）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韩国市场柠檬冰茶销量、收入及增长率（2019-2030）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全球柠檬冰茶主要厂家分析</w:t>
      </w:r>
      <w:r>
        <w:rPr>
          <w:rFonts w:hint="eastAsia"/>
        </w:rPr>
        <w:br/>
      </w:r>
      <w:r>
        <w:rPr>
          <w:rFonts w:hint="eastAsia"/>
        </w:rPr>
        <w:t>　　5.1 柠檬冰茶厂家（一）</w:t>
      </w:r>
      <w:r>
        <w:rPr>
          <w:rFonts w:hint="eastAsia"/>
        </w:rPr>
        <w:br/>
      </w:r>
      <w:r>
        <w:rPr>
          <w:rFonts w:hint="eastAsia"/>
        </w:rPr>
        <w:t>　　　　5.1.1 柠檬冰茶厂家（一）基本信息、柠檬冰茶生产基地、销售区域、竞争对手及市场地位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柠檬冰茶厂家（一） 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柠檬冰茶厂家（一） 柠檬冰茶销量、收入、价格及毛利率（2019-2023）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柠檬冰茶厂家（一）公司简介及主要业务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柠檬冰茶厂家（一）企业最新动态</w:t>
      </w:r>
      <w:r>
        <w:rPr>
          <w:rFonts w:hint="eastAsia"/>
        </w:rPr>
        <w:br/>
      </w:r>
      <w:r>
        <w:rPr>
          <w:rFonts w:hint="eastAsia"/>
        </w:rPr>
        <w:t>　　5.2 柠檬冰茶厂家（二）</w:t>
      </w:r>
      <w:r>
        <w:rPr>
          <w:rFonts w:hint="eastAsia"/>
        </w:rPr>
        <w:br/>
      </w:r>
      <w:r>
        <w:rPr>
          <w:rFonts w:hint="eastAsia"/>
        </w:rPr>
        <w:t>　　　　5.2.1 柠檬冰茶厂家（二）基本信息、柠檬冰茶生产基地、销售区域、竞争对手及市场地位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柠檬冰茶厂家（二） 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柠檬冰茶厂家（二） 柠檬冰茶销量、收入、价格及毛利率（2019-2023）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柠檬冰茶厂家（二）公司简介及主要业务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柠檬冰茶厂家（二）企业最新动态</w:t>
      </w:r>
      <w:r>
        <w:rPr>
          <w:rFonts w:hint="eastAsia"/>
        </w:rPr>
        <w:br/>
      </w:r>
      <w:r>
        <w:rPr>
          <w:rFonts w:hint="eastAsia"/>
        </w:rPr>
        <w:t>　　5.3 柠檬冰茶厂家（三）</w:t>
      </w:r>
      <w:r>
        <w:rPr>
          <w:rFonts w:hint="eastAsia"/>
        </w:rPr>
        <w:br/>
      </w:r>
      <w:r>
        <w:rPr>
          <w:rFonts w:hint="eastAsia"/>
        </w:rPr>
        <w:t>　　　　5.3.1 柠檬冰茶厂家（三）基本信息、柠檬冰茶生产基地、销售区域、竞争对手及市场地位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柠檬冰茶厂家（三） 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柠檬冰茶厂家（三） 柠檬冰茶销量、收入、价格及毛利率（2019-2023）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柠檬冰茶厂家（三）公司简介及主要业务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柠檬冰茶厂家（三）企业最新动态</w:t>
      </w:r>
      <w:r>
        <w:rPr>
          <w:rFonts w:hint="eastAsia"/>
        </w:rPr>
        <w:br/>
      </w:r>
      <w:r>
        <w:rPr>
          <w:rFonts w:hint="eastAsia"/>
        </w:rPr>
        <w:t>　　5.4 柠檬冰茶厂家（四）</w:t>
      </w:r>
      <w:r>
        <w:rPr>
          <w:rFonts w:hint="eastAsia"/>
        </w:rPr>
        <w:br/>
      </w:r>
      <w:r>
        <w:rPr>
          <w:rFonts w:hint="eastAsia"/>
        </w:rPr>
        <w:t>　　　　5.4.1 柠檬冰茶厂家（四）基本信息、柠檬冰茶生产基地、销售区域、竞争对手及市场地位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柠檬冰茶厂家（四） 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柠檬冰茶厂家（四） 柠檬冰茶销量、收入、价格及毛利率（2019-2023）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柠檬冰茶厂家（四）公司简介及主要业务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柠檬冰茶厂家（四）企业最新动态</w:t>
      </w:r>
      <w:r>
        <w:rPr>
          <w:rFonts w:hint="eastAsia"/>
        </w:rPr>
        <w:br/>
      </w:r>
      <w:r>
        <w:rPr>
          <w:rFonts w:hint="eastAsia"/>
        </w:rPr>
        <w:t>　　5.5 柠檬冰茶厂家（五）</w:t>
      </w:r>
      <w:r>
        <w:rPr>
          <w:rFonts w:hint="eastAsia"/>
        </w:rPr>
        <w:br/>
      </w:r>
      <w:r>
        <w:rPr>
          <w:rFonts w:hint="eastAsia"/>
        </w:rPr>
        <w:t>　　　　5.5.1 柠檬冰茶厂家（五）基本信息、柠檬冰茶生产基地、销售区域、竞争对手及市场地位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柠檬冰茶厂家（五） 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柠檬冰茶厂家（五） 柠檬冰茶销量、收入、价格及毛利率（2019-2023）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柠檬冰茶厂家（五）公司简介及主要业务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柠檬冰茶厂家（五）企业最新动态</w:t>
      </w:r>
      <w:r>
        <w:rPr>
          <w:rFonts w:hint="eastAsia"/>
        </w:rPr>
        <w:br/>
      </w:r>
      <w:r>
        <w:rPr>
          <w:rFonts w:hint="eastAsia"/>
        </w:rPr>
        <w:t>　　5.6 柠檬冰茶厂家（六）</w:t>
      </w:r>
      <w:r>
        <w:rPr>
          <w:rFonts w:hint="eastAsia"/>
        </w:rPr>
        <w:br/>
      </w:r>
      <w:r>
        <w:rPr>
          <w:rFonts w:hint="eastAsia"/>
        </w:rPr>
        <w:t>　　　　5.6.1 柠檬冰茶厂家（六）基本信息、柠檬冰茶生产基地、销售区域、竞争对手及市场地位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柠檬冰茶厂家（六） 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柠檬冰茶厂家（六） 柠檬冰茶销量、收入、价格及毛利率（2019-2023）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柠檬冰茶厂家（六）公司简介及主要业务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柠檬冰茶厂家（六）企业最新动态</w:t>
      </w:r>
      <w:r>
        <w:rPr>
          <w:rFonts w:hint="eastAsia"/>
        </w:rPr>
        <w:br/>
      </w:r>
      <w:r>
        <w:rPr>
          <w:rFonts w:hint="eastAsia"/>
        </w:rPr>
        <w:t>　　5.7 柠檬冰茶厂家（七）</w:t>
      </w:r>
      <w:r>
        <w:rPr>
          <w:rFonts w:hint="eastAsia"/>
        </w:rPr>
        <w:br/>
      </w:r>
      <w:r>
        <w:rPr>
          <w:rFonts w:hint="eastAsia"/>
        </w:rPr>
        <w:t>　　　　5.7.1 柠檬冰茶厂家（七）基本信息、柠檬冰茶生产基地、销售区域、竞争对手及市场地位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柠檬冰茶厂家（七） 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柠檬冰茶厂家（七） 柠檬冰茶销量、收入、价格及毛利率（2019-2023）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柠檬冰茶厂家（七）公司简介及主要业务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柠檬冰茶厂家（七）企业最新动态</w:t>
      </w:r>
      <w:r>
        <w:rPr>
          <w:rFonts w:hint="eastAsia"/>
        </w:rPr>
        <w:br/>
      </w:r>
      <w:r>
        <w:rPr>
          <w:rFonts w:hint="eastAsia"/>
        </w:rPr>
        <w:t>　　5.8 柠檬冰茶厂家（八）</w:t>
      </w:r>
      <w:r>
        <w:rPr>
          <w:rFonts w:hint="eastAsia"/>
        </w:rPr>
        <w:br/>
      </w:r>
      <w:r>
        <w:rPr>
          <w:rFonts w:hint="eastAsia"/>
        </w:rPr>
        <w:t>　　　　5.8.1 柠檬冰茶厂家（八）基本信息、柠檬冰茶生产基地、销售区域、竞争对手及市场地位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柠檬冰茶厂家（八） 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柠檬冰茶厂家（八） 柠檬冰茶销量、收入、价格及毛利率（2019-2023）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柠檬冰茶厂家（八）公司简介及主要业务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柠檬冰茶厂家（八）企业最新动态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不同产品类型柠檬冰茶分析</w:t>
      </w:r>
      <w:r>
        <w:rPr>
          <w:rFonts w:hint="eastAsia"/>
        </w:rPr>
        <w:br/>
      </w:r>
      <w:r>
        <w:rPr>
          <w:rFonts w:hint="eastAsia"/>
        </w:rPr>
        <w:t>　　6.1 全球不同产品类型柠檬冰茶销量（2019-2030）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全球不同产品类型柠檬冰茶销量及市场份额（2019-2023）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全球不同产品类型柠檬冰茶销量预测（2024-2030）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全球不同产品类型柠檬冰茶收入（2019-2030）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全球不同产品类型柠檬冰茶收入及市场份额（2019-2023）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全球不同产品类型柠檬冰茶收入预测（2024-2030）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全球不同产品类型柠檬冰茶价格走势（2019-2030）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不同应用柠檬冰茶分析</w:t>
      </w:r>
      <w:r>
        <w:rPr>
          <w:rFonts w:hint="eastAsia"/>
        </w:rPr>
        <w:br/>
      </w:r>
      <w:r>
        <w:rPr>
          <w:rFonts w:hint="eastAsia"/>
        </w:rPr>
        <w:t>　　7.1 全球不同应用柠檬冰茶销量（2019-2030）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全球不同应用柠檬冰茶销量及市场份额（2019-2023）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全球不同应用柠檬冰茶销量预测（2024-2030）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全球不同应用柠檬冰茶收入（2019-2030）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全球不同应用柠檬冰茶收入及市场份额（2019-2023）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全球不同应用柠檬冰茶收入预测（2024-2030）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全球不同应用柠檬冰茶价格走势（2019-2030）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柠檬冰茶产业链分析</w:t>
      </w:r>
      <w:r>
        <w:rPr>
          <w:rFonts w:hint="eastAsia"/>
        </w:rPr>
        <w:br/>
      </w:r>
      <w:r>
        <w:rPr>
          <w:rFonts w:hint="eastAsia"/>
        </w:rPr>
        <w:t>　　8.2 柠檬冰茶产业上游供应分析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柠檬冰茶下游典型客户</w:t>
      </w:r>
      <w:r>
        <w:rPr>
          <w:rFonts w:hint="eastAsia"/>
        </w:rPr>
        <w:br/>
      </w:r>
      <w:r>
        <w:rPr>
          <w:rFonts w:hint="eastAsia"/>
        </w:rPr>
        <w:t>　　8.4 柠檬冰茶销售渠道分析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柠檬冰茶行业发展机遇及主要驱动因素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柠檬冰茶行业发展面临的风险</w:t>
      </w:r>
      <w:r>
        <w:rPr>
          <w:rFonts w:hint="eastAsia"/>
        </w:rPr>
        <w:br/>
      </w:r>
      <w:r>
        <w:rPr>
          <w:rFonts w:hint="eastAsia"/>
        </w:rPr>
        <w:t>　　9.3 柠檬冰茶行业政策分析</w:t>
      </w:r>
      <w:r>
        <w:rPr>
          <w:rFonts w:hint="eastAsia"/>
        </w:rPr>
        <w:br/>
      </w:r>
      <w:r>
        <w:rPr>
          <w:rFonts w:hint="eastAsia"/>
        </w:rPr>
        <w:t>　　9.4 柠檬冰茶中国企业SWOT分析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柠檬冰茶产品图片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全球不同产品类型柠檬冰茶规模2019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全球不同产品类型柠檬冰茶市场份额2023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全球不同应用柠檬冰茶规模2019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全球不同应用柠檬冰茶市场份额2023 VS 2030</w:t>
      </w:r>
      <w:r>
        <w:rPr>
          <w:rFonts w:hint="eastAsia"/>
        </w:rPr>
        <w:br/>
      </w:r>
      <w:r>
        <w:rPr>
          <w:rFonts w:hint="eastAsia"/>
        </w:rPr>
        <w:t>　　图 全球柠檬冰茶产能、产量、产能利用率及发展趋势（2019-2030）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全球柠檬冰茶产量、需求量及发展趋势（2019-2030）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全球主要地区柠檬冰茶产量规模：2019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全球主要地区柠檬冰茶产量市场份额（2019-2030）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中国柠檬冰茶产能、产量、产能利用率及发展趋势（2019-2030）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中国柠檬冰茶产量、市场需求量及发展趋势（2019-2030）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中国柠檬冰茶总产能占全球比重（2019-2030）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中国柠檬冰茶总产量占全球比重（2019-2030）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全球柠檬冰茶市场收入及增长率:（2019-2030）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全球市场柠檬冰茶市场规模：2019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全球市场柠檬冰茶销量及增长率（2019-2030）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全球市场柠檬冰茶价格趋势（2019-2030）</w:t>
      </w:r>
      <w:r>
        <w:rPr>
          <w:rFonts w:hint="eastAsia"/>
        </w:rPr>
        <w:br/>
      </w:r>
      <w:r>
        <w:rPr>
          <w:rFonts w:hint="eastAsia"/>
        </w:rPr>
        <w:t>　　图 中国柠檬冰茶市场收入及增长率:（2019-2030）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中国市场柠檬冰茶市场规模：2019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中国市场柠檬冰茶销量及增长率（2019-2030）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中国市场柠檬冰茶销量占全球比重（2019-2030）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中国柠檬冰茶收入占全球比重（2019-2030）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全球主要地区柠檬冰茶销售收入规模：2019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全球主要地区柠檬冰茶销售收入市场份额（2019-2023）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全球主要地区柠檬冰茶销售收入市场份额（2019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全球主要地区柠檬冰茶收入市场份额（2024-2030）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北美（美国和加拿大）柠檬冰茶销量（2019-2030）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北美（美国和加拿大）柠檬冰茶销量份额（2019-2030）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北美（美国和加拿大）柠檬冰茶收入（2019-2030）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北美（美国和加拿大）柠檬冰茶收入份额（2019-2030）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欧洲（德国、英国、法国和意大利等国家）柠檬冰茶销量（2019-2030）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欧洲（德国、英国、法国和意大利等国家）柠檬冰茶销量份额（2019-2030）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欧洲（德国、英国、法国和意大利等国家）柠檬冰茶收入（2019-2030）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欧洲（德国、英国、法国和意大利等国家）柠檬冰茶收入份额（2019-2030）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亚太（中国、日本、韩国、中国台湾、印度和东南亚等）柠檬冰茶销量（2019-2030）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亚太（中国、日本、韩国、中国台湾、印度和东南亚等）柠檬冰茶销量份额（2019-2030）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亚太（中国、日本、韩国、中国台湾、印度和东南亚等）柠檬冰茶收入（2019-2030）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亚太（中国、日本、韩国、中国台湾、印度和东南亚等）柠檬冰茶收入份额（2019-2030）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拉美地区（墨西哥、巴西等国家）柠檬冰茶销量（2019-2030）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拉美地区（墨西哥、巴西等国家）柠檬冰茶销量份额（2019-2030）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拉美地区（墨西哥、巴西等国家）柠檬冰茶收入（2019-2030）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拉美地区（墨西哥、巴西等国家）柠檬冰茶收入份额（2019-2030）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中东及非洲（土耳其、沙特等国家）柠檬冰茶销量（2019-2030）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中东及非洲（土耳其、沙特等国家）柠檬冰茶销量份额（2019-2030）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中东及非洲（土耳其、沙特等国家）柠檬冰茶收入（2019-2030）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中东及非洲（土耳其、沙特等国家）柠檬冰茶收入份额（2019-2030）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2023年全球市场主要厂商柠檬冰茶销量市场份额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2023年全球市场主要厂商柠檬冰茶收入市场份额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2023年中国市场主要厂商柠檬冰茶销量市场份额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2023年中国市场主要厂商柠檬冰茶收入市场份额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2023年全球前五大生产商柠檬冰茶市场份额</w:t>
      </w:r>
      <w:r>
        <w:rPr>
          <w:rFonts w:hint="eastAsia"/>
        </w:rPr>
        <w:br/>
      </w:r>
      <w:r>
        <w:rPr>
          <w:rFonts w:hint="eastAsia"/>
        </w:rPr>
        <w:t>　　图 全球柠檬冰茶第一梯队、第二梯队和第三梯队生产商（品牌）及市场份额（2023）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全球不同产品类型柠檬冰茶价格走势（2019-2030）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全球不同应用柠檬冰茶价格走势（2019-2030）</w:t>
      </w:r>
      <w:r>
        <w:rPr>
          <w:rFonts w:hint="eastAsia"/>
        </w:rPr>
        <w:br/>
      </w:r>
      <w:r>
        <w:rPr>
          <w:rFonts w:hint="eastAsia"/>
        </w:rPr>
        <w:t>　　图 柠檬冰茶中国企业SWOT分析</w:t>
      </w:r>
      <w:r>
        <w:rPr>
          <w:rFonts w:hint="eastAsia"/>
        </w:rPr>
        <w:br/>
      </w:r>
      <w:r>
        <w:rPr>
          <w:rFonts w:hint="eastAsia"/>
        </w:rPr>
        <w:t>　　图 柠檬冰茶产业链</w:t>
      </w:r>
      <w:r>
        <w:rPr>
          <w:rFonts w:hint="eastAsia"/>
        </w:rPr>
        <w:br/>
      </w:r>
      <w:r>
        <w:rPr>
          <w:rFonts w:hint="eastAsia"/>
        </w:rPr>
        <w:t>　　图 柠檬冰茶行业采购模式分析</w:t>
      </w:r>
      <w:r>
        <w:rPr>
          <w:rFonts w:hint="eastAsia"/>
        </w:rPr>
        <w:br/>
      </w:r>
      <w:r>
        <w:rPr>
          <w:rFonts w:hint="eastAsia"/>
        </w:rPr>
        <w:t>　　图 柠檬冰茶行业生产模式分析</w:t>
      </w:r>
      <w:r>
        <w:rPr>
          <w:rFonts w:hint="eastAsia"/>
        </w:rPr>
        <w:br/>
      </w:r>
      <w:r>
        <w:rPr>
          <w:rFonts w:hint="eastAsia"/>
        </w:rPr>
        <w:t>　　图 柠檬冰茶行业销售模式分析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全球不同产品类型柠檬冰茶增长趋势2019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不同应用柠檬冰茶增长趋势2019 VS 2023 VS 2030</w:t>
      </w:r>
      <w:r>
        <w:rPr>
          <w:rFonts w:hint="eastAsia"/>
        </w:rPr>
        <w:br/>
      </w:r>
      <w:r>
        <w:rPr>
          <w:rFonts w:hint="eastAsia"/>
        </w:rPr>
        <w:t>　　表 柠檬冰茶行业发展主要特点</w:t>
      </w:r>
      <w:r>
        <w:rPr>
          <w:rFonts w:hint="eastAsia"/>
        </w:rPr>
        <w:br/>
      </w:r>
      <w:r>
        <w:rPr>
          <w:rFonts w:hint="eastAsia"/>
        </w:rPr>
        <w:t>　　表 柠檬冰茶行业发展有利因素分析</w:t>
      </w:r>
      <w:r>
        <w:rPr>
          <w:rFonts w:hint="eastAsia"/>
        </w:rPr>
        <w:br/>
      </w:r>
      <w:r>
        <w:rPr>
          <w:rFonts w:hint="eastAsia"/>
        </w:rPr>
        <w:t>　　表 柠檬冰茶行业发展不利因素分析</w:t>
      </w:r>
      <w:r>
        <w:rPr>
          <w:rFonts w:hint="eastAsia"/>
        </w:rPr>
        <w:br/>
      </w:r>
      <w:r>
        <w:rPr>
          <w:rFonts w:hint="eastAsia"/>
        </w:rPr>
        <w:t>　　表 进入柠檬冰茶行业壁垒</w:t>
      </w:r>
      <w:r>
        <w:rPr>
          <w:rFonts w:hint="eastAsia"/>
        </w:rPr>
        <w:br/>
      </w:r>
      <w:r>
        <w:rPr>
          <w:rFonts w:hint="eastAsia"/>
        </w:rPr>
        <w:t>　　表 全球主要地区柠檬冰茶产量：2019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全球主要地区柠檬冰茶产量（2019-2023）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全球主要地区柠檬冰茶产量市场份额（2019-2023）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全球主要地区柠檬冰茶产量（2024-2030）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全球主要地区柠檬冰茶销售收入：2019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全球主要地区柠檬冰茶销售收入（2019-2023）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全球主要地区柠檬冰茶销售收入市场份额（2019-2023）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全球主要地区柠檬冰茶收入（2024-2030）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全球主要地区柠檬冰茶收入市场份额（2024-2030）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全球主要地区柠檬冰茶销量：2019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全球主要地区柠檬冰茶销量（2019-2023）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全球主要地区柠檬冰茶销量市场份额（2019-2023）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全球主要地区柠檬冰茶销量（2024-2030）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全球主要地区柠檬冰茶销量份额（2024-2030）</w:t>
      </w:r>
      <w:r>
        <w:rPr>
          <w:rFonts w:hint="eastAsia"/>
        </w:rPr>
        <w:br/>
      </w:r>
      <w:r>
        <w:rPr>
          <w:rFonts w:hint="eastAsia"/>
        </w:rPr>
        <w:t>　　表 北美柠檬冰茶基本情况分析</w:t>
      </w:r>
      <w:r>
        <w:rPr>
          <w:rFonts w:hint="eastAsia"/>
        </w:rPr>
        <w:br/>
      </w:r>
      <w:r>
        <w:rPr>
          <w:rFonts w:hint="eastAsia"/>
        </w:rPr>
        <w:t>　　表 欧洲柠檬冰茶基本情况分析</w:t>
      </w:r>
      <w:r>
        <w:rPr>
          <w:rFonts w:hint="eastAsia"/>
        </w:rPr>
        <w:br/>
      </w:r>
      <w:r>
        <w:rPr>
          <w:rFonts w:hint="eastAsia"/>
        </w:rPr>
        <w:t>　　表 亚太地区柠檬冰茶基本情况分析</w:t>
      </w:r>
      <w:r>
        <w:rPr>
          <w:rFonts w:hint="eastAsia"/>
        </w:rPr>
        <w:br/>
      </w:r>
      <w:r>
        <w:rPr>
          <w:rFonts w:hint="eastAsia"/>
        </w:rPr>
        <w:t>　　表 拉美地区柠檬冰茶基本情况分析</w:t>
      </w:r>
      <w:r>
        <w:rPr>
          <w:rFonts w:hint="eastAsia"/>
        </w:rPr>
        <w:br/>
      </w:r>
      <w:r>
        <w:rPr>
          <w:rFonts w:hint="eastAsia"/>
        </w:rPr>
        <w:t>　　表 中东及非洲柠檬冰茶基本情况分析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全球市场主要厂商柠檬冰茶产能（2023-2024）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全球市场主要厂商柠檬冰茶销量（2019-2023）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全球市场主要厂商柠檬冰茶销量市场份额（2019-2023）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全球市场主要厂商柠檬冰茶销售收入（2019-2023）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全球市场主要厂商柠檬冰茶销售收入市场份额（2019-2023）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全球市场主要厂商柠檬冰茶销售价格（2019-2023）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2023年全球主要生产商柠檬冰茶收入排名</w:t>
      </w:r>
      <w:r>
        <w:rPr>
          <w:rFonts w:hint="eastAsia"/>
        </w:rPr>
        <w:br/>
      </w:r>
      <w:r>
        <w:rPr>
          <w:rFonts w:hint="eastAsia"/>
        </w:rPr>
        <w:t>　　表 中国市场主要厂商柠檬冰茶销量（2019-2023）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中国市场主要厂商柠檬冰茶销量市场份额（2019-2023）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中国市场主要厂商柠檬冰茶销售收入（2019-2023）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中国市场主要厂商柠檬冰茶销售收入市场份额（2019-2023）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中国市场主要厂商柠檬冰茶销售价格（2019-2023）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2023年中国主要生产商柠檬冰茶收入排名</w:t>
      </w:r>
      <w:r>
        <w:rPr>
          <w:rFonts w:hint="eastAsia"/>
        </w:rPr>
        <w:br/>
      </w:r>
      <w:r>
        <w:rPr>
          <w:rFonts w:hint="eastAsia"/>
        </w:rPr>
        <w:t>　　表 全球主要厂商柠檬冰茶总部及产地分布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全球主要厂商柠檬冰茶商业化日期</w:t>
      </w:r>
      <w:r>
        <w:rPr>
          <w:rFonts w:hint="eastAsia"/>
        </w:rPr>
        <w:br/>
      </w:r>
      <w:r>
        <w:rPr>
          <w:rFonts w:hint="eastAsia"/>
        </w:rPr>
        <w:t>　　表 全球主要厂商柠檬冰茶产品类型及应用</w:t>
      </w:r>
      <w:r>
        <w:rPr>
          <w:rFonts w:hint="eastAsia"/>
        </w:rPr>
        <w:br/>
      </w:r>
      <w:r>
        <w:rPr>
          <w:rFonts w:hint="eastAsia"/>
        </w:rPr>
        <w:t>　　表 2023年全球柠檬冰茶主要厂商市场地位（第一梯队、第二梯队和第三梯队）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全球不同产品类型柠檬冰茶销量（2019-2023年）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全球不同产品类型柠檬冰茶销量市场份额（2019-2023）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全球不同产品类型柠檬冰茶销量预测（2024-2030）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全球市场不同产品类型柠檬冰茶销量市场份额预测（2024-2030）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全球不同产品类型柠檬冰茶收入（2019-2023年）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全球不同产品类型柠檬冰茶收入市场份额（2019-2023）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全球不同产品类型柠檬冰茶收入预测（2024-2030）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全球不同产品类型柠檬冰茶收入市场份额预测（2024-2030）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中国不同产品类型柠檬冰茶销量（2019-2023年）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中国不同产品类型柠檬冰茶销量市场份额（2019-2023）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中国不同产品类型柠檬冰茶销量预测（2024-2030）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中国不同产品类型柠檬冰茶销量市场份额预测（2024-2030）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中国不同产品类型柠檬冰茶收入（2019-2023年）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中国不同产品类型柠檬冰茶收入市场份额（2019-2023）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中国不同产品类型柠檬冰茶收入预测（2024-2030）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中国不同产品类型柠檬冰茶收入市场份额预测（2024-2030）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全球不同应用柠檬冰茶销量（2019-2023年）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全球不同应用柠檬冰茶销量市场份额（2019-2023）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全球不同应用柠檬冰茶销量预测（2024-2030）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全球市场不同应用柠檬冰茶销量市场份额预测（2024-2030）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全球不同应用柠檬冰茶收入（2019-2023年）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全球不同应用柠檬冰茶收入市场份额（2019-2023）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全球不同应用柠檬冰茶收入预测（2024-2030）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全球不同应用柠檬冰茶收入市场份额预测（2024-2030）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中国不同应用柠檬冰茶销量（2019-2023年）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中国不同应用柠檬冰茶销量市场份额（2019-2023）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中国不同应用柠檬冰茶销量预测（2024-2030）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中国不同应用柠檬冰茶销量市场份额预测（2024-2030）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中国不同应用柠檬冰茶收入（2019-2023年）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中国不同应用柠檬冰茶收入市场份额（2019-2023）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中国不同应用柠檬冰茶收入预测（2024-2030）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中国不同应用柠檬冰茶收入市场份额预测（2024-2030）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柠檬冰茶行业技术发展趋势</w:t>
      </w:r>
      <w:r>
        <w:rPr>
          <w:rFonts w:hint="eastAsia"/>
        </w:rPr>
        <w:br/>
      </w:r>
      <w:r>
        <w:rPr>
          <w:rFonts w:hint="eastAsia"/>
        </w:rPr>
        <w:t>　　表 柠檬冰茶行业主要驱动因素</w:t>
      </w:r>
      <w:r>
        <w:rPr>
          <w:rFonts w:hint="eastAsia"/>
        </w:rPr>
        <w:br/>
      </w:r>
      <w:r>
        <w:rPr>
          <w:rFonts w:hint="eastAsia"/>
        </w:rPr>
        <w:t>　　表 柠檬冰茶行业供应链分析</w:t>
      </w:r>
      <w:r>
        <w:rPr>
          <w:rFonts w:hint="eastAsia"/>
        </w:rPr>
        <w:br/>
      </w:r>
      <w:r>
        <w:rPr>
          <w:rFonts w:hint="eastAsia"/>
        </w:rPr>
        <w:t>　　表 柠檬冰茶上游原料供应商</w:t>
      </w:r>
      <w:r>
        <w:rPr>
          <w:rFonts w:hint="eastAsia"/>
        </w:rPr>
        <w:br/>
      </w:r>
      <w:r>
        <w:rPr>
          <w:rFonts w:hint="eastAsia"/>
        </w:rPr>
        <w:t>　　表 柠檬冰茶行业主要下游客户</w:t>
      </w:r>
      <w:r>
        <w:rPr>
          <w:rFonts w:hint="eastAsia"/>
        </w:rPr>
        <w:br/>
      </w:r>
      <w:r>
        <w:rPr>
          <w:rFonts w:hint="eastAsia"/>
        </w:rPr>
        <w:t>　　表 柠檬冰茶行业典型经销商</w:t>
      </w:r>
      <w:r>
        <w:rPr>
          <w:rFonts w:hint="eastAsia"/>
        </w:rPr>
        <w:br/>
      </w:r>
      <w:r>
        <w:rPr>
          <w:rFonts w:hint="eastAsia"/>
        </w:rPr>
        <w:t>　　表 柠檬冰茶厂商（一） 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柠檬冰茶厂商（一） 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柠檬冰茶厂商（一） 柠檬冰茶销量、收入、价格（美元/件）及毛利率（2019-2023）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柠檬冰茶厂商（一）公司简介及主要业务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柠檬冰茶厂商（一）企业最新动态</w:t>
      </w:r>
      <w:r>
        <w:rPr>
          <w:rFonts w:hint="eastAsia"/>
        </w:rPr>
        <w:br/>
      </w:r>
      <w:r>
        <w:rPr>
          <w:rFonts w:hint="eastAsia"/>
        </w:rPr>
        <w:t>　　表 柠檬冰茶厂商（二） 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柠檬冰茶厂商（二） 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柠檬冰茶厂商（二） 柠檬冰茶销量、收入、价格（美元/件）及毛利率（2019-2023）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柠檬冰茶厂商（二）公司简介及主要业务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柠檬冰茶厂商（二）企业最新动态</w:t>
      </w:r>
      <w:r>
        <w:rPr>
          <w:rFonts w:hint="eastAsia"/>
        </w:rPr>
        <w:br/>
      </w:r>
      <w:r>
        <w:rPr>
          <w:rFonts w:hint="eastAsia"/>
        </w:rPr>
        <w:t>　　表 柠檬冰茶厂商（三） 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柠檬冰茶厂商（三） 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柠檬冰茶厂商（三） 柠檬冰茶销量、收入、价格（美元/件）及毛利率（2019-2023）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柠檬冰茶厂商（三）公司简介及主要业务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柠檬冰茶厂商（三）企业最新动态</w:t>
      </w:r>
      <w:r>
        <w:rPr>
          <w:rFonts w:hint="eastAsia"/>
        </w:rPr>
        <w:br/>
      </w:r>
      <w:r>
        <w:rPr>
          <w:rFonts w:hint="eastAsia"/>
        </w:rPr>
        <w:t>　　表 柠檬冰茶厂商（四） 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柠檬冰茶厂商（四） 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柠檬冰茶厂商（四） 柠檬冰茶销量、收入、价格（美元/件）及毛利率（2019-2023）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柠檬冰茶厂商（四）公司简介及主要业务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柠檬冰茶厂商（四）企业最新动态</w:t>
      </w:r>
      <w:r>
        <w:rPr>
          <w:rFonts w:hint="eastAsia"/>
        </w:rPr>
        <w:br/>
      </w:r>
      <w:r>
        <w:rPr>
          <w:rFonts w:hint="eastAsia"/>
        </w:rPr>
        <w:t>　　表 柠檬冰茶厂商（五） 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柠檬冰茶厂商（五） 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柠檬冰茶厂商（五） 柠檬冰茶销量、收入、价格（美元/件）及毛利率（2019-2023）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柠檬冰茶厂商（五）公司简介及主要业务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柠檬冰茶厂商（五）企业最新动态</w:t>
      </w:r>
      <w:r>
        <w:rPr>
          <w:rFonts w:hint="eastAsia"/>
        </w:rPr>
        <w:br/>
      </w:r>
      <w:r>
        <w:rPr>
          <w:rFonts w:hint="eastAsia"/>
        </w:rPr>
        <w:t>　　表 柠檬冰茶厂商（六） 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柠檬冰茶厂商（六） 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柠檬冰茶厂商（六） 柠檬冰茶销量、收入、价格（美元/件）及毛利率（2019-2023）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柠檬冰茶厂商（六）公司简介及主要业务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柠檬冰茶厂商（六）企业最新动态</w:t>
      </w:r>
      <w:r>
        <w:rPr>
          <w:rFonts w:hint="eastAsia"/>
        </w:rPr>
        <w:br/>
      </w:r>
      <w:r>
        <w:rPr>
          <w:rFonts w:hint="eastAsia"/>
        </w:rPr>
        <w:t>　　表 柠檬冰茶厂商（七） 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柠檬冰茶厂商（七） 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柠檬冰茶厂商（七） 柠檬冰茶销量、收入、价格（美元/件）及毛利率（2019-2023）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柠檬冰茶厂商（七）公司简介及主要业务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柠檬冰茶厂商（七）企业最新动态</w:t>
      </w:r>
      <w:r>
        <w:rPr>
          <w:rFonts w:hint="eastAsia"/>
        </w:rPr>
        <w:br/>
      </w:r>
      <w:r>
        <w:rPr>
          <w:rFonts w:hint="eastAsia"/>
        </w:rPr>
        <w:t>　　表 柠檬冰茶厂商（八） 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柠檬冰茶厂商（八） 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柠檬冰茶厂商（八） 柠檬冰茶销量、收入、价格（美元/件）及毛利率（2019-2023）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柠檬冰茶厂商（八）公司简介及主要业务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柠檬冰茶厂商（八）企业最新动态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中国市场柠檬冰茶产量、销量、进出口（2019-2023年）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中国市场柠檬冰茶产量、销量、进出口预测（2024-2030）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中国市场柠檬冰茶进出口贸易趋势</w:t>
      </w:r>
      <w:r>
        <w:rPr>
          <w:rFonts w:hint="eastAsia"/>
        </w:rPr>
        <w:br/>
      </w:r>
      <w:r>
        <w:rPr>
          <w:rFonts w:hint="eastAsia"/>
        </w:rPr>
        <w:t>　　表 中国市场柠檬冰茶主要进口来源</w:t>
      </w:r>
      <w:r>
        <w:rPr>
          <w:rFonts w:hint="eastAsia"/>
        </w:rPr>
        <w:br/>
      </w:r>
      <w:r>
        <w:rPr>
          <w:rFonts w:hint="eastAsia"/>
        </w:rPr>
        <w:t>　　表 中国市场柠檬冰茶主要出口目的地</w:t>
      </w:r>
      <w:r>
        <w:rPr>
          <w:rFonts w:hint="eastAsia"/>
        </w:rPr>
        <w:br/>
      </w:r>
      <w:r>
        <w:rPr>
          <w:rFonts w:hint="eastAsia"/>
        </w:rPr>
        <w:t>　　表 中国柠檬冰茶生产地区分布</w:t>
      </w:r>
      <w:r>
        <w:rPr>
          <w:rFonts w:hint="eastAsia"/>
        </w:rPr>
        <w:br/>
      </w:r>
      <w:r>
        <w:rPr>
          <w:rFonts w:hint="eastAsia"/>
        </w:rPr>
        <w:t>　　表 中国柠檬冰茶消费地区分布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a2eda17ff4411" w:history="1">
        <w:r>
          <w:rPr>
            <w:rStyle w:val="Hyperlink"/>
          </w:rPr>
          <w:t>2024-2030年全球与中国柠檬冰茶行业发展调研及前景趋势报告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a2eda17ff4411" w:history="1">
        <w:r>
          <w:rPr>
            <w:rStyle w:val="Hyperlink"/>
          </w:rPr>
          <w:t>https://www.20087.com/8/39/NingMengBingChaHangYeFaZhanQianJing.html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e54d20a934356" w:history="1">
      <w:r>
        <w:rPr>
          <w:rStyle w:val="Hyperlink"/>
        </w:rPr>
        <w:t>2024-2030年全球与中国柠檬冰茶行业发展调研及前景趋势报告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NingMengBingChaHangYeFaZhanQianJing.html" TargetMode="External" Id="Rd2fa2eda17ff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NingMengBingChaHangYeFaZhanQianJing.html" TargetMode="External" Id="R759e54d20a93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2024-07-06T04:15:38Z</dcterms:created>
  <dcterms:modified xsi:type="dcterms:W3CDTF">2024-07-06T05:15:38Z</dcterms:modified>
  <dc:subject>2024-2030年全球与中国柠檬冰茶行业发展调研及前景趋势报告</dc:subject>
  <dc:title>2024-2030年全球与中国柠檬冰茶行业发展调研及前景趋势报告</dc:title>
  <cp:keywords>2024-2030年全球与中国柠檬冰茶行业发展调研及前景趋势报告</cp:keywords>
  <dc:description>2024-2030年全球与中国柠檬冰茶行业发展调研及前景趋势报告</dc:description>
</cp:coreProperties>
</file>